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15" w:rsidRDefault="00A34D85" w:rsidP="00901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</w:pPr>
      <w:r w:rsidRPr="00A34D85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 xml:space="preserve">Литературная викторина по сказкам К. </w:t>
      </w:r>
      <w:r w:rsidR="00901415" w:rsidRPr="00901415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И Чуковского</w:t>
      </w:r>
      <w:r w:rsidR="00901415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 xml:space="preserve"> </w:t>
      </w:r>
    </w:p>
    <w:p w:rsidR="002341B2" w:rsidRDefault="00901415" w:rsidP="002341B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1415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 xml:space="preserve">для дошкольников 6 – 7 </w:t>
      </w:r>
      <w:r w:rsidR="00A34D85" w:rsidRPr="00A34D85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лет</w:t>
      </w:r>
      <w:r w:rsidR="002341B2" w:rsidRPr="002341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41B2" w:rsidRPr="00EA65C8" w:rsidRDefault="002341B2" w:rsidP="002341B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A65C8">
        <w:rPr>
          <w:rFonts w:ascii="Times New Roman" w:eastAsia="Calibri" w:hAnsi="Times New Roman" w:cs="Times New Roman"/>
          <w:sz w:val="28"/>
          <w:szCs w:val="28"/>
        </w:rPr>
        <w:t>Черезова Наталья Сергеевна</w:t>
      </w:r>
    </w:p>
    <w:p w:rsidR="002341B2" w:rsidRPr="00EA65C8" w:rsidRDefault="002341B2" w:rsidP="002341B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65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воспитатель МБДОУ</w:t>
      </w:r>
    </w:p>
    <w:p w:rsidR="002341B2" w:rsidRPr="00EA65C8" w:rsidRDefault="002341B2" w:rsidP="002341B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6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65C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A65C8">
        <w:rPr>
          <w:rFonts w:ascii="Times New Roman" w:eastAsia="Calibri" w:hAnsi="Times New Roman" w:cs="Times New Roman"/>
          <w:sz w:val="28"/>
          <w:szCs w:val="28"/>
        </w:rPr>
        <w:t>Детский сад № 47 «Ладушки»</w:t>
      </w:r>
    </w:p>
    <w:p w:rsidR="002341B2" w:rsidRDefault="002341B2" w:rsidP="002341B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65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г. Заволжье</w:t>
      </w:r>
    </w:p>
    <w:p w:rsidR="00A34D85" w:rsidRPr="00A34D85" w:rsidRDefault="00A34D85" w:rsidP="00901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</w:pP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Расширить знания детей о творчестве</w:t>
      </w:r>
      <w:r w:rsid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прочитанных произведениях К. И. Чуковского;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Формировать социально-коммуникативные навыки за счёт умения работать в команде;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Развивать память, внимание за счёт умения определять прочитанные произведения по иллюстрациям и отрывкам из них;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детям удивительный мир сказок, их мудрость и красоту;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уважение и любовь к сказкам;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веру в добро, дружбу и любовь, торжество над злом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 произведений К. И. Чуковского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рисунков к стихам и сказкам К. И. Чуковского.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C35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команды)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</w:t>
      </w: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мы рады приветствовать вас на литературной викторине по сказкам Корнея Ивановича Чуковского! Все дети очень любят слушать сказки. И мы с вами прочитали много сказок. А сегодня мы еще раз окунемся в мир сказок К.И. Чуковского.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две команды. Первая команда - «Непоседы». Вторая команда - «Апельсин».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Аплодисменты командам.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50211C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Недалеко от Москвы, в посёлке Переделкино, в небольшом доме много лет жил высоким седой </w:t>
      </w: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которого знали все дети страны. Это он придумал множество сказочных героев: Муху-Цокотуху, Бармалея, Мойдодыра. Звали этого замечательного человека Корней Чуковский.</w:t>
      </w:r>
    </w:p>
    <w:p w:rsidR="0050211C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Корней Чуковский - это литературный псевдоним писателя. Настоящее его имя - Николай Васильевич Корнейчуков.</w:t>
      </w:r>
    </w:p>
    <w:p w:rsidR="0050211C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Высокий рост, длинные руки с большими кистями, крупные черты лица, большой любопытный нос, щёточка усов, непослушная прядь волос, свисающая на лоб, смеющиеся светлые глаза и удивительно лёгкая походка. Такова внешность Корнея Ивановича Чуковского.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Учёный, писатель, переводчик, литературовед, К. Чуковский написал для детей много стихов и сказок. Сегодня мы встретимся с героями сказок Корнея Чуковского.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Слушайте </w:t>
      </w: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внимательно</w:t>
      </w: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викторины и быстро отвечайте. За каждый правильный ответ команда будет получать фишку. Команда, заработавшая большее количество фишек в конце викторины, станет победителем.</w:t>
      </w:r>
    </w:p>
    <w:p w:rsidR="007F7CE4" w:rsidRPr="00C35BB6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оценивать наши конкурсы будет жюри.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Представление жюри.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F7CE4" w:rsidRPr="008E52EE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за</w:t>
      </w:r>
      <w:r w:rsidR="0050211C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дание «Разминка»</w:t>
      </w:r>
      <w:r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сказке прославляли воробья? (тараканище)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мальчика, победившего крокодила? (Ваня Васильчиков)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ходил с павлиньим хвостом? (медведь Топтыгин)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ехали комарики? (на воздушном шарике)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поджег море? (лисички)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командира мочалок? (мойдодыр)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купила муха на базаре? (самовар)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посмел украсть солнце? (крокодил)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горе-хозяйку? (Федора)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 с бегемотом? (провалился в болото)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кровожадкого и беспощадного злодея (Бармалей)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детей крокодила? (Тотоша и Кокоша)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слово, которое кричал Мойдодыр? </w:t>
      </w:r>
      <w:r w:rsid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(кара</w:t>
      </w: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барас)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подарили мухе блошки? (сапожки)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спрятался от паука под мост? (кузнечик)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спас солнце? (медведь)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принес телеграмму от гиппопотама? (шакал)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обещал Бармалей за спасение Тане и Ване? (мятные прянички)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потушил пожар? (бабочка)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какой реки сидел и плакал печальный Гиппопо? (Лимпопо)</w:t>
      </w:r>
    </w:p>
    <w:p w:rsidR="007F7CE4" w:rsidRPr="00C35BB6" w:rsidRDefault="008E52EE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сказка начинается именинами, а кончается свадьбой? («Муха-Цокотуха»)</w:t>
      </w:r>
    </w:p>
    <w:p w:rsidR="007F7CE4" w:rsidRPr="00C35BB6" w:rsidRDefault="008E52EE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сказке «Доктор Айболит» есть животное гиппопотам. Как еще называем мы его? (бегемот)</w:t>
      </w:r>
    </w:p>
    <w:p w:rsidR="007F7CE4" w:rsidRPr="00C35BB6" w:rsidRDefault="008E52EE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болели животы у цапель, которые просили прислать им капли, в сказке «Телефон»? (они объелись лягушками)</w:t>
      </w:r>
    </w:p>
    <w:p w:rsidR="007F7CE4" w:rsidRPr="00C35BB6" w:rsidRDefault="008E52EE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приучил к порядку мальчика из сказки «Мойдодыр»? (Умывальник)</w:t>
      </w:r>
    </w:p>
    <w:p w:rsidR="007F7CE4" w:rsidRPr="00C35BB6" w:rsidRDefault="008E52EE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проглотил солнце из сказки «Краденое солнце»? (крокодил)</w:t>
      </w:r>
    </w:p>
    <w:p w:rsidR="007F7CE4" w:rsidRPr="00C35BB6" w:rsidRDefault="008E52EE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сказке все наоборот? («Путаница»)</w:t>
      </w:r>
    </w:p>
    <w:p w:rsidR="007F7CE4" w:rsidRPr="00C35BB6" w:rsidRDefault="008E52EE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просили животные в сказке «Телефон» (Слон - шоколад, крокодил -калоши, зайчатки - перчатки, мартышки - книжки)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50211C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7F7CE4" w:rsidRPr="00C35BB6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с этим заданием вы справились хорошо.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CE4" w:rsidRPr="008E52EE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задание. </w:t>
      </w:r>
      <w:r w:rsidR="0050211C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Найдите нужные</w:t>
      </w:r>
      <w:r w:rsidR="0050211C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Мойдодыру вещи и сложите в таз».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двух столах разложены предметы - мыло, зубная паста, зубная щетка, полотенце, расческа, линейка, конверт, тетрадь, игрушка, мочалка.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7CE4" w:rsidRPr="008E52EE" w:rsidRDefault="0050211C" w:rsidP="008E52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задание. «</w:t>
      </w:r>
      <w:r w:rsidR="007F7CE4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Загадки».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7F7CE4" w:rsidRPr="00C35BB6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К. И. Чуковский писал не только сказки для детей, но еще и загадки.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белый дом,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дом,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что-то застучало в нём.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разбился, и оттуда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Живое выбежало чудо —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тёплое, такое пушистое и золотое.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(Яйцо и цыплёнок)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коня у меня,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коня.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воде они возят меня.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вода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Тверда,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каменная!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(Коньки)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не трогайте меня: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Обожгу и без огня!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(Крапива)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Растёт она вниз головою,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летом растёт, а зимою.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солнце её припечёт —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Заплачет она и умрёт.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(Сосулька)</w:t>
      </w:r>
    </w:p>
    <w:p w:rsidR="0050211C" w:rsidRPr="00C35BB6" w:rsidRDefault="0050211C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50211C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7F7CE4" w:rsidRPr="00C35BB6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команды действительно умеют отгадывать загадки! Молодцы!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211C" w:rsidRPr="008E52EE" w:rsidRDefault="0050211C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задание. «</w:t>
      </w:r>
      <w:r w:rsidR="007F7CE4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Докажи словечко»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читает отрывок из сказки. Задача команд узнать, из какой сказки строчки и продолжить их.</w:t>
      </w:r>
    </w:p>
    <w:p w:rsidR="0050211C" w:rsidRPr="00C35BB6" w:rsidRDefault="0050211C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Отрывки из сказок: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«Ох, нелегкая эта работа. » (из болота тащить бегемота) «Телефон»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«Всех излечит, исцелит. » (Добрый доктор Айболит) «Айболит»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«Ехали медведи на велосипеде. » (а за ними кот задом наперед) «Тараканище»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«И сейчас же брюки, брюки. » (так и прыгнули мне в руки) «Мойдодыр»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«Только заинька был паинька. » (не мяукал и не хрюкал, под капустою лежал, по-заячьи лопотал и зверюшек неразумных уговаривал) «Путаница»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«Скачет сито по полям. » (а корыто по лугам) «Федорино горе»</w:t>
      </w:r>
      <w:r w:rsidR="0050211C"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211C" w:rsidRPr="008E52EE" w:rsidRDefault="008E52EE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50211C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задание. </w:t>
      </w:r>
      <w:r w:rsidR="007F7CE4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«Ромашка»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участник по очереди походит к ромашке, берёт лепесток и передает воспитателю. Ведущий читает текст, а ребёнок сам отгадывает название сказки.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каком произведении посуда перевоспитала свою хозяйку? («Федорино горе»)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Какой герой был страшным злодеем, а потом перевоспитался? («Бармалей»)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 какой сказке прославляют воробья? («Тараканище»)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Назовите сказку, главную мысль которой можно выразить словами: «Чистота - залог здоровья! » («Мойдодыр», «Федорино горе»)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Назовите сказку, в которой происходит страшное преступление - попытка убийства? («Муха - Цокотуха»,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Что просили животные в стихотворении - сказке «Телефон»: (Слон - шоколад, Газели - карусели, Мартышки - книжки, Крокодил - калоши)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На ком совершали путешествие в Африку Айболит и его друзья? (Волки, кит, орлы)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 каких сказках героем является крокодил? («Путаница», «Тараканище», «Мойдодыр», «Телефон», «Бармалей», «Краденое солнце», «Крокодил»)</w:t>
      </w:r>
    </w:p>
    <w:p w:rsidR="0050211C" w:rsidRPr="00C35BB6" w:rsidRDefault="0050211C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211C" w:rsidRPr="00C35BB6" w:rsidRDefault="0050211C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BF2C44" w:rsidRPr="00C35BB6" w:rsidRDefault="00BF2C44" w:rsidP="00FF602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Замечательные и быстрые ответы продемонстрировали наши команды.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командам пора размяться.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«Сказки Чуковского».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посуда вперёд и вперёд – по полям, по болотам идёт (ходьба по кругу).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бегу, бегу, бегу – удержаться не могу (бег по кругу).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из маминой из спальни, кривоногий и хромой, выбегает умывальник и качает головой (наклоны головы).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жуки рогатые – мужики богатые – с бабочками пляшут, шапочками машут (под весёлую музыку дети танцуют).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усаживаются на стульчики.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C44" w:rsidRPr="008E52EE" w:rsidRDefault="008E52EE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50211C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задание. </w:t>
      </w:r>
      <w:r w:rsidR="00BF2C44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«Угадай сказку и доскажи строчку».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</w:t>
      </w:r>
      <w:r w:rsidRPr="00C3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BF2C44" w:rsidRPr="00C35BB6" w:rsidRDefault="00BF2C44" w:rsidP="00FF602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ребята, кто в сказках К. И. Чуковского это сказал: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маленьких детей,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птичек и зверей, </w:t>
      </w:r>
    </w:p>
    <w:p w:rsidR="00FF602A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очки свои глядит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доктор… (Айболит).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«Айболит».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из подворотни </w:t>
      </w:r>
      <w:r w:rsidR="0050211C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Страшный великан,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Рыжий и усатый … (таракан).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«Тараканище».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Великий Умывальник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Знаменитый… (Мойдодыр),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Умывальников начальник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мочалок командир.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«Мойдодыр».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Свинки замяукали – мяу – мяу,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Кошечки… (захрюкали - хрю- хрю).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«Путаница».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Африке разбойник,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Африке злодей,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Африке ужасный… (Бармалей).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«Бармалей».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Веселится народ-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замуж идёт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лихого, удалого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Молодого… (комара).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«Муха – Цокотуха».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по небу гуляло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тучку забежало.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Глянул заинька в окно,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заиньке… (темно).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«Краденое солнце».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– нет! Соловей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поёт для свиней,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Позовите-ка лучше… (ворону).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«Телефон».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посуда вперёд и вперёд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полям, по болотам идёт.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чайник сказал утюгу: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больше идти… (не могу).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«Федорино горе».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вдруг из – за кусточка,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синего лесочка,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далёких из полей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Прилетает… (воробей).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«Тараканище».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вы бедные сиротки мои,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Утюги и сковородки мои!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пойдите-ка, немытые, домой,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водою вас умою … (ключевой).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«Федорино горе».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не надо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мармелада, ни шоколада,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только маленьких,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очень маленьких… (детей).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«Бармалей».</w:t>
      </w:r>
    </w:p>
    <w:p w:rsidR="0050211C" w:rsidRPr="00C35BB6" w:rsidRDefault="0050211C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C44" w:rsidRPr="00FF602A" w:rsidRDefault="00FF602A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50211C" w:rsidRPr="00FF6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задание. </w:t>
      </w:r>
      <w:r w:rsidR="00BF2C44" w:rsidRPr="00FF6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«Чудесный мешочек».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BF2C44" w:rsidRPr="00C35BB6" w:rsidRDefault="00BF2C44" w:rsidP="00FF602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поиграть. Я принесла вам волшебный мешочек, а что в нем, сейчас угадаете.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Детям предлагается определить, из какой сказки и кому принадлежат предметы: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Мочалка («Мойдодыр»)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Фонарик («Муха- цокотуха»)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(«Телефон»)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Градусник («Айболит»)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(«Путаница»)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Блюдце («Федорино горе»)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BF2C44" w:rsidRPr="00C35BB6" w:rsidRDefault="00BF2C44" w:rsidP="00FF602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подошла к концу наша викторина по сказкам К. И.Чуковского. Мы увидели, что дети любят и знают сказки знаменитого детского писателя. Обе команды сегодня молодцы!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Награждение команд памятными подарками.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Праздник продолжается чаепитием у Мухи-Цокотухи.</w:t>
      </w:r>
    </w:p>
    <w:sectPr w:rsidR="00BF2C44" w:rsidRPr="00C35BB6" w:rsidSect="00C35B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0C1"/>
    <w:multiLevelType w:val="multilevel"/>
    <w:tmpl w:val="250ED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602A7"/>
    <w:multiLevelType w:val="hybridMultilevel"/>
    <w:tmpl w:val="EEB8CF20"/>
    <w:lvl w:ilvl="0" w:tplc="49EC37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E4"/>
    <w:rsid w:val="002341B2"/>
    <w:rsid w:val="0044582C"/>
    <w:rsid w:val="0045547B"/>
    <w:rsid w:val="0050211C"/>
    <w:rsid w:val="007F7CE4"/>
    <w:rsid w:val="0088794F"/>
    <w:rsid w:val="008E52EE"/>
    <w:rsid w:val="00901415"/>
    <w:rsid w:val="009469D9"/>
    <w:rsid w:val="00A34D85"/>
    <w:rsid w:val="00BF2C44"/>
    <w:rsid w:val="00C35BB6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B6"/>
    <w:pPr>
      <w:ind w:left="720"/>
      <w:contextualSpacing/>
    </w:pPr>
  </w:style>
  <w:style w:type="character" w:styleId="a4">
    <w:name w:val="Strong"/>
    <w:basedOn w:val="a0"/>
    <w:uiPriority w:val="22"/>
    <w:qFormat/>
    <w:rsid w:val="00A34D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B6"/>
    <w:pPr>
      <w:ind w:left="720"/>
      <w:contextualSpacing/>
    </w:pPr>
  </w:style>
  <w:style w:type="character" w:styleId="a4">
    <w:name w:val="Strong"/>
    <w:basedOn w:val="a0"/>
    <w:uiPriority w:val="22"/>
    <w:qFormat/>
    <w:rsid w:val="00A34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1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5</cp:revision>
  <dcterms:created xsi:type="dcterms:W3CDTF">2019-01-15T16:55:00Z</dcterms:created>
  <dcterms:modified xsi:type="dcterms:W3CDTF">2019-04-15T18:11:00Z</dcterms:modified>
</cp:coreProperties>
</file>