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28" w:rsidRDefault="00F86728" w:rsidP="00F8672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праздника, посвящённого 8 марта</w:t>
      </w:r>
    </w:p>
    <w:p w:rsidR="00145941" w:rsidRPr="00D60285" w:rsidRDefault="00145941" w:rsidP="00F8672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5">
        <w:rPr>
          <w:rFonts w:ascii="Times New Roman" w:hAnsi="Times New Roman" w:cs="Times New Roman"/>
          <w:b/>
          <w:sz w:val="24"/>
          <w:szCs w:val="24"/>
        </w:rPr>
        <w:t>«ВОЛШЕБНИЦА – ВЕСНА»</w:t>
      </w:r>
    </w:p>
    <w:p w:rsidR="00145941" w:rsidRPr="00D60285" w:rsidRDefault="00145941" w:rsidP="00F86728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0285">
        <w:rPr>
          <w:rFonts w:ascii="Times New Roman" w:hAnsi="Times New Roman" w:cs="Times New Roman"/>
          <w:i/>
          <w:sz w:val="24"/>
          <w:szCs w:val="24"/>
        </w:rPr>
        <w:t>(8 Марта в подготовительной группе)</w:t>
      </w:r>
    </w:p>
    <w:p w:rsidR="00145941" w:rsidRDefault="00F86728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Константиновна</w:t>
      </w:r>
    </w:p>
    <w:p w:rsidR="00F86728" w:rsidRDefault="00F86728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руководитель, МБДОУ № 24 г. Невинномысск, Ставропольский край</w:t>
      </w:r>
    </w:p>
    <w:p w:rsidR="00F86728" w:rsidRDefault="00F86728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728" w:rsidRDefault="00F86728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Дети входят четырьмя колоннами и поют песню</w:t>
      </w:r>
    </w:p>
    <w:p w:rsidR="00145941" w:rsidRPr="00D60285" w:rsidRDefault="00DE68AE" w:rsidP="008574E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285">
        <w:rPr>
          <w:rFonts w:ascii="Times New Roman" w:hAnsi="Times New Roman" w:cs="Times New Roman"/>
          <w:b/>
          <w:sz w:val="24"/>
          <w:szCs w:val="24"/>
          <w:u w:val="single"/>
        </w:rPr>
        <w:t>«ТАНЕЦ С ШАРАМИ-СЕРДЦЕ «ТЫ И Я- ПОЛОВИНКА»</w:t>
      </w:r>
    </w:p>
    <w:p w:rsidR="000E449E" w:rsidRPr="00D60285" w:rsidRDefault="000E449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sz w:val="24"/>
          <w:szCs w:val="24"/>
        </w:rPr>
        <w:t xml:space="preserve">ВЕДУЩИЙ: Дорогие бабушки и мамы – вы на этом празднике желанны!                             </w:t>
      </w:r>
    </w:p>
    <w:p w:rsidR="000E449E" w:rsidRPr="00D60285" w:rsidRDefault="000E449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sz w:val="24"/>
          <w:szCs w:val="24"/>
        </w:rPr>
        <w:t xml:space="preserve">                  Свой концерт вам дети посвящают, роль ведущих сами исполняют!</w:t>
      </w:r>
    </w:p>
    <w:p w:rsidR="00D34C3D" w:rsidRPr="00D60285" w:rsidRDefault="00D34C3D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C3D" w:rsidRPr="00D60285" w:rsidRDefault="00D34C3D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sz w:val="24"/>
          <w:szCs w:val="24"/>
        </w:rPr>
        <w:t>1 РЕБЁНОК: Улыбнулись гости, улыбнулись дети,</w:t>
      </w:r>
    </w:p>
    <w:p w:rsidR="00D34C3D" w:rsidRPr="00D60285" w:rsidRDefault="00D34C3D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sz w:val="24"/>
          <w:szCs w:val="24"/>
        </w:rPr>
        <w:t xml:space="preserve">                       Улыбнулось солнышко на большой Планете!</w:t>
      </w:r>
    </w:p>
    <w:p w:rsidR="00D34C3D" w:rsidRPr="00D60285" w:rsidRDefault="00D34C3D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sz w:val="24"/>
          <w:szCs w:val="24"/>
        </w:rPr>
        <w:t>2 РЕБЁНОК: На Планете Детства радуга сияет,</w:t>
      </w:r>
    </w:p>
    <w:p w:rsidR="00D34C3D" w:rsidRPr="00D60285" w:rsidRDefault="00D34C3D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sz w:val="24"/>
          <w:szCs w:val="24"/>
        </w:rPr>
        <w:t xml:space="preserve">                       Милых и любимых женщин поздравляет!</w:t>
      </w:r>
    </w:p>
    <w:p w:rsidR="00145941" w:rsidRPr="00D60285" w:rsidRDefault="000B614A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3</w:t>
      </w:r>
      <w:r w:rsidR="00145941" w:rsidRPr="00D60285">
        <w:rPr>
          <w:rFonts w:ascii="Times New Roman" w:hAnsi="Times New Roman" w:cs="Times New Roman"/>
          <w:sz w:val="24"/>
          <w:szCs w:val="24"/>
        </w:rPr>
        <w:t xml:space="preserve"> РЕБЁНОК: Мы хотим, чтоб мамы улыбались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Каждый день и даже каждый час,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Чтобы мамы нами восхищались,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Радовались мамочки за нас!</w:t>
      </w:r>
    </w:p>
    <w:p w:rsidR="00145941" w:rsidRPr="00D60285" w:rsidRDefault="000B614A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4</w:t>
      </w:r>
      <w:r w:rsidR="00145941" w:rsidRPr="00D60285">
        <w:rPr>
          <w:rFonts w:ascii="Times New Roman" w:hAnsi="Times New Roman" w:cs="Times New Roman"/>
          <w:sz w:val="24"/>
          <w:szCs w:val="24"/>
        </w:rPr>
        <w:t xml:space="preserve"> РЕБЁНОК: Ну а мы вам твёрдо обещаем: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Мамочки, мы вас не подведём,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Будем мы стараться, но вначале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Мы</w:t>
      </w:r>
      <w:r w:rsidR="004E3A01" w:rsidRPr="00D60285">
        <w:rPr>
          <w:rFonts w:ascii="Times New Roman" w:hAnsi="Times New Roman" w:cs="Times New Roman"/>
          <w:sz w:val="24"/>
          <w:szCs w:val="24"/>
        </w:rPr>
        <w:t xml:space="preserve"> Вам </w:t>
      </w:r>
      <w:r w:rsidR="00FB4854" w:rsidRPr="00D60285">
        <w:rPr>
          <w:rFonts w:ascii="Times New Roman" w:hAnsi="Times New Roman" w:cs="Times New Roman"/>
          <w:sz w:val="24"/>
          <w:szCs w:val="24"/>
        </w:rPr>
        <w:t>песню нашу</w:t>
      </w:r>
      <w:r w:rsidRPr="00D60285">
        <w:rPr>
          <w:rFonts w:ascii="Times New Roman" w:hAnsi="Times New Roman" w:cs="Times New Roman"/>
          <w:sz w:val="24"/>
          <w:szCs w:val="24"/>
        </w:rPr>
        <w:t xml:space="preserve"> п</w:t>
      </w:r>
      <w:r w:rsidR="00FB4854" w:rsidRPr="00D60285">
        <w:rPr>
          <w:rFonts w:ascii="Times New Roman" w:hAnsi="Times New Roman" w:cs="Times New Roman"/>
          <w:sz w:val="24"/>
          <w:szCs w:val="24"/>
        </w:rPr>
        <w:t>ропо</w:t>
      </w:r>
      <w:r w:rsidRPr="00D60285">
        <w:rPr>
          <w:rFonts w:ascii="Times New Roman" w:hAnsi="Times New Roman" w:cs="Times New Roman"/>
          <w:sz w:val="24"/>
          <w:szCs w:val="24"/>
        </w:rPr>
        <w:t>ём!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0285">
        <w:rPr>
          <w:rFonts w:ascii="Times New Roman" w:hAnsi="Times New Roman" w:cs="Times New Roman"/>
          <w:i/>
          <w:sz w:val="24"/>
          <w:szCs w:val="24"/>
        </w:rPr>
        <w:t>(становятся врассыпную)</w:t>
      </w:r>
    </w:p>
    <w:p w:rsidR="00706BD6" w:rsidRPr="00D60285" w:rsidRDefault="00145941" w:rsidP="008574E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2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021E23" w:rsidRPr="00D60285">
        <w:rPr>
          <w:rFonts w:ascii="Times New Roman" w:hAnsi="Times New Roman" w:cs="Times New Roman"/>
          <w:b/>
          <w:sz w:val="24"/>
          <w:szCs w:val="24"/>
          <w:u w:val="single"/>
        </w:rPr>
        <w:t>«НАСТУПАЕТ ПРАЗДНИК НАШИХ МАМ»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3 РЕБЁНОК: Снова к нам Весна вернулась, снова мама улыбнулась!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Так предложим милой маме нашу </w:t>
      </w:r>
      <w:proofErr w:type="spellStart"/>
      <w:r w:rsidRPr="00D60285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D60285">
        <w:rPr>
          <w:rFonts w:ascii="Times New Roman" w:hAnsi="Times New Roman" w:cs="Times New Roman"/>
          <w:sz w:val="24"/>
          <w:szCs w:val="24"/>
        </w:rPr>
        <w:t xml:space="preserve"> с хлопками!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21E23" w:rsidRPr="00D60285">
        <w:rPr>
          <w:rFonts w:ascii="Times New Roman" w:hAnsi="Times New Roman" w:cs="Times New Roman"/>
          <w:b/>
          <w:sz w:val="24"/>
          <w:szCs w:val="24"/>
        </w:rPr>
        <w:t>3.</w:t>
      </w:r>
      <w:r w:rsidRPr="00D60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285">
        <w:rPr>
          <w:rFonts w:ascii="Times New Roman" w:hAnsi="Times New Roman" w:cs="Times New Roman"/>
          <w:b/>
          <w:sz w:val="24"/>
          <w:szCs w:val="24"/>
          <w:u w:val="single"/>
        </w:rPr>
        <w:t>«ПОЛЬКА С  ХЛОПКАМИ»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4 РЕБЁНОК: От хлопков горят ладошки, значит, нужно отдохнуть!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Может, нам, друзья, немножко поиграть во что-нибудь? 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21E23" w:rsidRPr="00D60285">
        <w:rPr>
          <w:rFonts w:ascii="Times New Roman" w:hAnsi="Times New Roman" w:cs="Times New Roman"/>
          <w:b/>
          <w:sz w:val="24"/>
          <w:szCs w:val="24"/>
        </w:rPr>
        <w:t>4.</w:t>
      </w:r>
      <w:r w:rsidRPr="00D60285">
        <w:rPr>
          <w:rFonts w:ascii="Times New Roman" w:hAnsi="Times New Roman" w:cs="Times New Roman"/>
          <w:b/>
          <w:sz w:val="24"/>
          <w:szCs w:val="24"/>
          <w:u w:val="single"/>
        </w:rPr>
        <w:t>ИГРА «ИЩИ» Ломовой</w:t>
      </w:r>
    </w:p>
    <w:p w:rsidR="00703BA1" w:rsidRPr="00D60285" w:rsidRDefault="00703BA1" w:rsidP="008574EC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0285">
        <w:rPr>
          <w:rFonts w:ascii="Times New Roman" w:hAnsi="Times New Roman" w:cs="Times New Roman"/>
          <w:i/>
          <w:sz w:val="24"/>
          <w:szCs w:val="24"/>
        </w:rPr>
        <w:t>(сели)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ВЕДУЩИЙ: Вот молодцы – танцуете, поёте, умеете вы игры провести.</w:t>
      </w:r>
    </w:p>
    <w:p w:rsidR="00706BD6" w:rsidRPr="00D60285" w:rsidRDefault="00E27CB8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И</w:t>
      </w:r>
      <w:r w:rsidR="00145941" w:rsidRPr="00D60285">
        <w:rPr>
          <w:rFonts w:ascii="Times New Roman" w:hAnsi="Times New Roman" w:cs="Times New Roman"/>
          <w:sz w:val="24"/>
          <w:szCs w:val="24"/>
        </w:rPr>
        <w:t xml:space="preserve"> лучше нам артистов не найти!</w:t>
      </w:r>
    </w:p>
    <w:p w:rsidR="00750ADE" w:rsidRPr="00D60285" w:rsidRDefault="00021E23" w:rsidP="008574E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2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5. </w:t>
      </w:r>
      <w:r w:rsidR="00750ADE" w:rsidRPr="00D60285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СЦЕНКА «БОЛТУШКИ»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i/>
          <w:sz w:val="24"/>
          <w:szCs w:val="24"/>
        </w:rPr>
        <w:t>1 девочка</w:t>
      </w:r>
      <w:r w:rsidRPr="00D60285">
        <w:rPr>
          <w:rFonts w:ascii="Times New Roman" w:eastAsia="Calibri" w:hAnsi="Times New Roman" w:cs="Times New Roman"/>
          <w:sz w:val="24"/>
          <w:szCs w:val="24"/>
        </w:rPr>
        <w:t>: Алло, подруга, как дела?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i/>
          <w:sz w:val="24"/>
          <w:szCs w:val="24"/>
        </w:rPr>
        <w:t>2 девочка</w:t>
      </w:r>
      <w:r w:rsidRPr="00D60285">
        <w:rPr>
          <w:rFonts w:ascii="Times New Roman" w:eastAsia="Calibri" w:hAnsi="Times New Roman" w:cs="Times New Roman"/>
          <w:sz w:val="24"/>
          <w:szCs w:val="24"/>
        </w:rPr>
        <w:t>: У косметолога была! Купила пару огурцов,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sz w:val="24"/>
          <w:szCs w:val="24"/>
        </w:rPr>
        <w:t>Чтоб сделать маску на лицо!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i/>
          <w:sz w:val="24"/>
          <w:szCs w:val="24"/>
        </w:rPr>
        <w:t>1 девочка</w:t>
      </w:r>
      <w:r w:rsidRPr="00D60285">
        <w:rPr>
          <w:rFonts w:ascii="Times New Roman" w:eastAsia="Calibri" w:hAnsi="Times New Roman" w:cs="Times New Roman"/>
          <w:sz w:val="24"/>
          <w:szCs w:val="24"/>
        </w:rPr>
        <w:t>: А я ходила в фитнес-зал,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sz w:val="24"/>
          <w:szCs w:val="24"/>
        </w:rPr>
        <w:t>Так новый тренер мне сказал, что по утрам полезен бег!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i/>
          <w:sz w:val="24"/>
          <w:szCs w:val="24"/>
        </w:rPr>
        <w:t>2 девочка</w:t>
      </w:r>
      <w:r w:rsidRPr="00D60285">
        <w:rPr>
          <w:rFonts w:ascii="Times New Roman" w:eastAsia="Calibri" w:hAnsi="Times New Roman" w:cs="Times New Roman"/>
          <w:sz w:val="24"/>
          <w:szCs w:val="24"/>
        </w:rPr>
        <w:t>: Вот интересный человек! – когда ж прикажете нам спать?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sz w:val="24"/>
          <w:szCs w:val="24"/>
        </w:rPr>
        <w:t xml:space="preserve">Ещё и надо погулять, по магазинчикам пройтись – 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sz w:val="24"/>
          <w:szCs w:val="24"/>
        </w:rPr>
        <w:t>Одеждой модной запастись!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i/>
          <w:sz w:val="24"/>
          <w:szCs w:val="24"/>
        </w:rPr>
        <w:t>1 девочка</w:t>
      </w:r>
      <w:r w:rsidRPr="00D60285">
        <w:rPr>
          <w:rFonts w:ascii="Times New Roman" w:eastAsia="Calibri" w:hAnsi="Times New Roman" w:cs="Times New Roman"/>
          <w:sz w:val="24"/>
          <w:szCs w:val="24"/>
        </w:rPr>
        <w:t>: А телевизор? А кино? С тобой не виделись давно!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i/>
          <w:sz w:val="24"/>
          <w:szCs w:val="24"/>
        </w:rPr>
        <w:t>2 девочка</w:t>
      </w:r>
      <w:r w:rsidRPr="00D60285">
        <w:rPr>
          <w:rFonts w:ascii="Times New Roman" w:eastAsia="Calibri" w:hAnsi="Times New Roman" w:cs="Times New Roman"/>
          <w:sz w:val="24"/>
          <w:szCs w:val="24"/>
        </w:rPr>
        <w:t>: Ой, точно! Слушай, приходи в субботу часикам к шести!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i/>
          <w:sz w:val="24"/>
          <w:szCs w:val="24"/>
        </w:rPr>
        <w:t>1 девочка</w:t>
      </w:r>
      <w:r w:rsidRPr="00D60285">
        <w:rPr>
          <w:rFonts w:ascii="Times New Roman" w:eastAsia="Calibri" w:hAnsi="Times New Roman" w:cs="Times New Roman"/>
          <w:sz w:val="24"/>
          <w:szCs w:val="24"/>
        </w:rPr>
        <w:t>: А я смогу тебя узнать? –  ведь мы ж не виделись лет пять!</w:t>
      </w:r>
    </w:p>
    <w:p w:rsidR="00750ADE" w:rsidRPr="00D60285" w:rsidRDefault="00750ADE" w:rsidP="008574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0285">
        <w:rPr>
          <w:rFonts w:ascii="Times New Roman" w:eastAsia="Calibri" w:hAnsi="Times New Roman" w:cs="Times New Roman"/>
          <w:i/>
          <w:sz w:val="24"/>
          <w:szCs w:val="24"/>
        </w:rPr>
        <w:t>2 девочка</w:t>
      </w:r>
      <w:r w:rsidRPr="00D60285">
        <w:rPr>
          <w:rFonts w:ascii="Times New Roman" w:eastAsia="Calibri" w:hAnsi="Times New Roman" w:cs="Times New Roman"/>
          <w:sz w:val="24"/>
          <w:szCs w:val="24"/>
        </w:rPr>
        <w:t>: Тебя я встречу на крыльце! Да! С огурцами на лице!</w:t>
      </w:r>
    </w:p>
    <w:p w:rsidR="00145941" w:rsidRPr="00D60285" w:rsidRDefault="001A700D" w:rsidP="008574EC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0285">
        <w:rPr>
          <w:rFonts w:ascii="Times New Roman" w:hAnsi="Times New Roman" w:cs="Times New Roman"/>
          <w:i/>
          <w:sz w:val="24"/>
          <w:szCs w:val="24"/>
        </w:rPr>
        <w:t>(выходят мальчики)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          «ВЕСЕННИЕ  ПРЕВРАЩЕНИЯ»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Я не знаю за что обожаю Весну? Может быть, за лазурные дали,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Может быть, за траву, что растёт на лугу, и за птиц, что с утра щебетали?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За живительный дождь над простором полей, за чарующий запах цветенья,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Ну, а, может, за то, что у мамы моей улучшается вдруг настроенье,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И становится мама весенней порой обаятельной, милой, такой молодой!</w:t>
      </w:r>
    </w:p>
    <w:p w:rsidR="001D4A8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И Весною мой папа боится, что опять сможет в маму влюбиться!                                                     </w:t>
      </w:r>
      <w:r w:rsidR="00021E23" w:rsidRPr="00D602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45941" w:rsidRPr="00D60285" w:rsidRDefault="00021E23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3A0307" w:rsidRPr="00D60285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ИСПОЛНЯЕТСЯ ПЕСНЯ </w:t>
      </w:r>
      <w:r w:rsidR="005908B7" w:rsidRPr="00D6028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1D4A81" w:rsidRPr="00D60285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БУКЕТ МИМОЗЫ» </w:t>
      </w:r>
      <w:proofErr w:type="gramStart"/>
      <w:r w:rsidR="001D4A81" w:rsidRPr="00D60285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1D4A81" w:rsidRPr="00D60285">
        <w:rPr>
          <w:rFonts w:ascii="Times New Roman" w:hAnsi="Times New Roman" w:cs="Times New Roman"/>
          <w:b/>
          <w:sz w:val="24"/>
          <w:szCs w:val="24"/>
          <w:u w:val="single"/>
        </w:rPr>
        <w:t>мальчики</w:t>
      </w:r>
      <w:r w:rsidR="001D4A81" w:rsidRPr="00D60285">
        <w:rPr>
          <w:rFonts w:ascii="Times New Roman" w:hAnsi="Times New Roman" w:cs="Times New Roman"/>
          <w:sz w:val="24"/>
          <w:szCs w:val="24"/>
        </w:rPr>
        <w:t>)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lastRenderedPageBreak/>
        <w:t>ВЕДУЩИЙ: Хорошо б волшебниками стать, только как? – науке неизвестно.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Мы об этом можем лишь мечтать, но мечтать не вредно, а полезно!</w:t>
      </w:r>
    </w:p>
    <w:p w:rsidR="001D4A8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7 РЕБЁНОК</w:t>
      </w:r>
      <w:proofErr w:type="gramStart"/>
      <w:r w:rsidRPr="00D60285">
        <w:rPr>
          <w:rFonts w:ascii="Times New Roman" w:hAnsi="Times New Roman" w:cs="Times New Roman"/>
          <w:sz w:val="24"/>
          <w:szCs w:val="24"/>
        </w:rPr>
        <w:t>:</w:t>
      </w:r>
      <w:r w:rsidR="001D4A81" w:rsidRPr="00D602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D4A81" w:rsidRPr="00D60285">
        <w:rPr>
          <w:rFonts w:ascii="Times New Roman" w:hAnsi="Times New Roman" w:cs="Times New Roman"/>
          <w:sz w:val="24"/>
          <w:szCs w:val="24"/>
        </w:rPr>
        <w:t xml:space="preserve"> я радугу позвать хочу</w:t>
      </w:r>
    </w:p>
    <w:p w:rsidR="001D4A81" w:rsidRPr="00D60285" w:rsidRDefault="00246407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Бабушку  порадовать могу!</w:t>
      </w:r>
    </w:p>
    <w:p w:rsidR="00145941" w:rsidRPr="00D60285" w:rsidRDefault="00246407" w:rsidP="008574E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60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E23" w:rsidRPr="00D6028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60285">
        <w:rPr>
          <w:rFonts w:ascii="Times New Roman" w:hAnsi="Times New Roman" w:cs="Times New Roman"/>
          <w:b/>
          <w:sz w:val="24"/>
          <w:szCs w:val="24"/>
          <w:u w:val="single"/>
        </w:rPr>
        <w:t>ИСПОЛНЯЕТСЯ ТАНЕЦ ДЕВОЧЕК «РАДУГА»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9 РЕБЁНОК: Ой, смотрите, палочка лежит.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Может быть, волшебная – не знаю…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10 РЕБЁНОК: Так узнай – ты ею помаши!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9 РЕБЁНОК (размахивает): Ну и как?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10 РЕБЁНОК: Теперь я понимаю:  с палочкою ты, как дирижёр,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  Только вот оркестра не хватает!                 </w:t>
      </w:r>
      <w:r w:rsidR="00021E23" w:rsidRPr="00D602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9 РЕБЁНОК: Где же музыканты до сих пор?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10 РЕБЁНОК: Инструменты каждый выбирает!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21E23" w:rsidRPr="00D6028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60285">
        <w:rPr>
          <w:rFonts w:ascii="Times New Roman" w:hAnsi="Times New Roman" w:cs="Times New Roman"/>
          <w:b/>
          <w:sz w:val="24"/>
          <w:szCs w:val="24"/>
          <w:u w:val="single"/>
        </w:rPr>
        <w:t>ОРКЕСТР  С  ДИРИЖЁРОМ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11 РЕБЁНОК: Наш оркестр – сюрприз для мам!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(девочка)    Ну а где сюрприз для нас?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  Мальчики! – пора б и вам нас порадовать!</w:t>
      </w:r>
    </w:p>
    <w:p w:rsidR="005908B7" w:rsidRPr="00D60285" w:rsidRDefault="005908B7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6 РЕБЁНОК: Вот бы мне волшебной палочкой  взмахнуть – </w:t>
      </w:r>
    </w:p>
    <w:p w:rsidR="005908B7" w:rsidRPr="00D60285" w:rsidRDefault="005908B7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(девочка)    Я бы в людях изменила что-нибудь,</w:t>
      </w:r>
    </w:p>
    <w:p w:rsidR="005908B7" w:rsidRPr="00D60285" w:rsidRDefault="005908B7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Я б мальчишек закаляла с ранних лет,</w:t>
      </w:r>
    </w:p>
    <w:p w:rsidR="005908B7" w:rsidRPr="00D60285" w:rsidRDefault="005908B7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Я бы мясо им давала на обед!</w:t>
      </w:r>
    </w:p>
    <w:p w:rsidR="005908B7" w:rsidRPr="00D60285" w:rsidRDefault="005908B7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Всем мальчишкам нужно сильными расти,</w:t>
      </w:r>
    </w:p>
    <w:p w:rsidR="005908B7" w:rsidRPr="00D60285" w:rsidRDefault="005908B7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Чтобы Родину могли они спасти!</w:t>
      </w:r>
    </w:p>
    <w:p w:rsidR="005908B7" w:rsidRPr="00D60285" w:rsidRDefault="00021E23" w:rsidP="008574E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285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5908B7" w:rsidRPr="00D60285">
        <w:rPr>
          <w:rFonts w:ascii="Times New Roman" w:hAnsi="Times New Roman" w:cs="Times New Roman"/>
          <w:b/>
          <w:sz w:val="24"/>
          <w:szCs w:val="24"/>
          <w:u w:val="single"/>
        </w:rPr>
        <w:t>ТАНЕЦ МАЛЬЧИКОВ «СОЛДАТЫ»</w:t>
      </w:r>
    </w:p>
    <w:p w:rsidR="005769C9" w:rsidRPr="00D60285" w:rsidRDefault="005908B7" w:rsidP="008574EC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028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(все мальчики)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 xml:space="preserve">  9 РЕБЁНОК: Мы, ребята, исполняли все свои желания,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 xml:space="preserve">                      Но желания, конечно, есть у наших мам!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 xml:space="preserve">                      Вот сегодня мы устроим всем гостям свидание.</w:t>
      </w:r>
    </w:p>
    <w:p w:rsidR="00246407" w:rsidRPr="00D60285" w:rsidRDefault="005769C9" w:rsidP="008574EC">
      <w:pPr>
        <w:spacing w:after="0" w:line="240" w:lineRule="auto"/>
        <w:ind w:left="1701"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 xml:space="preserve">С кем? С одной из самых лучших </w:t>
      </w:r>
      <w:r w:rsidR="009449BF" w:rsidRPr="00D60285">
        <w:rPr>
          <w:rFonts w:ascii="Times New Roman" w:hAnsi="Times New Roman"/>
          <w:sz w:val="24"/>
          <w:szCs w:val="24"/>
        </w:rPr>
        <w:t xml:space="preserve">телевизионных </w:t>
      </w:r>
      <w:r w:rsidRPr="00D60285">
        <w:rPr>
          <w:rFonts w:ascii="Times New Roman" w:hAnsi="Times New Roman"/>
          <w:sz w:val="24"/>
          <w:szCs w:val="24"/>
        </w:rPr>
        <w:t>игровых</w:t>
      </w:r>
      <w:r w:rsidR="00246407" w:rsidRPr="00D60285">
        <w:rPr>
          <w:rFonts w:ascii="Times New Roman" w:hAnsi="Times New Roman"/>
          <w:sz w:val="24"/>
          <w:szCs w:val="24"/>
        </w:rPr>
        <w:t xml:space="preserve">        </w:t>
      </w:r>
      <w:r w:rsidR="00622809" w:rsidRPr="00D60285">
        <w:rPr>
          <w:rFonts w:ascii="Times New Roman" w:hAnsi="Times New Roman"/>
          <w:sz w:val="24"/>
          <w:szCs w:val="24"/>
        </w:rPr>
        <w:t xml:space="preserve">   </w:t>
      </w:r>
      <w:r w:rsidR="00246407" w:rsidRPr="00D60285">
        <w:rPr>
          <w:rFonts w:ascii="Times New Roman" w:hAnsi="Times New Roman"/>
          <w:sz w:val="24"/>
          <w:szCs w:val="24"/>
        </w:rPr>
        <w:t>программ</w:t>
      </w:r>
      <w:r w:rsidRPr="00D60285">
        <w:rPr>
          <w:rFonts w:ascii="Times New Roman" w:hAnsi="Times New Roman"/>
          <w:sz w:val="24"/>
          <w:szCs w:val="24"/>
        </w:rPr>
        <w:t xml:space="preserve"> </w:t>
      </w:r>
      <w:r w:rsidR="00246407" w:rsidRPr="00D60285">
        <w:rPr>
          <w:rFonts w:ascii="Times New Roman" w:hAnsi="Times New Roman"/>
          <w:sz w:val="24"/>
          <w:szCs w:val="24"/>
        </w:rPr>
        <w:t xml:space="preserve"> </w:t>
      </w:r>
    </w:p>
    <w:p w:rsidR="005769C9" w:rsidRPr="00D60285" w:rsidRDefault="00021E23" w:rsidP="008574EC">
      <w:pPr>
        <w:spacing w:after="0" w:line="240" w:lineRule="auto"/>
        <w:ind w:left="2835" w:firstLine="709"/>
        <w:rPr>
          <w:rFonts w:ascii="Times New Roman" w:hAnsi="Times New Roman"/>
          <w:b/>
          <w:sz w:val="24"/>
          <w:szCs w:val="24"/>
        </w:rPr>
      </w:pPr>
      <w:r w:rsidRPr="00D60285">
        <w:rPr>
          <w:rFonts w:ascii="Times New Roman" w:hAnsi="Times New Roman"/>
          <w:b/>
          <w:sz w:val="24"/>
          <w:szCs w:val="24"/>
          <w:u w:val="single"/>
        </w:rPr>
        <w:t>10.</w:t>
      </w:r>
      <w:r w:rsidR="005769C9" w:rsidRPr="00D60285">
        <w:rPr>
          <w:rFonts w:ascii="Times New Roman" w:hAnsi="Times New Roman"/>
          <w:b/>
          <w:sz w:val="24"/>
          <w:szCs w:val="24"/>
          <w:u w:val="single"/>
        </w:rPr>
        <w:t>СЦЕНКА «ДАВАЙ  ПОЖЕНИМСЯ!»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60285">
        <w:rPr>
          <w:rFonts w:ascii="Times New Roman" w:hAnsi="Times New Roman"/>
          <w:i/>
          <w:sz w:val="24"/>
          <w:szCs w:val="24"/>
        </w:rPr>
        <w:t>(участвуют 2 мальчика и три девочки, в роли ведущего – взрослый)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ВЕДУЩИЙ: Итак, друзья, в вечерний час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«Давай поженимся» у нас!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Два жениха сейчас придут.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Уже пришли? – садитесь тут.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Жених под номером один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Такой серьёзный господин,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К тому же, сказочно богат!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1 НЕВЕСТА: А сколько раз он был женат?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ВЕДУЩИЙ: Ни разу!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 xml:space="preserve">1 НЕВЕСТА: Ой,  как мне везёт! – 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Ищу такого третий год!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 xml:space="preserve">                                2 НЕВЕСТА: И я искала много лет!                             3.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3 НЕВЕСТА: У вас, подруги, шансов нет!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Он, если что, моя судьба!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ВЕДУЩИЙ: Какая жаркая борьба!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Но есть ещё второй жених!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1 НЕВЕСТА: А почему же он притих?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ВЕДУЩИЙ: Устал: гастроли, самолёт…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1 НЕВЕСТА: Он что – танцует?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ВЕДУЩИЙ: Нет, поёт!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2 НЕВЕСТА: Я тоже очень петь люблю!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Хотите, прямо здесь спою!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 xml:space="preserve">3 НЕВЕСТА: Вон твой жених, а этот – мой! – 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Он предназначен мне судьбой!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sz w:val="24"/>
          <w:szCs w:val="24"/>
        </w:rPr>
        <w:t>1 НЕВЕСТА: А где ж тогда судьба моя?!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285">
        <w:rPr>
          <w:rFonts w:ascii="Times New Roman" w:hAnsi="Times New Roman"/>
          <w:i/>
          <w:sz w:val="24"/>
          <w:szCs w:val="24"/>
        </w:rPr>
        <w:t>Подскакивают все мальчики группы:</w:t>
      </w:r>
      <w:r w:rsidRPr="00D60285">
        <w:rPr>
          <w:rFonts w:ascii="Times New Roman" w:hAnsi="Times New Roman"/>
          <w:sz w:val="24"/>
          <w:szCs w:val="24"/>
        </w:rPr>
        <w:t xml:space="preserve"> Я здесь! И я! И я! И я!!!</w:t>
      </w:r>
    </w:p>
    <w:p w:rsidR="005769C9" w:rsidRPr="00D60285" w:rsidRDefault="005769C9" w:rsidP="008574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60285">
        <w:rPr>
          <w:rFonts w:ascii="Times New Roman" w:hAnsi="Times New Roman"/>
          <w:i/>
          <w:sz w:val="24"/>
          <w:szCs w:val="24"/>
        </w:rPr>
        <w:lastRenderedPageBreak/>
        <w:t>(мальчики становятся перед ней на колено)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12 РЕБЁНОК: Хорошо весёлым быть –  можно всех развеселить!</w:t>
      </w:r>
    </w:p>
    <w:p w:rsidR="008730BC" w:rsidRPr="00D60285" w:rsidRDefault="00457704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  Но давно же мы не пели!</w:t>
      </w:r>
    </w:p>
    <w:p w:rsidR="00DE68AE" w:rsidRPr="00D60285" w:rsidRDefault="00DE68AE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57704" w:rsidRPr="00D60285" w:rsidRDefault="00021E23" w:rsidP="008574EC">
      <w:pPr>
        <w:pStyle w:val="a3"/>
        <w:ind w:left="1701" w:firstLine="709"/>
        <w:rPr>
          <w:rFonts w:ascii="Times New Roman" w:hAnsi="Times New Roman" w:cs="Times New Roman"/>
          <w:b/>
          <w:sz w:val="24"/>
          <w:szCs w:val="24"/>
        </w:rPr>
      </w:pPr>
      <w:r w:rsidRPr="00D60285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="008730BC" w:rsidRPr="00D60285">
        <w:rPr>
          <w:rFonts w:ascii="Times New Roman" w:hAnsi="Times New Roman" w:cs="Times New Roman"/>
          <w:b/>
          <w:sz w:val="24"/>
          <w:szCs w:val="24"/>
          <w:u w:val="single"/>
        </w:rPr>
        <w:t>ИСПОЛНЯЕТСЯ ПЕСНЯ «ГДЕ- ТО НА БЕЛОМ СВЕТЕ»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14 РЕБЁНОК: Нет для радости предела и на празднике сейчас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(девочка)    </w:t>
      </w:r>
      <w:proofErr w:type="spellStart"/>
      <w:r w:rsidR="006164B4" w:rsidRPr="00D60285">
        <w:rPr>
          <w:rFonts w:ascii="Times New Roman" w:hAnsi="Times New Roman" w:cs="Times New Roman"/>
          <w:sz w:val="24"/>
          <w:szCs w:val="24"/>
        </w:rPr>
        <w:t>Ёщё</w:t>
      </w:r>
      <w:proofErr w:type="spellEnd"/>
      <w:r w:rsidR="006164B4" w:rsidRPr="00D60285">
        <w:rPr>
          <w:rFonts w:ascii="Times New Roman" w:hAnsi="Times New Roman" w:cs="Times New Roman"/>
          <w:sz w:val="24"/>
          <w:szCs w:val="24"/>
        </w:rPr>
        <w:t xml:space="preserve"> один сюрприз для вас!</w:t>
      </w: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164B4" w:rsidRPr="00D60285">
        <w:rPr>
          <w:rFonts w:ascii="Times New Roman" w:hAnsi="Times New Roman" w:cs="Times New Roman"/>
          <w:b/>
          <w:sz w:val="24"/>
          <w:szCs w:val="24"/>
        </w:rPr>
        <w:t xml:space="preserve">12.ПЕСНЯ </w:t>
      </w:r>
      <w:r w:rsidR="006164B4" w:rsidRPr="00D60285">
        <w:rPr>
          <w:rFonts w:ascii="Times New Roman" w:hAnsi="Times New Roman" w:cs="Times New Roman"/>
          <w:b/>
          <w:sz w:val="24"/>
          <w:szCs w:val="24"/>
          <w:u w:val="single"/>
        </w:rPr>
        <w:t>«ВЕСНУШКИ ДЛЯ МАМЫ»!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ВЕДУЩИЙ: Крепче маму обнимайте, в нашу группу провожайте.</w:t>
      </w:r>
    </w:p>
    <w:p w:rsidR="00145941" w:rsidRPr="00D60285" w:rsidRDefault="00145941" w:rsidP="008574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ДЕТИ: Там вручить хотели мы вам подарки в день Весны!</w:t>
      </w: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164B4" w:rsidRPr="00D602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45941" w:rsidRPr="00D60285" w:rsidRDefault="00145941" w:rsidP="00D6028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74" w:rsidRPr="00D60285" w:rsidRDefault="00145941" w:rsidP="00D60285">
      <w:pPr>
        <w:rPr>
          <w:sz w:val="24"/>
          <w:szCs w:val="24"/>
        </w:rPr>
      </w:pPr>
      <w:r w:rsidRPr="00D6028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D15474" w:rsidRPr="00D60285" w:rsidSect="00145941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2744"/>
    <w:multiLevelType w:val="hybridMultilevel"/>
    <w:tmpl w:val="BBE2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35"/>
    <w:rsid w:val="00021E23"/>
    <w:rsid w:val="000B614A"/>
    <w:rsid w:val="000E449E"/>
    <w:rsid w:val="00145941"/>
    <w:rsid w:val="001A700D"/>
    <w:rsid w:val="001D4A81"/>
    <w:rsid w:val="00246407"/>
    <w:rsid w:val="003A0307"/>
    <w:rsid w:val="00457704"/>
    <w:rsid w:val="004E3A01"/>
    <w:rsid w:val="00567775"/>
    <w:rsid w:val="005769C9"/>
    <w:rsid w:val="005908B7"/>
    <w:rsid w:val="006164B4"/>
    <w:rsid w:val="00622809"/>
    <w:rsid w:val="00703BA1"/>
    <w:rsid w:val="00706BD6"/>
    <w:rsid w:val="00750ADE"/>
    <w:rsid w:val="007B0658"/>
    <w:rsid w:val="008574EC"/>
    <w:rsid w:val="008730BC"/>
    <w:rsid w:val="0088529E"/>
    <w:rsid w:val="00933135"/>
    <w:rsid w:val="009449BF"/>
    <w:rsid w:val="00A31CF1"/>
    <w:rsid w:val="00AB08AE"/>
    <w:rsid w:val="00B556FD"/>
    <w:rsid w:val="00C40C46"/>
    <w:rsid w:val="00CE68F0"/>
    <w:rsid w:val="00D15474"/>
    <w:rsid w:val="00D34C3D"/>
    <w:rsid w:val="00D60285"/>
    <w:rsid w:val="00DE68AE"/>
    <w:rsid w:val="00E27CB8"/>
    <w:rsid w:val="00E306E6"/>
    <w:rsid w:val="00EE1BB4"/>
    <w:rsid w:val="00F72339"/>
    <w:rsid w:val="00F86728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Worker</cp:lastModifiedBy>
  <cp:revision>21</cp:revision>
  <cp:lastPrinted>2022-01-31T11:00:00Z</cp:lastPrinted>
  <dcterms:created xsi:type="dcterms:W3CDTF">2022-01-07T16:41:00Z</dcterms:created>
  <dcterms:modified xsi:type="dcterms:W3CDTF">2022-04-24T14:46:00Z</dcterms:modified>
</cp:coreProperties>
</file>