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7A" w:rsidRPr="00420E7A" w:rsidRDefault="00420E7A" w:rsidP="00420E7A">
      <w:pPr>
        <w:pStyle w:val="a7"/>
        <w:jc w:val="center"/>
        <w:rPr>
          <w:rFonts w:ascii="Times New Roman" w:hAnsi="Times New Roman" w:cs="Times New Roman"/>
          <w:b/>
          <w:color w:val="111111"/>
          <w:sz w:val="36"/>
          <w:szCs w:val="36"/>
          <w:lang w:eastAsia="ru-RU"/>
        </w:rPr>
      </w:pPr>
      <w:r w:rsidRPr="00420E7A">
        <w:rPr>
          <w:rFonts w:ascii="Times New Roman" w:hAnsi="Times New Roman" w:cs="Times New Roman"/>
          <w:b/>
          <w:color w:val="111111"/>
          <w:sz w:val="36"/>
          <w:szCs w:val="36"/>
          <w:lang w:eastAsia="ru-RU"/>
        </w:rPr>
        <w:t>Зимнее спортивное развлечение «В гостях у Снеговика»</w:t>
      </w:r>
    </w:p>
    <w:p w:rsidR="00420E7A" w:rsidRPr="00420E7A" w:rsidRDefault="00420E7A" w:rsidP="00420E7A">
      <w:pPr>
        <w:pStyle w:val="a7"/>
        <w:jc w:val="center"/>
        <w:rPr>
          <w:rFonts w:ascii="Times New Roman" w:hAnsi="Times New Roman" w:cs="Times New Roman"/>
          <w:b/>
          <w:color w:val="111111"/>
          <w:sz w:val="36"/>
          <w:szCs w:val="36"/>
          <w:lang w:eastAsia="ru-RU"/>
        </w:rPr>
      </w:pPr>
      <w:r w:rsidRPr="00420E7A">
        <w:rPr>
          <w:rFonts w:ascii="Times New Roman" w:hAnsi="Times New Roman" w:cs="Times New Roman"/>
          <w:b/>
          <w:color w:val="111111"/>
          <w:sz w:val="36"/>
          <w:szCs w:val="36"/>
          <w:lang w:eastAsia="ru-RU"/>
        </w:rPr>
        <w:t>для детей старшего дошкольного возраста</w:t>
      </w:r>
    </w:p>
    <w:p w:rsidR="00420E7A" w:rsidRDefault="00420E7A" w:rsidP="000C694A">
      <w:pPr>
        <w:pStyle w:val="a7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20E7A" w:rsidRPr="00420E7A" w:rsidRDefault="00420E7A" w:rsidP="000C694A">
      <w:pPr>
        <w:pStyle w:val="a7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Укрепление здоровья детей, совершенствование физических качеств.</w:t>
      </w:r>
    </w:p>
    <w:p w:rsidR="00420E7A" w:rsidRPr="00420E7A" w:rsidRDefault="00420E7A" w:rsidP="000C694A">
      <w:pPr>
        <w:pStyle w:val="a7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воспитывать стойкий интерес к физкультуре и спорту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повысить двигательную активность детей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воспитывать у детей чувство уверенности в себе</w:t>
      </w:r>
    </w:p>
    <w:p w:rsidR="00420E7A" w:rsidRPr="00420E7A" w:rsidRDefault="00420E7A" w:rsidP="000C694A">
      <w:pPr>
        <w:pStyle w:val="a7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Оборудование:</w:t>
      </w: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снежки, корзины- 2шт., атрибуты к эстафете «одень снеговика»; снежинки (из салфеток</w:t>
      </w:r>
      <w:proofErr w:type="gramStart"/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)к</w:t>
      </w:r>
      <w:proofErr w:type="gramEnd"/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дыхательной гимнастике; сосульки (из картона)-2шт., ёлочки (ориентир)-2шт.</w:t>
      </w:r>
    </w:p>
    <w:p w:rsidR="00420E7A" w:rsidRPr="00420E7A" w:rsidRDefault="00420E7A" w:rsidP="000C694A">
      <w:pPr>
        <w:pStyle w:val="a7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Ход: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Дети </w:t>
      </w:r>
      <w:proofErr w:type="gramStart"/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входят в зал встают</w:t>
      </w:r>
      <w:proofErr w:type="gramEnd"/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 круг. По середине зала</w:t>
      </w:r>
      <w:proofErr w:type="gramStart"/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proofErr w:type="gramEnd"/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тоит Снеговик – Дремлет.</w:t>
      </w:r>
    </w:p>
    <w:p w:rsidR="00420E7A" w:rsidRPr="00420E7A" w:rsidRDefault="00420E7A" w:rsidP="000C694A">
      <w:pPr>
        <w:pStyle w:val="a7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Pr="00420E7A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Ой</w:t>
      </w:r>
      <w:proofErr w:type="gramEnd"/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ребята, Кто это?</w:t>
      </w:r>
    </w:p>
    <w:p w:rsidR="00420E7A" w:rsidRPr="00420E7A" w:rsidRDefault="00420E7A" w:rsidP="000C694A">
      <w:pPr>
        <w:pStyle w:val="a7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Снеговик.</w:t>
      </w:r>
    </w:p>
    <w:p w:rsidR="00420E7A" w:rsidRPr="00420E7A" w:rsidRDefault="00420E7A" w:rsidP="000C694A">
      <w:pPr>
        <w:pStyle w:val="a7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Pr="00420E7A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Ребята я никак не пойму, как он оказался в нашем зале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почему он спит? Давайте мы его разбудим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Снеговик, </w:t>
      </w:r>
      <w:proofErr w:type="spellStart"/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снеговичок</w:t>
      </w:r>
      <w:proofErr w:type="spellEnd"/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белоснежный ты бочок,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Красная морковка, смоляная бровка.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Ты три раза повернись, и скорее ты проснись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Раз, два, три, снеговик наш оживи!</w:t>
      </w:r>
    </w:p>
    <w:p w:rsidR="00420E7A" w:rsidRPr="00420E7A" w:rsidRDefault="00420E7A" w:rsidP="000C694A">
      <w:pPr>
        <w:pStyle w:val="a7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Снеговик:</w:t>
      </w: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Здравствуйте, ребята!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Я, веселый Снеговик.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 играм с детства я привык.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Играть в снежки умею ловко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держу свой нос морковкой.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Снеговик я не простой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Любопытный, озорной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Знать хочу я как ребята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Развлекаются зимой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 сначала я хочу проверить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Насколько вы внимательны и как много знаете про зиму.</w:t>
      </w:r>
    </w:p>
    <w:p w:rsidR="00420E7A" w:rsidRPr="00420E7A" w:rsidRDefault="00420E7A" w:rsidP="000C694A">
      <w:pPr>
        <w:pStyle w:val="a7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Игра «Доскажи словечко»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 неба тихо, как во сне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Падает на землю … (Снег)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летят пушинки. Белые … (Снежинки)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дорогу на лужок. Тихо падает … (Снежок)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Словно в белый пуховик, Нарядился … (Снеговик)</w:t>
      </w:r>
    </w:p>
    <w:p w:rsidR="00420E7A" w:rsidRPr="00420E7A" w:rsidRDefault="00420E7A" w:rsidP="000C694A">
      <w:pPr>
        <w:pStyle w:val="a7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Снеговик:</w:t>
      </w: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Молодцы!</w:t>
      </w:r>
    </w:p>
    <w:p w:rsidR="00420E7A" w:rsidRPr="00420E7A" w:rsidRDefault="00420E7A" w:rsidP="000C694A">
      <w:pPr>
        <w:pStyle w:val="a7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Pr="00420E7A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Покажем, снеговику как мы играем зимой.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какие мы ловкие и умелые, да быстрые.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Много снега намело, все кругом белым – бело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Вот сейчас и покажем, как вы метко умеете снежки кидать</w:t>
      </w:r>
    </w:p>
    <w:p w:rsidR="00420E7A" w:rsidRPr="00420E7A" w:rsidRDefault="00420E7A" w:rsidP="000C694A">
      <w:pPr>
        <w:pStyle w:val="a7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Игра со снежками «Попади в цель»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Чья команда забросит больше снежков в корзину. Команда в колонне по одному, в руках у участников снежки. По сигналу первый участник выполняет бросок снежка, стараясь попасть в стоящую на расстоянии 3-х метров корзину.</w:t>
      </w:r>
    </w:p>
    <w:p w:rsidR="00420E7A" w:rsidRPr="00420E7A" w:rsidRDefault="00420E7A" w:rsidP="000C694A">
      <w:pPr>
        <w:pStyle w:val="a7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Эстафета "Одень Снеговика"</w:t>
      </w: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Команды выстраиваются у линии старта. </w:t>
      </w:r>
      <w:proofErr w:type="gramStart"/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 каждой команды лежат атрибуты: ведро, нос, шарф, варежки, метла, бубен.</w:t>
      </w:r>
      <w:proofErr w:type="gramEnd"/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 одному дети встают к линии старта. Остальные участники по команде друг за другом бегут и одевают снеговика. В конце одетый снеговик должен станцевать.</w:t>
      </w:r>
    </w:p>
    <w:p w:rsidR="00420E7A" w:rsidRPr="00420E7A" w:rsidRDefault="00420E7A" w:rsidP="000C694A">
      <w:pPr>
        <w:pStyle w:val="a7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 </w:t>
      </w: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Сядь снеговик, отдохни, а я ребятам пока загадки загадаю.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Снег от холода стал синий,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деревьях – белый иней.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Даже Бобик прячет нос,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Ведь на улице….(мороз)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Всякая здесь может птица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зимний холод угоститься.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сучке висит избушка,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Называется (кормушка)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Мы его слепили ловко.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Глазки есть и нос-морковка.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Чуть тепло, заплачет вмиг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растает (снеговик)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 Выпала из белой тучки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попала к нам на ручки.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Эта снежная пушинка</w:t>
      </w:r>
      <w:proofErr w:type="gramStart"/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proofErr w:type="gramEnd"/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азывается (снежинка)</w:t>
      </w:r>
    </w:p>
    <w:p w:rsidR="00420E7A" w:rsidRPr="00420E7A" w:rsidRDefault="00420E7A" w:rsidP="000C694A">
      <w:pPr>
        <w:pStyle w:val="a7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Дыхательная гимнастика «Снежинка»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Маленькая снежинка села на ладошку (Дети показывают снежинку)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ее поймаю, посиди немножко. (Накрывают одну ладошку другой)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 (Медленно открывают)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Отпускаю полетать.</w:t>
      </w:r>
    </w:p>
    <w:p w:rsidR="00420E7A" w:rsidRPr="00420E7A" w:rsidRDefault="00420E7A" w:rsidP="000C694A">
      <w:pPr>
        <w:pStyle w:val="a7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Снеговик:</w:t>
      </w: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вот и отдохнул! Можно продолжать наше веселье.</w:t>
      </w:r>
    </w:p>
    <w:p w:rsidR="00420E7A" w:rsidRPr="00420E7A" w:rsidRDefault="00420E7A" w:rsidP="000C694A">
      <w:pPr>
        <w:pStyle w:val="a7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Эстафета «Передача сосульки»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Команды стоят в колонну по одному, капитаны держат в руках сосульки. По сигналу первый участник бежит до ёлочки, стоящей на противоположной стороне зала, оббегает ее, возвращается к своей команде, передает сосульку следующему участнику. Побеждает команда, которая закончит эстафету раньше всех</w:t>
      </w:r>
    </w:p>
    <w:p w:rsidR="00420E7A" w:rsidRPr="00420E7A" w:rsidRDefault="00420E7A" w:rsidP="000C694A">
      <w:pPr>
        <w:pStyle w:val="a7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Игра "Зима"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Участники игры ходят по кругу. </w:t>
      </w:r>
      <w:proofErr w:type="gramStart"/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сигнал "Снег" - кружатся на месте, руки вверх; "Вьюга" - бегут; "Сугроб" - приседают.</w:t>
      </w:r>
      <w:proofErr w:type="gramEnd"/>
    </w:p>
    <w:p w:rsidR="00420E7A" w:rsidRPr="00420E7A" w:rsidRDefault="00420E7A" w:rsidP="000C694A">
      <w:pPr>
        <w:pStyle w:val="a7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Подвижная игра «Догонялки» </w:t>
      </w: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 становятся в круг, снеговик в середине круга. Когда воспитатель прочитает последнюю строчку стихотворения, то дети разбегаются в разные стороны, а снеговик ловит.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Поиграем мы немножко (Дети прыгают на месте.) И похлопаем в ладошки. (Дети хлопают в ладоши.)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Добрый наш снеговик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Ты не мал, и не велик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 нами лучше поиграй,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бежим, ты догоняй!</w:t>
      </w:r>
    </w:p>
    <w:p w:rsidR="00420E7A" w:rsidRPr="00420E7A" w:rsidRDefault="00420E7A" w:rsidP="000C694A">
      <w:pPr>
        <w:pStyle w:val="a7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Снеговик: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Очень зиму я люблю,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Без зимы я не могу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Эх ты, Зимушка-зима,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Загляни-ка к нам сюда.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зал заходит Зимушк</w:t>
      </w:r>
      <w:proofErr w:type="gramStart"/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зима</w:t>
      </w:r>
    </w:p>
    <w:p w:rsidR="00420E7A" w:rsidRPr="00420E7A" w:rsidRDefault="00420E7A" w:rsidP="000C694A">
      <w:pPr>
        <w:pStyle w:val="a7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Зима: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</w:t>
      </w:r>
      <w:proofErr w:type="gramStart"/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,З</w:t>
      </w:r>
      <w:proofErr w:type="gramEnd"/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имушка-зима</w:t>
      </w:r>
      <w:proofErr w:type="spellEnd"/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гости к вам пришла.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умеют танцевать, прыгать, бегать, рисовать.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 не все пока умеют расслабляться, отдыхать.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Есть у нас игра така</w:t>
      </w:r>
      <w:proofErr w:type="gramStart"/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я-</w:t>
      </w:r>
      <w:proofErr w:type="gramEnd"/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очень легкая, простая.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Замедляется движенье, исчезает напряженье.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становиться понятн</w:t>
      </w:r>
      <w:proofErr w:type="gramStart"/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расслабление приятно!</w:t>
      </w:r>
    </w:p>
    <w:p w:rsidR="00420E7A" w:rsidRPr="00420E7A" w:rsidRDefault="00420E7A" w:rsidP="000C694A">
      <w:pPr>
        <w:pStyle w:val="a7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Упражнение «Снежная баба»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Цель: снятие мышечного напряжения.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Дети представляют, что каждый из них снежная баба. </w:t>
      </w:r>
      <w:proofErr w:type="gramStart"/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Огромная</w:t>
      </w:r>
      <w:proofErr w:type="gramEnd"/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красивая, которую вылепили из снега. У нее есть голова, туловище, две торчащие в стороны руки, и она стоит на крепких ножках. Прекрасное утро, светит солнце. Вот оно начинает припекать, и снежная баба начинает таять. Далее дети изображают, как тает снежная баба. Сначала тает голова, потом одна рука, другая. Постепенно, понемножку начинает таять и туловище. Снежная баба превращается в лужицу, растекшуюся по земле. Дети расслабляются и садятся на стульчики.</w:t>
      </w:r>
    </w:p>
    <w:p w:rsidR="00420E7A" w:rsidRPr="00420E7A" w:rsidRDefault="00420E7A" w:rsidP="000C694A">
      <w:pPr>
        <w:pStyle w:val="a7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Релаксационное упражнение «Отдых в сказочном зимнем лесу»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Цель: снятие </w:t>
      </w:r>
      <w:proofErr w:type="spellStart"/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психоэмоционального</w:t>
      </w:r>
      <w:proofErr w:type="spellEnd"/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напряжения, релаксация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Текст релаксации (звучит спокойная музыка)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«Сядьте </w:t>
      </w:r>
      <w:proofErr w:type="gramStart"/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поудобнее</w:t>
      </w:r>
      <w:proofErr w:type="gramEnd"/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закройте глаза и слушайте мой голос.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Представьте себе, что вы находитесь в сказочном зимнем лесу. Это утро. Сейчас вы тепло одеты и хорошо себя чувствуете. </w:t>
      </w:r>
      <w:proofErr w:type="gramStart"/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</w:t>
      </w:r>
      <w:proofErr w:type="gramEnd"/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 ходе в лес вы увидели скамейку, вы сели на нее.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Сидя на скамейке, Вы почувствовали, как сквозь ели на вас упал лучик солнца. Он очень нежный и светлый. Почувствуйте, как он вас греет и даёт силы.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Впереди себя вы видите лес и горы. Вдали видно, как на одной из гор на лыжах катаются люди.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Посмотрите на этот чудесный лес. Как он прекрасен!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Почувствуйте, как вы дышите свежим воздухом. Ваше дыхание ровное, глубокое, свободное.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Ваши ноги легкие и, кажется, что вы плывете по снегу. Какой он красивый, из скольких красивых снежинок он состоит. Вокруг красивые ели. Вы чувствуете их аромат. Он очень свежий и приятный. Вам здесь хорошо и Вы наслаждаетесь природой.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Побудьте в этом лесу еще немного. Дышите медленно и глубоко. Вдох. Выдох.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Запомните эти приятные ощущения. Постарайтесь взять их с собой на весь оставшийся день. А теперь можете потихоньку возвращаться в детский сад и открывать глаза.</w:t>
      </w:r>
    </w:p>
    <w:p w:rsidR="00420E7A" w:rsidRPr="00420E7A" w:rsidRDefault="00420E7A" w:rsidP="000C694A">
      <w:pPr>
        <w:pStyle w:val="a7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Зима: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играли, веселились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 устали, а взбодрились</w:t>
      </w:r>
    </w:p>
    <w:p w:rsidR="00420E7A" w:rsidRPr="00420E7A" w:rsidRDefault="00420E7A" w:rsidP="000C694A">
      <w:pPr>
        <w:pStyle w:val="a7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Снеговик: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Ну, а нам уже пора</w:t>
      </w:r>
    </w:p>
    <w:p w:rsidR="00420E7A" w:rsidRPr="00420E7A" w:rsidRDefault="00420E7A" w:rsidP="000C694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20E7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 свидания, детвора.</w:t>
      </w:r>
    </w:p>
    <w:p w:rsidR="00BA3003" w:rsidRPr="00420E7A" w:rsidRDefault="000C694A" w:rsidP="000C69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BA3003" w:rsidRPr="00420E7A" w:rsidSect="0042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defaultTabStop w:val="708"/>
  <w:characterSpacingControl w:val="doNotCompress"/>
  <w:compat/>
  <w:rsids>
    <w:rsidRoot w:val="00420E7A"/>
    <w:rsid w:val="000C694A"/>
    <w:rsid w:val="00420C4B"/>
    <w:rsid w:val="00420E7A"/>
    <w:rsid w:val="007C62AF"/>
    <w:rsid w:val="00A6733D"/>
    <w:rsid w:val="00D27BB2"/>
    <w:rsid w:val="00FB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4B"/>
  </w:style>
  <w:style w:type="paragraph" w:styleId="1">
    <w:name w:val="heading 1"/>
    <w:basedOn w:val="a"/>
    <w:link w:val="10"/>
    <w:uiPriority w:val="9"/>
    <w:qFormat/>
    <w:rsid w:val="00420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20E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0E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42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E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E7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20E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901</Words>
  <Characters>5139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2023-01-16T17:17:00Z</dcterms:created>
  <dcterms:modified xsi:type="dcterms:W3CDTF">2023-01-16T17:30:00Z</dcterms:modified>
</cp:coreProperties>
</file>