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8D" w:rsidRDefault="00286EE4" w:rsidP="00A478FA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Пути решения проблемы сохранения и укрепления здоровья </w:t>
      </w:r>
      <w:proofErr w:type="gramStart"/>
      <w:r>
        <w:rPr>
          <w:b/>
          <w:sz w:val="28"/>
          <w:szCs w:val="28"/>
        </w:rPr>
        <w:t>школьников  в</w:t>
      </w:r>
      <w:proofErr w:type="gramEnd"/>
      <w:r>
        <w:rPr>
          <w:b/>
          <w:sz w:val="28"/>
          <w:szCs w:val="28"/>
        </w:rPr>
        <w:t xml:space="preserve"> современной школе</w:t>
      </w:r>
    </w:p>
    <w:p w:rsidR="00286EE4" w:rsidRPr="007C3D8F" w:rsidRDefault="00286EE4" w:rsidP="00A478FA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C51151" w:rsidRDefault="00D47D8D" w:rsidP="00A478FA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51151">
        <w:rPr>
          <w:sz w:val="28"/>
          <w:szCs w:val="28"/>
        </w:rPr>
        <w:t xml:space="preserve">Фунтиков В.В., </w:t>
      </w:r>
    </w:p>
    <w:p w:rsidR="00A478FA" w:rsidRPr="00C51151" w:rsidRDefault="00D47D8D" w:rsidP="00A478FA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51151">
        <w:rPr>
          <w:sz w:val="28"/>
          <w:szCs w:val="28"/>
        </w:rPr>
        <w:t>учитель физической культуры</w:t>
      </w:r>
    </w:p>
    <w:p w:rsidR="00C51151" w:rsidRDefault="00D47D8D" w:rsidP="00A478FA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51151">
        <w:rPr>
          <w:sz w:val="28"/>
          <w:szCs w:val="28"/>
        </w:rPr>
        <w:t>МАОУ «Средняя</w:t>
      </w:r>
      <w:r w:rsidR="00C51151">
        <w:rPr>
          <w:sz w:val="28"/>
          <w:szCs w:val="28"/>
        </w:rPr>
        <w:t xml:space="preserve"> общеоб</w:t>
      </w:r>
      <w:r w:rsidRPr="00C51151">
        <w:rPr>
          <w:sz w:val="28"/>
          <w:szCs w:val="28"/>
        </w:rPr>
        <w:t>разовательная</w:t>
      </w:r>
    </w:p>
    <w:p w:rsidR="00C51151" w:rsidRDefault="00D47D8D" w:rsidP="00A478FA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51151">
        <w:rPr>
          <w:sz w:val="28"/>
          <w:szCs w:val="28"/>
        </w:rPr>
        <w:t xml:space="preserve"> школа №2 с углубленным </w:t>
      </w:r>
    </w:p>
    <w:p w:rsidR="00C51151" w:rsidRDefault="00D47D8D" w:rsidP="00A478FA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51151">
        <w:rPr>
          <w:sz w:val="28"/>
          <w:szCs w:val="28"/>
        </w:rPr>
        <w:t>изучением отдельных предметов»</w:t>
      </w:r>
    </w:p>
    <w:p w:rsidR="00D47D8D" w:rsidRPr="00C51151" w:rsidRDefault="00D47D8D" w:rsidP="00A478FA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C51151">
        <w:rPr>
          <w:sz w:val="28"/>
          <w:szCs w:val="28"/>
        </w:rPr>
        <w:t xml:space="preserve"> города Губкина Белгородской области </w:t>
      </w:r>
    </w:p>
    <w:p w:rsidR="00A478FA" w:rsidRPr="00D47D8D" w:rsidRDefault="00A478FA" w:rsidP="00C5115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478FA" w:rsidRPr="00B76081" w:rsidRDefault="00A478FA" w:rsidP="00C51151">
      <w:pPr>
        <w:spacing w:after="0"/>
        <w:ind w:firstLine="567"/>
        <w:jc w:val="both"/>
        <w:rPr>
          <w:rFonts w:ascii="Times New Roman" w:hAnsi="Times New Roman"/>
          <w:bCs/>
          <w:kern w:val="24"/>
          <w:sz w:val="28"/>
          <w:szCs w:val="28"/>
          <w:lang w:val="ru-RU"/>
        </w:rPr>
      </w:pPr>
      <w:r w:rsidRPr="00D47D8D">
        <w:rPr>
          <w:rFonts w:ascii="Times New Roman" w:hAnsi="Times New Roman"/>
          <w:sz w:val="28"/>
          <w:szCs w:val="28"/>
          <w:lang w:val="ru-RU"/>
        </w:rPr>
        <w:tab/>
      </w:r>
      <w:r w:rsidRPr="00B76081">
        <w:rPr>
          <w:rFonts w:ascii="Times New Roman" w:hAnsi="Times New Roman"/>
          <w:sz w:val="28"/>
          <w:szCs w:val="28"/>
          <w:lang w:val="ru-RU"/>
        </w:rPr>
        <w:t>Проблема сохранения и укрепления здоровья школьников по-прежнему остается одной из наиболее важных в</w:t>
      </w:r>
      <w:r w:rsidR="00670E48" w:rsidRPr="00B76081">
        <w:rPr>
          <w:rFonts w:ascii="Times New Roman" w:hAnsi="Times New Roman"/>
          <w:sz w:val="28"/>
          <w:szCs w:val="28"/>
          <w:lang w:val="ru-RU"/>
        </w:rPr>
        <w:t xml:space="preserve"> современном обществе</w:t>
      </w:r>
      <w:r w:rsidRPr="00B76081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B760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Актуальность проблемы определяется ухудшением состояния здоровья</w:t>
      </w:r>
      <w:r w:rsidR="00670E48" w:rsidRPr="00B760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современных детей и подростков.</w:t>
      </w:r>
      <w:r w:rsidR="00D47D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70E48" w:rsidRPr="00B76081">
        <w:rPr>
          <w:rFonts w:ascii="Times New Roman" w:eastAsiaTheme="minorEastAsia" w:hAnsi="Times New Roman"/>
          <w:kern w:val="24"/>
          <w:sz w:val="28"/>
          <w:szCs w:val="28"/>
          <w:lang w:val="ru-RU"/>
        </w:rPr>
        <w:t xml:space="preserve">По официальным данным </w:t>
      </w:r>
      <w:r w:rsidR="00B76081">
        <w:rPr>
          <w:rFonts w:ascii="Times New Roman" w:eastAsiaTheme="minorEastAsia" w:hAnsi="Times New Roman"/>
          <w:kern w:val="24"/>
          <w:sz w:val="28"/>
          <w:szCs w:val="28"/>
          <w:lang w:val="ru-RU"/>
        </w:rPr>
        <w:t>«</w:t>
      </w:r>
      <w:r w:rsidR="00670E48" w:rsidRPr="00B76081">
        <w:rPr>
          <w:rFonts w:ascii="Times New Roman" w:hAnsi="Times New Roman"/>
          <w:sz w:val="28"/>
          <w:szCs w:val="28"/>
          <w:lang w:val="ru-RU"/>
        </w:rPr>
        <w:t>с</w:t>
      </w:r>
      <w:r w:rsidR="00670E48" w:rsidRPr="00B76081">
        <w:rPr>
          <w:rFonts w:ascii="Times New Roman" w:eastAsiaTheme="minorEastAsia" w:hAnsi="Times New Roman"/>
          <w:kern w:val="24"/>
          <w:sz w:val="28"/>
          <w:szCs w:val="28"/>
          <w:lang w:val="ru-RU"/>
        </w:rPr>
        <w:t>реди всего населения страны 80% граждан и 50% детей систематически не занимаются физкультурой и спортом.</w:t>
      </w:r>
      <w:r w:rsidR="00670E48" w:rsidRPr="00B76081">
        <w:rPr>
          <w:rFonts w:ascii="Times New Roman" w:hAnsi="Times New Roman"/>
          <w:sz w:val="28"/>
          <w:szCs w:val="28"/>
          <w:lang w:val="ru-RU"/>
        </w:rPr>
        <w:t xml:space="preserve"> Не менее 60 процентов обучающихся имеют нарушения здоровья. По данным </w:t>
      </w:r>
      <w:proofErr w:type="spellStart"/>
      <w:r w:rsidR="00670E48" w:rsidRPr="00B76081">
        <w:rPr>
          <w:rFonts w:ascii="Times New Roman" w:hAnsi="Times New Roman"/>
          <w:sz w:val="28"/>
          <w:szCs w:val="28"/>
          <w:lang w:val="ru-RU"/>
        </w:rPr>
        <w:t>Минздравсоцразвития</w:t>
      </w:r>
      <w:proofErr w:type="spellEnd"/>
      <w:r w:rsidR="00670E48" w:rsidRPr="00B76081">
        <w:rPr>
          <w:rFonts w:ascii="Times New Roman" w:hAnsi="Times New Roman"/>
          <w:sz w:val="28"/>
          <w:szCs w:val="28"/>
          <w:lang w:val="ru-RU"/>
        </w:rPr>
        <w:t xml:space="preserve"> России, только 14 процентов обучающихся старших классов считаются практически здоровыми</w:t>
      </w:r>
      <w:r w:rsidR="00B76081">
        <w:rPr>
          <w:rFonts w:ascii="Times New Roman" w:hAnsi="Times New Roman"/>
          <w:sz w:val="28"/>
          <w:szCs w:val="28"/>
          <w:lang w:val="ru-RU"/>
        </w:rPr>
        <w:t>»</w:t>
      </w:r>
      <w:r w:rsidR="00670E48" w:rsidRPr="00B76081">
        <w:rPr>
          <w:rFonts w:ascii="Times New Roman" w:eastAsiaTheme="minorEastAsia" w:hAnsi="Times New Roman"/>
          <w:bCs/>
          <w:kern w:val="24"/>
          <w:sz w:val="28"/>
          <w:szCs w:val="28"/>
          <w:lang w:val="ru-RU"/>
        </w:rPr>
        <w:t xml:space="preserve"> (Стратегия развития физической культуры и спорта в РФ на период до 2020г.)</w:t>
      </w:r>
      <w:r w:rsidR="000A763F">
        <w:rPr>
          <w:rFonts w:ascii="Times New Roman" w:eastAsiaTheme="minorEastAsia" w:hAnsi="Times New Roman"/>
          <w:bCs/>
          <w:kern w:val="24"/>
          <w:sz w:val="28"/>
          <w:szCs w:val="28"/>
          <w:lang w:val="ru-RU"/>
        </w:rPr>
        <w:t xml:space="preserve"> </w:t>
      </w:r>
      <w:r w:rsidR="00670E48" w:rsidRPr="00B76081">
        <w:rPr>
          <w:rFonts w:ascii="Times New Roman" w:hAnsi="Times New Roman"/>
          <w:bCs/>
          <w:kern w:val="24"/>
          <w:sz w:val="28"/>
          <w:szCs w:val="28"/>
          <w:lang w:val="ru-RU"/>
        </w:rPr>
        <w:t>[1, с.2]</w:t>
      </w:r>
      <w:bookmarkStart w:id="0" w:name="_GoBack"/>
      <w:bookmarkEnd w:id="0"/>
    </w:p>
    <w:p w:rsidR="00670E48" w:rsidRPr="00B76081" w:rsidRDefault="00670E48" w:rsidP="00C51151">
      <w:pPr>
        <w:pStyle w:val="text-justify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EastAsia"/>
          <w:kern w:val="24"/>
          <w:sz w:val="28"/>
          <w:szCs w:val="28"/>
        </w:rPr>
      </w:pPr>
      <w:r w:rsidRPr="00B76081">
        <w:rPr>
          <w:rFonts w:eastAsiaTheme="minorEastAsia"/>
          <w:bCs/>
          <w:kern w:val="24"/>
          <w:sz w:val="28"/>
          <w:szCs w:val="28"/>
        </w:rPr>
        <w:t xml:space="preserve">Это определило в качестве одного из главных направлений в деятельности </w:t>
      </w:r>
      <w:r w:rsidR="00D47D8D">
        <w:rPr>
          <w:rFonts w:eastAsiaTheme="minorEastAsia"/>
          <w:bCs/>
          <w:kern w:val="24"/>
          <w:sz w:val="28"/>
          <w:szCs w:val="28"/>
        </w:rPr>
        <w:t xml:space="preserve">школы </w:t>
      </w:r>
      <w:r w:rsidRPr="00B76081">
        <w:rPr>
          <w:rFonts w:eastAsiaTheme="minorEastAsia"/>
          <w:kern w:val="24"/>
          <w:sz w:val="28"/>
          <w:szCs w:val="28"/>
        </w:rPr>
        <w:t xml:space="preserve">поиск и внедрение современных физкультурно-оздоровительных технологий, проектов, целью которых является формирование у молодежи навыков здорового образа жизни и развитие интереса </w:t>
      </w:r>
      <w:proofErr w:type="gramStart"/>
      <w:r w:rsidRPr="00B76081">
        <w:rPr>
          <w:rFonts w:eastAsiaTheme="minorEastAsia"/>
          <w:kern w:val="24"/>
          <w:sz w:val="28"/>
          <w:szCs w:val="28"/>
        </w:rPr>
        <w:t>к  собственному</w:t>
      </w:r>
      <w:proofErr w:type="gramEnd"/>
      <w:r w:rsidRPr="00B76081">
        <w:rPr>
          <w:rFonts w:eastAsiaTheme="minorEastAsia"/>
          <w:kern w:val="24"/>
          <w:sz w:val="28"/>
          <w:szCs w:val="28"/>
        </w:rPr>
        <w:t xml:space="preserve"> здоровью. </w:t>
      </w:r>
    </w:p>
    <w:p w:rsidR="00B76081" w:rsidRDefault="00670E48" w:rsidP="00C51151">
      <w:pPr>
        <w:pStyle w:val="text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B76081">
        <w:rPr>
          <w:rFonts w:eastAsiaTheme="minorEastAsia"/>
          <w:kern w:val="24"/>
          <w:sz w:val="28"/>
          <w:szCs w:val="28"/>
        </w:rPr>
        <w:t xml:space="preserve">Сегодня физическое воспитание осуществляется через преподавание учебного предмета «Физическая культура», проведение дополнительных занятий в объединениях спортивной направленности, создание системы внеурочной деятельности, организацию физкультурных и массовых спортивно-оздоровительных мероприятий, реализацию инновационных программ и проектов. </w:t>
      </w:r>
    </w:p>
    <w:p w:rsidR="00FB2949" w:rsidRDefault="00FB2949" w:rsidP="00C51151">
      <w:pPr>
        <w:pStyle w:val="text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Безусловно, ведущая роль в решении проблемы </w:t>
      </w:r>
      <w:proofErr w:type="spellStart"/>
      <w:r>
        <w:rPr>
          <w:rFonts w:eastAsiaTheme="minorEastAsia"/>
          <w:kern w:val="24"/>
          <w:sz w:val="28"/>
          <w:szCs w:val="28"/>
        </w:rPr>
        <w:t>здоровьесбережения</w:t>
      </w:r>
      <w:proofErr w:type="spellEnd"/>
      <w:r>
        <w:rPr>
          <w:rFonts w:eastAsiaTheme="minorEastAsia"/>
          <w:kern w:val="24"/>
          <w:sz w:val="28"/>
          <w:szCs w:val="28"/>
        </w:rPr>
        <w:t xml:space="preserve"> принадлежит урокам физической культуры, основанным на применении современных педагогических технологий. Использование игровых, </w:t>
      </w:r>
      <w:proofErr w:type="spellStart"/>
      <w:r>
        <w:rPr>
          <w:rFonts w:eastAsiaTheme="minorEastAsia"/>
          <w:kern w:val="24"/>
          <w:sz w:val="28"/>
          <w:szCs w:val="28"/>
        </w:rPr>
        <w:t>здоровьесберегающих</w:t>
      </w:r>
      <w:proofErr w:type="spellEnd"/>
      <w:r>
        <w:rPr>
          <w:rFonts w:eastAsiaTheme="minorEastAsia"/>
          <w:kern w:val="24"/>
          <w:sz w:val="28"/>
          <w:szCs w:val="28"/>
        </w:rPr>
        <w:t xml:space="preserve"> технологий, технологии проблемного обучения и гр</w:t>
      </w:r>
      <w:r w:rsidR="00E82055">
        <w:rPr>
          <w:rFonts w:eastAsiaTheme="minorEastAsia"/>
          <w:kern w:val="24"/>
          <w:sz w:val="28"/>
          <w:szCs w:val="28"/>
        </w:rPr>
        <w:t>уппового взаимодействия позволяе</w:t>
      </w:r>
      <w:r>
        <w:rPr>
          <w:rFonts w:eastAsiaTheme="minorEastAsia"/>
          <w:kern w:val="24"/>
          <w:sz w:val="28"/>
          <w:szCs w:val="28"/>
        </w:rPr>
        <w:t xml:space="preserve">т решать не только </w:t>
      </w:r>
      <w:proofErr w:type="gramStart"/>
      <w:r>
        <w:rPr>
          <w:rFonts w:eastAsiaTheme="minorEastAsia"/>
          <w:kern w:val="24"/>
          <w:sz w:val="28"/>
          <w:szCs w:val="28"/>
        </w:rPr>
        <w:t>задачи обучения</w:t>
      </w:r>
      <w:proofErr w:type="gramEnd"/>
      <w:r>
        <w:rPr>
          <w:rFonts w:eastAsiaTheme="minorEastAsia"/>
          <w:kern w:val="24"/>
          <w:sz w:val="28"/>
          <w:szCs w:val="28"/>
        </w:rPr>
        <w:t xml:space="preserve"> учащихся базовым двигательным действиям, включая технику основны</w:t>
      </w:r>
      <w:r w:rsidR="00E82055">
        <w:rPr>
          <w:rFonts w:eastAsiaTheme="minorEastAsia"/>
          <w:kern w:val="24"/>
          <w:sz w:val="28"/>
          <w:szCs w:val="28"/>
        </w:rPr>
        <w:t>х видов спорта, но и способствуе</w:t>
      </w:r>
      <w:r>
        <w:rPr>
          <w:rFonts w:eastAsiaTheme="minorEastAsia"/>
          <w:kern w:val="24"/>
          <w:sz w:val="28"/>
          <w:szCs w:val="28"/>
        </w:rPr>
        <w:t xml:space="preserve">т обеспечению всестороннего развития координационных способностей, таких как ориентирование в пространстве, быстрота перестроения двигательных действий и многих других. </w:t>
      </w:r>
    </w:p>
    <w:p w:rsidR="001655ED" w:rsidRPr="00B76081" w:rsidRDefault="00E82055" w:rsidP="00C51151">
      <w:pPr>
        <w:pStyle w:val="text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Важным условием эффективного решения задач </w:t>
      </w:r>
      <w:r w:rsidR="001655ED" w:rsidRPr="00B76081">
        <w:rPr>
          <w:rFonts w:eastAsiaTheme="minorHAnsi"/>
          <w:sz w:val="28"/>
          <w:szCs w:val="28"/>
          <w:lang w:eastAsia="en-US"/>
        </w:rPr>
        <w:t xml:space="preserve">формирования </w:t>
      </w:r>
      <w:r w:rsidR="001342A9">
        <w:rPr>
          <w:rFonts w:eastAsiaTheme="minorHAnsi"/>
          <w:sz w:val="28"/>
          <w:szCs w:val="28"/>
          <w:lang w:eastAsia="en-US"/>
        </w:rPr>
        <w:t>культуры здорового образа жизни и</w:t>
      </w:r>
      <w:r w:rsidR="001655ED" w:rsidRPr="00B76081">
        <w:rPr>
          <w:rFonts w:eastAsiaTheme="minorHAnsi"/>
          <w:sz w:val="28"/>
          <w:szCs w:val="28"/>
          <w:lang w:eastAsia="en-US"/>
        </w:rPr>
        <w:t xml:space="preserve"> развития потребности в занятиях</w:t>
      </w:r>
      <w:r>
        <w:rPr>
          <w:rFonts w:eastAsiaTheme="minorHAnsi"/>
          <w:sz w:val="28"/>
          <w:szCs w:val="28"/>
          <w:lang w:eastAsia="en-US"/>
        </w:rPr>
        <w:t xml:space="preserve"> физической культурой и спортом является участие школы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655ED" w:rsidRPr="00B76081">
        <w:rPr>
          <w:rFonts w:eastAsiaTheme="minorHAnsi"/>
          <w:sz w:val="28"/>
          <w:szCs w:val="28"/>
          <w:lang w:eastAsia="en-US"/>
        </w:rPr>
        <w:t xml:space="preserve"> </w:t>
      </w:r>
      <w:r w:rsidRPr="00B76081">
        <w:rPr>
          <w:rFonts w:eastAsiaTheme="minorHAnsi"/>
          <w:sz w:val="28"/>
          <w:szCs w:val="28"/>
          <w:lang w:eastAsia="en-US"/>
        </w:rPr>
        <w:t>реализации</w:t>
      </w:r>
      <w:proofErr w:type="gramEnd"/>
      <w:r w:rsidRPr="00B76081">
        <w:rPr>
          <w:rFonts w:eastAsiaTheme="minorHAnsi"/>
          <w:sz w:val="28"/>
          <w:szCs w:val="28"/>
          <w:lang w:eastAsia="en-US"/>
        </w:rPr>
        <w:t xml:space="preserve"> инновационных проектов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76081">
        <w:rPr>
          <w:rFonts w:eastAsiaTheme="minorHAnsi"/>
          <w:sz w:val="28"/>
          <w:szCs w:val="28"/>
          <w:lang w:eastAsia="en-US"/>
        </w:rPr>
        <w:t>здоровьесберега</w:t>
      </w:r>
      <w:r>
        <w:rPr>
          <w:rFonts w:eastAsiaTheme="minorHAnsi"/>
          <w:sz w:val="28"/>
          <w:szCs w:val="28"/>
          <w:lang w:eastAsia="en-US"/>
        </w:rPr>
        <w:t>ющей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направленности. </w:t>
      </w:r>
      <w:r w:rsidRPr="00B76081">
        <w:rPr>
          <w:rFonts w:eastAsiaTheme="minorHAnsi"/>
          <w:sz w:val="28"/>
          <w:szCs w:val="28"/>
          <w:lang w:eastAsia="en-US"/>
        </w:rPr>
        <w:t xml:space="preserve"> МАОУ «СОШ№2 с УИОП» г. Губкина Белгородской области </w:t>
      </w:r>
      <w:r>
        <w:rPr>
          <w:rFonts w:eastAsiaTheme="minorHAnsi"/>
          <w:sz w:val="28"/>
          <w:szCs w:val="28"/>
          <w:lang w:eastAsia="en-US"/>
        </w:rPr>
        <w:t xml:space="preserve">имеет положительный опыт </w:t>
      </w:r>
      <w:proofErr w:type="gramStart"/>
      <w:r>
        <w:rPr>
          <w:rFonts w:eastAsiaTheme="minorHAnsi"/>
          <w:sz w:val="28"/>
          <w:szCs w:val="28"/>
          <w:lang w:eastAsia="en-US"/>
        </w:rPr>
        <w:t>работы 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данном направлении.</w:t>
      </w:r>
      <w:r w:rsidRPr="00B760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протяжение ряда лет школа участвует в реализации программ региональн</w:t>
      </w:r>
      <w:r w:rsidR="006F4F8D">
        <w:rPr>
          <w:rFonts w:eastAsiaTheme="minorHAnsi"/>
          <w:sz w:val="28"/>
          <w:szCs w:val="28"/>
          <w:lang w:eastAsia="en-US"/>
        </w:rPr>
        <w:t>ых инновационных проектов</w:t>
      </w:r>
      <w:r>
        <w:rPr>
          <w:rFonts w:eastAsiaTheme="minorHAnsi"/>
          <w:sz w:val="28"/>
          <w:szCs w:val="28"/>
          <w:lang w:eastAsia="en-US"/>
        </w:rPr>
        <w:t>, таких как:</w:t>
      </w:r>
      <w:r w:rsidR="001655ED" w:rsidRPr="00B76081">
        <w:rPr>
          <w:rFonts w:eastAsiaTheme="minorHAnsi"/>
          <w:sz w:val="28"/>
          <w:szCs w:val="28"/>
          <w:lang w:eastAsia="en-US"/>
        </w:rPr>
        <w:t xml:space="preserve"> «Формирование физической культуры личности на основе народн</w:t>
      </w:r>
      <w:r w:rsidR="006F4F8D">
        <w:rPr>
          <w:rFonts w:eastAsiaTheme="minorHAnsi"/>
          <w:sz w:val="28"/>
          <w:szCs w:val="28"/>
          <w:lang w:eastAsia="en-US"/>
        </w:rPr>
        <w:t xml:space="preserve">ых, подвижных и спортивных игр», </w:t>
      </w:r>
      <w:r w:rsidR="001655ED" w:rsidRPr="00B76081">
        <w:rPr>
          <w:rFonts w:eastAsiaTheme="minorHAnsi"/>
          <w:bCs/>
          <w:sz w:val="28"/>
          <w:szCs w:val="28"/>
          <w:lang w:eastAsia="en-US"/>
        </w:rPr>
        <w:t xml:space="preserve">«Содержание и организация </w:t>
      </w:r>
      <w:proofErr w:type="gramStart"/>
      <w:r w:rsidR="001655ED" w:rsidRPr="00B76081">
        <w:rPr>
          <w:rFonts w:eastAsiaTheme="minorHAnsi"/>
          <w:bCs/>
          <w:sz w:val="28"/>
          <w:szCs w:val="28"/>
          <w:lang w:eastAsia="en-US"/>
        </w:rPr>
        <w:t>занятий  физической</w:t>
      </w:r>
      <w:proofErr w:type="gramEnd"/>
      <w:r w:rsidR="001655ED" w:rsidRPr="00B76081">
        <w:rPr>
          <w:rFonts w:eastAsiaTheme="minorHAnsi"/>
          <w:bCs/>
          <w:sz w:val="28"/>
          <w:szCs w:val="28"/>
          <w:lang w:eastAsia="en-US"/>
        </w:rPr>
        <w:t xml:space="preserve"> культурой на базе межведомственных физкул</w:t>
      </w:r>
      <w:r w:rsidR="006F4F8D">
        <w:rPr>
          <w:rFonts w:eastAsiaTheme="minorHAnsi"/>
          <w:bCs/>
          <w:sz w:val="28"/>
          <w:szCs w:val="28"/>
          <w:lang w:eastAsia="en-US"/>
        </w:rPr>
        <w:t xml:space="preserve">ьтурно-оздоровительных центров», </w:t>
      </w:r>
      <w:r w:rsidR="001655ED" w:rsidRPr="00B76081">
        <w:rPr>
          <w:rFonts w:eastAsiaTheme="minorHAnsi"/>
          <w:bCs/>
          <w:sz w:val="28"/>
          <w:szCs w:val="28"/>
          <w:lang w:eastAsia="en-US"/>
        </w:rPr>
        <w:t>«Сетевое взаимодействие образовательных организаций в воспитании культу</w:t>
      </w:r>
      <w:r w:rsidR="006F4F8D">
        <w:rPr>
          <w:rFonts w:eastAsiaTheme="minorHAnsi"/>
          <w:bCs/>
          <w:sz w:val="28"/>
          <w:szCs w:val="28"/>
          <w:lang w:eastAsia="en-US"/>
        </w:rPr>
        <w:t>ры здоровья детей и подростков».</w:t>
      </w:r>
    </w:p>
    <w:p w:rsidR="00B76081" w:rsidRPr="00B76081" w:rsidRDefault="00B76081" w:rsidP="00C5115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76081">
        <w:rPr>
          <w:sz w:val="28"/>
          <w:szCs w:val="28"/>
        </w:rPr>
        <w:t xml:space="preserve">Участие в </w:t>
      </w:r>
      <w:r w:rsidR="001342A9">
        <w:rPr>
          <w:sz w:val="28"/>
          <w:szCs w:val="28"/>
        </w:rPr>
        <w:t xml:space="preserve">них </w:t>
      </w:r>
      <w:r w:rsidR="00E82055">
        <w:rPr>
          <w:sz w:val="28"/>
          <w:szCs w:val="28"/>
        </w:rPr>
        <w:t xml:space="preserve">дает </w:t>
      </w:r>
      <w:r w:rsidRPr="00B76081">
        <w:rPr>
          <w:sz w:val="28"/>
          <w:szCs w:val="28"/>
        </w:rPr>
        <w:t xml:space="preserve">положительные результаты. </w:t>
      </w:r>
      <w:r w:rsidR="00F86868">
        <w:rPr>
          <w:sz w:val="28"/>
          <w:szCs w:val="28"/>
        </w:rPr>
        <w:t>Физическая культура предстает</w:t>
      </w:r>
      <w:r w:rsidRPr="00B76081">
        <w:rPr>
          <w:sz w:val="28"/>
          <w:szCs w:val="28"/>
        </w:rPr>
        <w:t xml:space="preserve"> как интегрированный результат воспитания и физической подготовки, </w:t>
      </w:r>
      <w:r w:rsidR="00F86868">
        <w:rPr>
          <w:sz w:val="28"/>
          <w:szCs w:val="28"/>
        </w:rPr>
        <w:t xml:space="preserve">растет </w:t>
      </w:r>
      <w:r w:rsidRPr="00B76081">
        <w:rPr>
          <w:sz w:val="28"/>
          <w:szCs w:val="28"/>
        </w:rPr>
        <w:t xml:space="preserve">интерес школьников к своему здоровью, физическим возможностям и способностям,  для многих выпускников </w:t>
      </w:r>
      <w:r w:rsidR="001342A9">
        <w:rPr>
          <w:sz w:val="28"/>
          <w:szCs w:val="28"/>
        </w:rPr>
        <w:t>это определяет</w:t>
      </w:r>
      <w:r w:rsidRPr="00B76081">
        <w:rPr>
          <w:sz w:val="28"/>
          <w:szCs w:val="28"/>
        </w:rPr>
        <w:t xml:space="preserve"> выбор будущей профессиональной деятельности. </w:t>
      </w:r>
    </w:p>
    <w:p w:rsidR="00B76081" w:rsidRPr="00B76081" w:rsidRDefault="00B76081" w:rsidP="00C5115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76081">
        <w:rPr>
          <w:sz w:val="28"/>
          <w:szCs w:val="28"/>
        </w:rPr>
        <w:t xml:space="preserve">Помимо </w:t>
      </w:r>
      <w:proofErr w:type="gramStart"/>
      <w:r w:rsidRPr="00B76081">
        <w:rPr>
          <w:sz w:val="28"/>
          <w:szCs w:val="28"/>
        </w:rPr>
        <w:t>положительной  динамики</w:t>
      </w:r>
      <w:proofErr w:type="gramEnd"/>
      <w:r w:rsidR="000A763F">
        <w:rPr>
          <w:sz w:val="28"/>
          <w:szCs w:val="28"/>
        </w:rPr>
        <w:t xml:space="preserve"> </w:t>
      </w:r>
      <w:r w:rsidRPr="00B76081">
        <w:rPr>
          <w:sz w:val="28"/>
          <w:szCs w:val="28"/>
        </w:rPr>
        <w:t>роста физических и двигательных качеств, приобретения двигательного опыта, приобщения к здоровому образу жизни,  что подтверждается данными мониторинга,</w:t>
      </w:r>
      <w:r w:rsidR="00F86868">
        <w:rPr>
          <w:sz w:val="28"/>
          <w:szCs w:val="28"/>
        </w:rPr>
        <w:t xml:space="preserve"> к результатам </w:t>
      </w:r>
      <w:r w:rsidR="001342A9">
        <w:rPr>
          <w:sz w:val="28"/>
          <w:szCs w:val="28"/>
        </w:rPr>
        <w:t xml:space="preserve">проектов </w:t>
      </w:r>
      <w:r w:rsidRPr="00B76081">
        <w:rPr>
          <w:sz w:val="28"/>
          <w:szCs w:val="28"/>
        </w:rPr>
        <w:t xml:space="preserve">следует </w:t>
      </w:r>
      <w:r w:rsidR="00F86868">
        <w:rPr>
          <w:sz w:val="28"/>
          <w:szCs w:val="28"/>
        </w:rPr>
        <w:t xml:space="preserve">отнести </w:t>
      </w:r>
      <w:r w:rsidRPr="00B76081">
        <w:rPr>
          <w:sz w:val="28"/>
          <w:szCs w:val="28"/>
        </w:rPr>
        <w:t>увеличение спортивных</w:t>
      </w:r>
      <w:r w:rsidR="006F4F8D">
        <w:rPr>
          <w:sz w:val="28"/>
          <w:szCs w:val="28"/>
        </w:rPr>
        <w:t xml:space="preserve"> достижений обучающихся школы. Так, ч</w:t>
      </w:r>
      <w:r w:rsidRPr="00B76081">
        <w:rPr>
          <w:sz w:val="28"/>
          <w:szCs w:val="28"/>
        </w:rPr>
        <w:t>исло победителей и призеров областных и городских сор</w:t>
      </w:r>
      <w:r w:rsidR="00E82055">
        <w:rPr>
          <w:sz w:val="28"/>
          <w:szCs w:val="28"/>
        </w:rPr>
        <w:t>евнований выросло с 2008 по 2017</w:t>
      </w:r>
      <w:r w:rsidRPr="00B76081">
        <w:rPr>
          <w:sz w:val="28"/>
          <w:szCs w:val="28"/>
        </w:rPr>
        <w:t>гг.  на</w:t>
      </w:r>
      <w:r w:rsidR="00E82055">
        <w:rPr>
          <w:sz w:val="28"/>
          <w:szCs w:val="28"/>
        </w:rPr>
        <w:t xml:space="preserve"> 45</w:t>
      </w:r>
      <w:r w:rsidR="006F4F8D">
        <w:rPr>
          <w:sz w:val="28"/>
          <w:szCs w:val="28"/>
        </w:rPr>
        <w:t xml:space="preserve"> </w:t>
      </w:r>
      <w:proofErr w:type="gramStart"/>
      <w:r w:rsidR="001342A9">
        <w:rPr>
          <w:sz w:val="28"/>
          <w:szCs w:val="28"/>
        </w:rPr>
        <w:t>%</w:t>
      </w:r>
      <w:r w:rsidR="000A763F">
        <w:rPr>
          <w:sz w:val="28"/>
          <w:szCs w:val="28"/>
        </w:rPr>
        <w:t xml:space="preserve"> </w:t>
      </w:r>
      <w:r w:rsidR="001342A9">
        <w:rPr>
          <w:sz w:val="28"/>
          <w:szCs w:val="28"/>
        </w:rPr>
        <w:t>,</w:t>
      </w:r>
      <w:proofErr w:type="gramEnd"/>
      <w:r w:rsidR="00D47D8D">
        <w:rPr>
          <w:sz w:val="28"/>
          <w:szCs w:val="28"/>
        </w:rPr>
        <w:t xml:space="preserve"> </w:t>
      </w:r>
      <w:r w:rsidR="001342A9">
        <w:rPr>
          <w:sz w:val="28"/>
          <w:szCs w:val="28"/>
        </w:rPr>
        <w:t>п</w:t>
      </w:r>
      <w:r w:rsidRPr="00B76081">
        <w:rPr>
          <w:sz w:val="28"/>
          <w:szCs w:val="28"/>
        </w:rPr>
        <w:t>овысился интерес ученико</w:t>
      </w:r>
      <w:r w:rsidR="00F86868">
        <w:rPr>
          <w:sz w:val="28"/>
          <w:szCs w:val="28"/>
        </w:rPr>
        <w:t xml:space="preserve">в к урокам физической культуры, </w:t>
      </w:r>
      <w:r w:rsidRPr="00B76081">
        <w:rPr>
          <w:sz w:val="28"/>
          <w:szCs w:val="28"/>
        </w:rPr>
        <w:t>что подтверждается данными анкетирования.</w:t>
      </w:r>
      <w:r w:rsidR="00E82055">
        <w:rPr>
          <w:sz w:val="28"/>
          <w:szCs w:val="28"/>
        </w:rPr>
        <w:t xml:space="preserve"> В рамках проектов многие уроки физической культуры проходят на базе городских спортивно-оздоровительных комплексов с использованием их спортивной базы. Это позволяет сделать уроки с образовательно-тренировочной направленностью более эффективными и интенсивными.</w:t>
      </w:r>
    </w:p>
    <w:p w:rsidR="00670E48" w:rsidRPr="00B76081" w:rsidRDefault="00670E48" w:rsidP="00C51151">
      <w:pPr>
        <w:pStyle w:val="text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B76081">
        <w:rPr>
          <w:rFonts w:eastAsiaTheme="minorHAnsi"/>
          <w:sz w:val="28"/>
          <w:szCs w:val="28"/>
          <w:lang w:eastAsia="en-US"/>
        </w:rPr>
        <w:t xml:space="preserve">Новым этапом в деле физического </w:t>
      </w:r>
      <w:proofErr w:type="gramStart"/>
      <w:r w:rsidRPr="00B76081">
        <w:rPr>
          <w:rFonts w:eastAsiaTheme="minorHAnsi"/>
          <w:sz w:val="28"/>
          <w:szCs w:val="28"/>
          <w:lang w:eastAsia="en-US"/>
        </w:rPr>
        <w:t>воспитания  стало</w:t>
      </w:r>
      <w:proofErr w:type="gramEnd"/>
      <w:r w:rsidRPr="00B76081">
        <w:rPr>
          <w:rFonts w:eastAsiaTheme="minorHAnsi"/>
          <w:sz w:val="28"/>
          <w:szCs w:val="28"/>
          <w:lang w:eastAsia="en-US"/>
        </w:rPr>
        <w:t xml:space="preserve"> введение в стране </w:t>
      </w:r>
      <w:r w:rsidRPr="00B76081">
        <w:rPr>
          <w:rFonts w:eastAsiaTheme="minorEastAsia"/>
          <w:sz w:val="28"/>
          <w:szCs w:val="28"/>
        </w:rPr>
        <w:t xml:space="preserve">Всероссийского физкультурно-спортивного комплекса «Готов к труду и обороне» в соответствии с </w:t>
      </w:r>
      <w:r w:rsidRPr="00B76081">
        <w:rPr>
          <w:rFonts w:eastAsiaTheme="majorEastAsia"/>
          <w:bCs/>
          <w:kern w:val="24"/>
          <w:sz w:val="28"/>
          <w:szCs w:val="28"/>
        </w:rPr>
        <w:t xml:space="preserve"> Указом Президента Российской Федерации от 24.03.2014 № 172 «О Всероссийском физкультурно-спортивном комплексе «Готов к труду и обороне» (ГТО)». Целью введения ГТО </w:t>
      </w:r>
      <w:r w:rsidRPr="00B76081">
        <w:rPr>
          <w:rFonts w:eastAsiaTheme="minorEastAsia"/>
          <w:sz w:val="28"/>
          <w:szCs w:val="28"/>
        </w:rPr>
        <w:t>является повышение эффективности использования возможностей физической культуры и спорта в укреплении здоровья и обеспечение преемственности в осуществлении физического воспитания населения.</w:t>
      </w:r>
    </w:p>
    <w:p w:rsidR="00670E48" w:rsidRPr="00B76081" w:rsidRDefault="00670E48" w:rsidP="00C51151">
      <w:pPr>
        <w:pStyle w:val="text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76081">
        <w:rPr>
          <w:sz w:val="28"/>
          <w:szCs w:val="28"/>
        </w:rPr>
        <w:t xml:space="preserve">Комплекс ГТО состоит из 11-ти ступеней в соответствии с возрастными группами населения – от 6 до 70 лет и старше, то есть принять участие в сдаче норм ГТО может любой желающий. При составлении нормативов учтены </w:t>
      </w:r>
      <w:r w:rsidRPr="00B76081">
        <w:rPr>
          <w:sz w:val="28"/>
          <w:szCs w:val="28"/>
        </w:rPr>
        <w:lastRenderedPageBreak/>
        <w:t xml:space="preserve">возраст и пол участников, а также уровень подготовки. В частности, государственные требования комплекса ГТО внутри каждой ступени делятся на обязательные нормативы и испытания по выбору. </w:t>
      </w:r>
      <w:r w:rsidR="001342A9">
        <w:rPr>
          <w:sz w:val="28"/>
          <w:szCs w:val="28"/>
        </w:rPr>
        <w:t>В</w:t>
      </w:r>
      <w:r w:rsidRPr="00B76081">
        <w:rPr>
          <w:sz w:val="28"/>
          <w:szCs w:val="28"/>
        </w:rPr>
        <w:t xml:space="preserve"> зависимости от показанных результатов можно получить значок ГТО. </w:t>
      </w:r>
    </w:p>
    <w:p w:rsidR="00CC0ED1" w:rsidRPr="00B76081" w:rsidRDefault="00670E48" w:rsidP="00C51151">
      <w:pPr>
        <w:pStyle w:val="text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76081">
        <w:rPr>
          <w:sz w:val="28"/>
          <w:szCs w:val="28"/>
          <w:shd w:val="clear" w:color="auto" w:fill="F9F9F9"/>
        </w:rPr>
        <w:t xml:space="preserve">Нельзя не согласиться с мнением, что </w:t>
      </w:r>
      <w:r w:rsidRPr="00B76081">
        <w:rPr>
          <w:sz w:val="28"/>
          <w:szCs w:val="28"/>
        </w:rPr>
        <w:t xml:space="preserve">современный комплекс ГТО – это программная и нормативная основа физического воспитания населения страны, нацеленная на развитие массового спорта и оздоровление нации. Но как заинтересовать школьников в необходимости сдавать нормативы ГТО?  Как донести до каждого основную просветительскую идею:  здоровье,  крепкая,  гармонично развитая  фигура – вот преимущества, которые можно получить, занимаясь спортом. </w:t>
      </w:r>
    </w:p>
    <w:p w:rsidR="00670E48" w:rsidRPr="00B76081" w:rsidRDefault="00D47D8D" w:rsidP="00C51151">
      <w:pPr>
        <w:pStyle w:val="text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sz w:val="28"/>
          <w:szCs w:val="28"/>
        </w:rPr>
        <w:t>Считаю</w:t>
      </w:r>
      <w:r w:rsidR="00CC0ED1" w:rsidRPr="00B76081">
        <w:rPr>
          <w:sz w:val="28"/>
          <w:szCs w:val="28"/>
        </w:rPr>
        <w:t xml:space="preserve">, что одним из главных методов является </w:t>
      </w:r>
      <w:r w:rsidR="00670E48" w:rsidRPr="00B76081">
        <w:rPr>
          <w:sz w:val="28"/>
          <w:szCs w:val="28"/>
        </w:rPr>
        <w:t xml:space="preserve">убеждение. </w:t>
      </w:r>
      <w:r>
        <w:rPr>
          <w:sz w:val="28"/>
          <w:szCs w:val="28"/>
        </w:rPr>
        <w:t xml:space="preserve">Уроки физической культуры, на которых рассказывается об истории введения комплекта ГТО в стране, </w:t>
      </w:r>
      <w:r w:rsidR="00CC0ED1" w:rsidRPr="00B76081">
        <w:rPr>
          <w:sz w:val="28"/>
          <w:szCs w:val="28"/>
        </w:rPr>
        <w:t>встреч</w:t>
      </w:r>
      <w:r>
        <w:rPr>
          <w:sz w:val="28"/>
          <w:szCs w:val="28"/>
        </w:rPr>
        <w:t>и</w:t>
      </w:r>
      <w:r w:rsidR="00670E48" w:rsidRPr="00B76081">
        <w:rPr>
          <w:sz w:val="28"/>
          <w:szCs w:val="28"/>
        </w:rPr>
        <w:t xml:space="preserve"> со спортсменами</w:t>
      </w:r>
      <w:r>
        <w:rPr>
          <w:sz w:val="28"/>
          <w:szCs w:val="28"/>
        </w:rPr>
        <w:t xml:space="preserve"> – бывшими выпускниками школы</w:t>
      </w:r>
      <w:r w:rsidR="00670E48" w:rsidRPr="00B76081">
        <w:rPr>
          <w:sz w:val="28"/>
          <w:szCs w:val="28"/>
        </w:rPr>
        <w:t>,</w:t>
      </w:r>
      <w:r w:rsidR="00CC0ED1" w:rsidRPr="00B76081">
        <w:rPr>
          <w:sz w:val="28"/>
          <w:szCs w:val="28"/>
        </w:rPr>
        <w:t xml:space="preserve"> добившимися высоких результатов в спорте, </w:t>
      </w:r>
      <w:r w:rsidR="00670E48" w:rsidRPr="00B76081">
        <w:rPr>
          <w:sz w:val="28"/>
          <w:szCs w:val="28"/>
        </w:rPr>
        <w:t>советы по соблюдению здорового образа жизни – важная часть информ</w:t>
      </w:r>
      <w:r>
        <w:rPr>
          <w:sz w:val="28"/>
          <w:szCs w:val="28"/>
        </w:rPr>
        <w:t xml:space="preserve">ационно-разъяснительной работы. К ее результатам можно отнести выполненные учащимися коллективные </w:t>
      </w:r>
      <w:proofErr w:type="gramStart"/>
      <w:r>
        <w:rPr>
          <w:sz w:val="28"/>
          <w:szCs w:val="28"/>
        </w:rPr>
        <w:t>проекты</w:t>
      </w:r>
      <w:r w:rsidR="00670E48" w:rsidRPr="00B76081">
        <w:rPr>
          <w:sz w:val="28"/>
          <w:szCs w:val="28"/>
        </w:rPr>
        <w:t>:  «</w:t>
      </w:r>
      <w:proofErr w:type="gramEnd"/>
      <w:r w:rsidR="00670E48" w:rsidRPr="00B76081">
        <w:rPr>
          <w:rFonts w:eastAsiaTheme="minorEastAsia"/>
          <w:kern w:val="24"/>
          <w:sz w:val="28"/>
          <w:szCs w:val="28"/>
        </w:rPr>
        <w:t xml:space="preserve">Мой класс — моя команда», «ГТО – путь к успеху!», «Тропою здоровья», «Я выбираю ГТО». </w:t>
      </w:r>
    </w:p>
    <w:p w:rsidR="00CC0ED1" w:rsidRPr="00B76081" w:rsidRDefault="00CC0ED1" w:rsidP="00C51151">
      <w:pPr>
        <w:pStyle w:val="text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EastAsia"/>
          <w:kern w:val="24"/>
          <w:sz w:val="28"/>
          <w:szCs w:val="28"/>
        </w:rPr>
      </w:pPr>
      <w:r w:rsidRPr="00B76081">
        <w:rPr>
          <w:rFonts w:eastAsiaTheme="minorEastAsia"/>
          <w:kern w:val="24"/>
          <w:sz w:val="28"/>
          <w:szCs w:val="28"/>
        </w:rPr>
        <w:t>Важную роль в укреплении здоровья детей, подготовке к сдаче норм ГТО и</w:t>
      </w:r>
      <w:r w:rsidR="00FB2949">
        <w:rPr>
          <w:rFonts w:eastAsiaTheme="minorEastAsia"/>
          <w:kern w:val="24"/>
          <w:sz w:val="28"/>
          <w:szCs w:val="28"/>
        </w:rPr>
        <w:t xml:space="preserve">грают уроки физической культуры, которые </w:t>
      </w:r>
      <w:r w:rsidR="00F86868">
        <w:rPr>
          <w:rFonts w:eastAsiaTheme="minorEastAsia"/>
          <w:kern w:val="24"/>
          <w:sz w:val="28"/>
          <w:szCs w:val="28"/>
        </w:rPr>
        <w:t>способствуют развитию жизненно важных двигательных умений</w:t>
      </w:r>
      <w:r w:rsidR="00D47D8D">
        <w:rPr>
          <w:rFonts w:eastAsiaTheme="minorEastAsia"/>
          <w:kern w:val="24"/>
          <w:sz w:val="28"/>
          <w:szCs w:val="28"/>
        </w:rPr>
        <w:t xml:space="preserve"> и навыков, физических качеств - </w:t>
      </w:r>
      <w:r w:rsidR="00F86868">
        <w:rPr>
          <w:rFonts w:eastAsiaTheme="minorEastAsia"/>
          <w:kern w:val="24"/>
          <w:sz w:val="28"/>
          <w:szCs w:val="28"/>
        </w:rPr>
        <w:t>силы, быстроты, скор</w:t>
      </w:r>
      <w:r w:rsidR="00D47D8D">
        <w:rPr>
          <w:rFonts w:eastAsiaTheme="minorEastAsia"/>
          <w:kern w:val="24"/>
          <w:sz w:val="28"/>
          <w:szCs w:val="28"/>
        </w:rPr>
        <w:t>остно-силовых качеств, ловкости</w:t>
      </w:r>
      <w:r w:rsidR="00F86868">
        <w:rPr>
          <w:rFonts w:eastAsiaTheme="minorEastAsia"/>
          <w:kern w:val="24"/>
          <w:sz w:val="28"/>
          <w:szCs w:val="28"/>
        </w:rPr>
        <w:t>, необходимых для сдачи норм ГТО.</w:t>
      </w:r>
      <w:r w:rsidR="000A763F">
        <w:rPr>
          <w:rFonts w:eastAsiaTheme="minorEastAsia"/>
          <w:kern w:val="24"/>
          <w:sz w:val="28"/>
          <w:szCs w:val="28"/>
        </w:rPr>
        <w:t xml:space="preserve"> </w:t>
      </w:r>
    </w:p>
    <w:p w:rsidR="00F86868" w:rsidRDefault="00FB2949" w:rsidP="00C5115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Theme="minorEastAsia" w:hAnsi="Times New Roman"/>
          <w:kern w:val="24"/>
          <w:sz w:val="28"/>
          <w:szCs w:val="28"/>
          <w:lang w:val="ru-RU"/>
        </w:rPr>
      </w:pPr>
      <w:r>
        <w:rPr>
          <w:rFonts w:ascii="Times New Roman" w:eastAsiaTheme="minorEastAsia" w:hAnsi="Times New Roman"/>
          <w:kern w:val="24"/>
          <w:sz w:val="28"/>
          <w:szCs w:val="28"/>
          <w:lang w:val="ru-RU"/>
        </w:rPr>
        <w:t xml:space="preserve">Большое значение имеет </w:t>
      </w:r>
      <w:r w:rsidR="00670E48" w:rsidRPr="00B76081">
        <w:rPr>
          <w:rFonts w:ascii="Times New Roman" w:eastAsiaTheme="minorEastAsia" w:hAnsi="Times New Roman"/>
          <w:kern w:val="24"/>
          <w:sz w:val="28"/>
          <w:szCs w:val="28"/>
          <w:lang w:val="ru-RU"/>
        </w:rPr>
        <w:t xml:space="preserve">участие в спортивных соревнованиях, мероприятиях физкультурно-оздоровительной направленности, таких как </w:t>
      </w:r>
      <w:r w:rsidR="00CC0ED1" w:rsidRPr="00B76081">
        <w:rPr>
          <w:rFonts w:ascii="Times New Roman" w:hAnsi="Times New Roman"/>
          <w:sz w:val="28"/>
          <w:szCs w:val="28"/>
          <w:lang w:val="ru-RU"/>
        </w:rPr>
        <w:t>Фестиваль физкультурно-спортивного комплекса</w:t>
      </w:r>
      <w:r w:rsidR="000A76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0ED1" w:rsidRPr="00B76081">
        <w:rPr>
          <w:rFonts w:ascii="Times New Roman" w:hAnsi="Times New Roman"/>
          <w:sz w:val="28"/>
          <w:szCs w:val="28"/>
          <w:lang w:val="ru-RU"/>
        </w:rPr>
        <w:t xml:space="preserve">ГТО, </w:t>
      </w:r>
      <w:r w:rsidR="00670E48" w:rsidRPr="00B76081">
        <w:rPr>
          <w:rFonts w:ascii="Times New Roman" w:eastAsiaTheme="minorEastAsia" w:hAnsi="Times New Roman"/>
          <w:kern w:val="24"/>
          <w:sz w:val="28"/>
          <w:szCs w:val="28"/>
          <w:lang w:val="ru-RU"/>
        </w:rPr>
        <w:t>спартакиада школьников, легкоатлетический кросс, «Президентские состязания», «Президентские иг</w:t>
      </w:r>
      <w:r w:rsidR="00CC0ED1" w:rsidRPr="00B76081">
        <w:rPr>
          <w:rFonts w:ascii="Times New Roman" w:eastAsiaTheme="minorEastAsia" w:hAnsi="Times New Roman"/>
          <w:kern w:val="24"/>
          <w:sz w:val="28"/>
          <w:szCs w:val="28"/>
          <w:lang w:val="ru-RU"/>
        </w:rPr>
        <w:t>ры», соревнования «Отцы и дети», «Моя мама - самая спортивная»</w:t>
      </w:r>
      <w:r w:rsidR="00F86868">
        <w:rPr>
          <w:rFonts w:ascii="Times New Roman" w:eastAsiaTheme="minorEastAsia" w:hAnsi="Times New Roman"/>
          <w:kern w:val="24"/>
          <w:sz w:val="28"/>
          <w:szCs w:val="28"/>
          <w:lang w:val="ru-RU"/>
        </w:rPr>
        <w:t xml:space="preserve"> и многих других</w:t>
      </w:r>
      <w:r w:rsidR="00CC0ED1" w:rsidRPr="00B76081">
        <w:rPr>
          <w:rFonts w:ascii="Times New Roman" w:eastAsiaTheme="minorEastAsia" w:hAnsi="Times New Roman"/>
          <w:kern w:val="24"/>
          <w:sz w:val="28"/>
          <w:szCs w:val="28"/>
          <w:lang w:val="ru-RU"/>
        </w:rPr>
        <w:t>.</w:t>
      </w:r>
    </w:p>
    <w:p w:rsidR="00670E48" w:rsidRPr="00B76081" w:rsidRDefault="00670E48" w:rsidP="00C5115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11"/>
          <w:sz w:val="28"/>
          <w:szCs w:val="28"/>
          <w:lang w:val="ru-RU" w:eastAsia="ru-RU" w:bidi="ar-SA"/>
        </w:rPr>
      </w:pPr>
      <w:r w:rsidRPr="00B76081">
        <w:rPr>
          <w:rFonts w:ascii="Times New Roman" w:eastAsiaTheme="minorEastAsia" w:hAnsi="Times New Roman"/>
          <w:kern w:val="24"/>
          <w:sz w:val="28"/>
          <w:szCs w:val="28"/>
          <w:lang w:val="ru-RU"/>
        </w:rPr>
        <w:t xml:space="preserve"> Дл</w:t>
      </w:r>
      <w:r w:rsidR="00286EE4">
        <w:rPr>
          <w:rFonts w:ascii="Times New Roman" w:eastAsiaTheme="minorEastAsia" w:hAnsi="Times New Roman"/>
          <w:kern w:val="24"/>
          <w:sz w:val="28"/>
          <w:szCs w:val="28"/>
          <w:lang w:val="ru-RU"/>
        </w:rPr>
        <w:t>я выпускников школы немаловажное</w:t>
      </w:r>
      <w:r w:rsidRPr="00B76081">
        <w:rPr>
          <w:rFonts w:ascii="Times New Roman" w:eastAsiaTheme="minorEastAsia" w:hAnsi="Times New Roman"/>
          <w:kern w:val="24"/>
          <w:sz w:val="28"/>
          <w:szCs w:val="28"/>
          <w:lang w:val="ru-RU"/>
        </w:rPr>
        <w:t xml:space="preserve"> </w:t>
      </w:r>
      <w:r w:rsidR="00286EE4">
        <w:rPr>
          <w:rFonts w:ascii="Times New Roman" w:eastAsiaTheme="minorEastAsia" w:hAnsi="Times New Roman"/>
          <w:kern w:val="24"/>
          <w:sz w:val="28"/>
          <w:szCs w:val="28"/>
          <w:lang w:val="ru-RU"/>
        </w:rPr>
        <w:t xml:space="preserve">значение имеет </w:t>
      </w:r>
      <w:r w:rsidRPr="00B76081">
        <w:rPr>
          <w:rFonts w:ascii="Times New Roman" w:eastAsiaTheme="minorEastAsia" w:hAnsi="Times New Roman"/>
          <w:kern w:val="24"/>
          <w:sz w:val="28"/>
          <w:szCs w:val="28"/>
          <w:lang w:val="ru-RU"/>
        </w:rPr>
        <w:t>возможность получения дополнительных баллов по ЕГЭ</w:t>
      </w:r>
      <w:r w:rsidR="00CC0ED1" w:rsidRPr="00B76081">
        <w:rPr>
          <w:rFonts w:ascii="Times New Roman" w:eastAsiaTheme="minorEastAsia" w:hAnsi="Times New Roman"/>
          <w:kern w:val="24"/>
          <w:sz w:val="28"/>
          <w:szCs w:val="28"/>
          <w:lang w:val="ru-RU"/>
        </w:rPr>
        <w:t xml:space="preserve"> при наличии золотого и (или) серебряного значка за норму ГТО. Это</w:t>
      </w:r>
      <w:r w:rsidRPr="00B76081">
        <w:rPr>
          <w:rFonts w:ascii="Times New Roman" w:eastAsiaTheme="minorEastAsia" w:hAnsi="Times New Roman"/>
          <w:kern w:val="24"/>
          <w:sz w:val="28"/>
          <w:szCs w:val="28"/>
          <w:lang w:val="ru-RU"/>
        </w:rPr>
        <w:t xml:space="preserve"> дает преи</w:t>
      </w:r>
      <w:r w:rsidR="00CC0ED1" w:rsidRPr="00B76081">
        <w:rPr>
          <w:rFonts w:ascii="Times New Roman" w:eastAsiaTheme="minorEastAsia" w:hAnsi="Times New Roman"/>
          <w:kern w:val="24"/>
          <w:sz w:val="28"/>
          <w:szCs w:val="28"/>
          <w:lang w:val="ru-RU"/>
        </w:rPr>
        <w:t xml:space="preserve">мущество при поступлении в вузы </w:t>
      </w:r>
      <w:r w:rsidR="00CC0ED1" w:rsidRPr="00B76081">
        <w:rPr>
          <w:rFonts w:ascii="Times New Roman" w:eastAsia="Times New Roman" w:hAnsi="Times New Roman"/>
          <w:spacing w:val="11"/>
          <w:sz w:val="28"/>
          <w:szCs w:val="28"/>
          <w:lang w:val="ru-RU" w:eastAsia="ru-RU" w:bidi="ar-SA"/>
        </w:rPr>
        <w:t xml:space="preserve">на обучение по специальностям, которые не относятся </w:t>
      </w:r>
      <w:proofErr w:type="gramStart"/>
      <w:r w:rsidR="00CC0ED1" w:rsidRPr="00B76081">
        <w:rPr>
          <w:rFonts w:ascii="Times New Roman" w:eastAsia="Times New Roman" w:hAnsi="Times New Roman"/>
          <w:spacing w:val="11"/>
          <w:sz w:val="28"/>
          <w:szCs w:val="28"/>
          <w:lang w:val="ru-RU" w:eastAsia="ru-RU" w:bidi="ar-SA"/>
        </w:rPr>
        <w:t>к  сфере</w:t>
      </w:r>
      <w:proofErr w:type="gramEnd"/>
      <w:r w:rsidR="00CC0ED1" w:rsidRPr="00B76081">
        <w:rPr>
          <w:rFonts w:ascii="Times New Roman" w:eastAsia="Times New Roman" w:hAnsi="Times New Roman"/>
          <w:spacing w:val="11"/>
          <w:sz w:val="28"/>
          <w:szCs w:val="28"/>
          <w:lang w:val="ru-RU" w:eastAsia="ru-RU" w:bidi="ar-SA"/>
        </w:rPr>
        <w:t xml:space="preserve"> физической культуры и спорта.</w:t>
      </w:r>
    </w:p>
    <w:p w:rsidR="00670E48" w:rsidRDefault="000A763F" w:rsidP="00C51151">
      <w:pPr>
        <w:pStyle w:val="text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70E48" w:rsidRPr="00B76081">
        <w:rPr>
          <w:sz w:val="28"/>
          <w:szCs w:val="28"/>
        </w:rPr>
        <w:t xml:space="preserve">частие в сдаче норм ГТО </w:t>
      </w:r>
      <w:r w:rsidR="00CC0ED1" w:rsidRPr="00B76081">
        <w:rPr>
          <w:sz w:val="28"/>
          <w:szCs w:val="28"/>
        </w:rPr>
        <w:t>–</w:t>
      </w:r>
      <w:r w:rsidR="00670E48" w:rsidRPr="00B76081">
        <w:rPr>
          <w:sz w:val="28"/>
          <w:szCs w:val="28"/>
        </w:rPr>
        <w:t xml:space="preserve"> это</w:t>
      </w:r>
      <w:r w:rsidR="00CC0ED1" w:rsidRPr="00B76081">
        <w:rPr>
          <w:sz w:val="28"/>
          <w:szCs w:val="28"/>
        </w:rPr>
        <w:t xml:space="preserve"> не только демонстрация личных индивидуальных результатов и физических способностей, но и </w:t>
      </w:r>
      <w:r w:rsidR="00670E48" w:rsidRPr="00B76081">
        <w:rPr>
          <w:sz w:val="28"/>
          <w:szCs w:val="28"/>
        </w:rPr>
        <w:t xml:space="preserve">показатель активной жизненной позиции </w:t>
      </w:r>
      <w:proofErr w:type="gramStart"/>
      <w:r w:rsidR="00670E48" w:rsidRPr="00B76081">
        <w:rPr>
          <w:sz w:val="28"/>
          <w:szCs w:val="28"/>
        </w:rPr>
        <w:t>человека,  его</w:t>
      </w:r>
      <w:proofErr w:type="gramEnd"/>
      <w:r w:rsidR="00670E48" w:rsidRPr="00B76081">
        <w:rPr>
          <w:sz w:val="28"/>
          <w:szCs w:val="28"/>
        </w:rPr>
        <w:t xml:space="preserve">   стремления к здоровому образу жизни. И дело не в самом факте получения  значка, а в  возможности себя </w:t>
      </w:r>
      <w:r w:rsidR="00670E48" w:rsidRPr="00B76081">
        <w:rPr>
          <w:sz w:val="28"/>
          <w:szCs w:val="28"/>
        </w:rPr>
        <w:lastRenderedPageBreak/>
        <w:t xml:space="preserve">преодолеть и </w:t>
      </w:r>
      <w:proofErr w:type="spellStart"/>
      <w:r w:rsidR="00670E48" w:rsidRPr="00B76081">
        <w:rPr>
          <w:sz w:val="28"/>
          <w:szCs w:val="28"/>
        </w:rPr>
        <w:t>самосовершенствовать</w:t>
      </w:r>
      <w:proofErr w:type="spellEnd"/>
      <w:r w:rsidR="00670E48" w:rsidRPr="00B76081">
        <w:rPr>
          <w:sz w:val="28"/>
          <w:szCs w:val="28"/>
        </w:rPr>
        <w:t xml:space="preserve">.  Ведь участие в комплексе </w:t>
      </w:r>
      <w:proofErr w:type="gramStart"/>
      <w:r w:rsidR="00670E48" w:rsidRPr="00B76081">
        <w:rPr>
          <w:sz w:val="28"/>
          <w:szCs w:val="28"/>
        </w:rPr>
        <w:t>позволяет  школьникам</w:t>
      </w:r>
      <w:proofErr w:type="gramEnd"/>
      <w:r w:rsidR="00670E48" w:rsidRPr="00B76081">
        <w:rPr>
          <w:sz w:val="28"/>
          <w:szCs w:val="28"/>
        </w:rPr>
        <w:t xml:space="preserve"> развивать такие жизненно важные качества как целеустремленность, терпение, выносливость, трудолюбие – все то, что может пригодиться в жизни. </w:t>
      </w:r>
    </w:p>
    <w:p w:rsidR="000A763F" w:rsidRPr="00670E48" w:rsidRDefault="000A763F" w:rsidP="00C51151">
      <w:pPr>
        <w:pStyle w:val="text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670E48" w:rsidRPr="00670E48" w:rsidRDefault="00670E48" w:rsidP="00C51151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670E4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ru-RU" w:eastAsia="ru-RU" w:bidi="ar-SA"/>
        </w:rPr>
        <w:t>Список литературы</w:t>
      </w:r>
    </w:p>
    <w:p w:rsidR="00670E48" w:rsidRPr="00670E48" w:rsidRDefault="00670E48" w:rsidP="00C5115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670E48" w:rsidRPr="00A478FA" w:rsidRDefault="00670E48" w:rsidP="00C51151">
      <w:pPr>
        <w:pStyle w:val="a3"/>
        <w:shd w:val="clear" w:color="auto" w:fill="FFFFFF"/>
        <w:spacing w:before="0" w:beforeAutospacing="0" w:after="0" w:afterAutospacing="0" w:line="276" w:lineRule="auto"/>
        <w:ind w:firstLine="560"/>
        <w:jc w:val="both"/>
        <w:rPr>
          <w:sz w:val="28"/>
          <w:szCs w:val="28"/>
        </w:rPr>
      </w:pPr>
      <w:r w:rsidRPr="00670E48">
        <w:rPr>
          <w:rFonts w:eastAsiaTheme="minorEastAsia"/>
          <w:bCs/>
          <w:kern w:val="24"/>
          <w:sz w:val="28"/>
          <w:szCs w:val="28"/>
        </w:rPr>
        <w:t>1. Стратегия развития физической культуры и спорта в РФ на период до 2020г.//[Электронный ресурс]/Режим доступа: http://www.minsport.gov</w:t>
      </w:r>
    </w:p>
    <w:sectPr w:rsidR="00670E48" w:rsidRPr="00A478FA" w:rsidSect="006F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061F"/>
    <w:multiLevelType w:val="multilevel"/>
    <w:tmpl w:val="29CC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FA"/>
    <w:rsid w:val="0000060E"/>
    <w:rsid w:val="00001C5F"/>
    <w:rsid w:val="00002FCE"/>
    <w:rsid w:val="000036F4"/>
    <w:rsid w:val="0000393C"/>
    <w:rsid w:val="00003EA5"/>
    <w:rsid w:val="00004068"/>
    <w:rsid w:val="00004D75"/>
    <w:rsid w:val="00005108"/>
    <w:rsid w:val="00005178"/>
    <w:rsid w:val="00005F22"/>
    <w:rsid w:val="000060A5"/>
    <w:rsid w:val="00007329"/>
    <w:rsid w:val="000073EC"/>
    <w:rsid w:val="00010368"/>
    <w:rsid w:val="000104AD"/>
    <w:rsid w:val="00013D2A"/>
    <w:rsid w:val="000146B5"/>
    <w:rsid w:val="00014779"/>
    <w:rsid w:val="00014C40"/>
    <w:rsid w:val="00016055"/>
    <w:rsid w:val="000170CF"/>
    <w:rsid w:val="00017602"/>
    <w:rsid w:val="000204F3"/>
    <w:rsid w:val="000217E7"/>
    <w:rsid w:val="00021B8A"/>
    <w:rsid w:val="00022639"/>
    <w:rsid w:val="000227AB"/>
    <w:rsid w:val="000232C2"/>
    <w:rsid w:val="00024090"/>
    <w:rsid w:val="0002452D"/>
    <w:rsid w:val="00025983"/>
    <w:rsid w:val="00026E43"/>
    <w:rsid w:val="000270D1"/>
    <w:rsid w:val="0003060D"/>
    <w:rsid w:val="00030625"/>
    <w:rsid w:val="00030EF7"/>
    <w:rsid w:val="000323F9"/>
    <w:rsid w:val="00032A13"/>
    <w:rsid w:val="00032CC3"/>
    <w:rsid w:val="00035565"/>
    <w:rsid w:val="00037305"/>
    <w:rsid w:val="00037C43"/>
    <w:rsid w:val="000404F7"/>
    <w:rsid w:val="00040EB2"/>
    <w:rsid w:val="00041227"/>
    <w:rsid w:val="0004202D"/>
    <w:rsid w:val="0004245F"/>
    <w:rsid w:val="00042536"/>
    <w:rsid w:val="00042B76"/>
    <w:rsid w:val="0004452F"/>
    <w:rsid w:val="00044CC8"/>
    <w:rsid w:val="0004504E"/>
    <w:rsid w:val="0004538D"/>
    <w:rsid w:val="00045F1B"/>
    <w:rsid w:val="00046912"/>
    <w:rsid w:val="000478AB"/>
    <w:rsid w:val="0004797C"/>
    <w:rsid w:val="00047A86"/>
    <w:rsid w:val="0005111F"/>
    <w:rsid w:val="0005435A"/>
    <w:rsid w:val="00054492"/>
    <w:rsid w:val="000554CD"/>
    <w:rsid w:val="0005678A"/>
    <w:rsid w:val="00060D22"/>
    <w:rsid w:val="00060F9A"/>
    <w:rsid w:val="00061A13"/>
    <w:rsid w:val="00061F16"/>
    <w:rsid w:val="000629F4"/>
    <w:rsid w:val="00062CA1"/>
    <w:rsid w:val="00063129"/>
    <w:rsid w:val="00063DB4"/>
    <w:rsid w:val="0006457D"/>
    <w:rsid w:val="0006575E"/>
    <w:rsid w:val="00065C4F"/>
    <w:rsid w:val="00067EB4"/>
    <w:rsid w:val="0007011D"/>
    <w:rsid w:val="000702CB"/>
    <w:rsid w:val="00070894"/>
    <w:rsid w:val="00070899"/>
    <w:rsid w:val="0007197F"/>
    <w:rsid w:val="00071CFC"/>
    <w:rsid w:val="000726C3"/>
    <w:rsid w:val="00072970"/>
    <w:rsid w:val="0007329A"/>
    <w:rsid w:val="00076251"/>
    <w:rsid w:val="00076426"/>
    <w:rsid w:val="00076B59"/>
    <w:rsid w:val="00076C7F"/>
    <w:rsid w:val="00076FA5"/>
    <w:rsid w:val="000801C9"/>
    <w:rsid w:val="000814F6"/>
    <w:rsid w:val="00082555"/>
    <w:rsid w:val="00082CC8"/>
    <w:rsid w:val="00083249"/>
    <w:rsid w:val="0008486D"/>
    <w:rsid w:val="00085008"/>
    <w:rsid w:val="00085269"/>
    <w:rsid w:val="0008569A"/>
    <w:rsid w:val="00085E94"/>
    <w:rsid w:val="00085EC1"/>
    <w:rsid w:val="0008612A"/>
    <w:rsid w:val="0009267F"/>
    <w:rsid w:val="00094096"/>
    <w:rsid w:val="00094E85"/>
    <w:rsid w:val="00095438"/>
    <w:rsid w:val="00095611"/>
    <w:rsid w:val="00096817"/>
    <w:rsid w:val="000968A1"/>
    <w:rsid w:val="000A15C7"/>
    <w:rsid w:val="000A1972"/>
    <w:rsid w:val="000A2738"/>
    <w:rsid w:val="000A353A"/>
    <w:rsid w:val="000A3A50"/>
    <w:rsid w:val="000A498C"/>
    <w:rsid w:val="000A499D"/>
    <w:rsid w:val="000A5AEC"/>
    <w:rsid w:val="000A5C0C"/>
    <w:rsid w:val="000A64C2"/>
    <w:rsid w:val="000A66E3"/>
    <w:rsid w:val="000A6D06"/>
    <w:rsid w:val="000A763F"/>
    <w:rsid w:val="000A7C4E"/>
    <w:rsid w:val="000B0351"/>
    <w:rsid w:val="000B04BC"/>
    <w:rsid w:val="000B0EC1"/>
    <w:rsid w:val="000B169A"/>
    <w:rsid w:val="000B2E97"/>
    <w:rsid w:val="000B3F00"/>
    <w:rsid w:val="000B480D"/>
    <w:rsid w:val="000B4DD5"/>
    <w:rsid w:val="000B4E37"/>
    <w:rsid w:val="000B5473"/>
    <w:rsid w:val="000B701E"/>
    <w:rsid w:val="000B7D51"/>
    <w:rsid w:val="000B7FB3"/>
    <w:rsid w:val="000C0044"/>
    <w:rsid w:val="000C1089"/>
    <w:rsid w:val="000C10A6"/>
    <w:rsid w:val="000C1C4F"/>
    <w:rsid w:val="000C1E0E"/>
    <w:rsid w:val="000C26A3"/>
    <w:rsid w:val="000C39D7"/>
    <w:rsid w:val="000C497D"/>
    <w:rsid w:val="000C5314"/>
    <w:rsid w:val="000C5498"/>
    <w:rsid w:val="000C5E5D"/>
    <w:rsid w:val="000C6CCD"/>
    <w:rsid w:val="000D28ED"/>
    <w:rsid w:val="000D2F40"/>
    <w:rsid w:val="000D2FC8"/>
    <w:rsid w:val="000D392B"/>
    <w:rsid w:val="000D3A6A"/>
    <w:rsid w:val="000D3A9B"/>
    <w:rsid w:val="000D4EB9"/>
    <w:rsid w:val="000D5150"/>
    <w:rsid w:val="000D5A88"/>
    <w:rsid w:val="000D6F62"/>
    <w:rsid w:val="000D755B"/>
    <w:rsid w:val="000D78BD"/>
    <w:rsid w:val="000E084C"/>
    <w:rsid w:val="000E0870"/>
    <w:rsid w:val="000E1226"/>
    <w:rsid w:val="000E24F5"/>
    <w:rsid w:val="000E413E"/>
    <w:rsid w:val="000E5DCA"/>
    <w:rsid w:val="000E6977"/>
    <w:rsid w:val="000E6BEE"/>
    <w:rsid w:val="000E7B09"/>
    <w:rsid w:val="000F085E"/>
    <w:rsid w:val="000F1791"/>
    <w:rsid w:val="000F1AE2"/>
    <w:rsid w:val="000F29FE"/>
    <w:rsid w:val="000F31BC"/>
    <w:rsid w:val="000F370E"/>
    <w:rsid w:val="000F6566"/>
    <w:rsid w:val="000F68D9"/>
    <w:rsid w:val="000F6AC4"/>
    <w:rsid w:val="000F6B35"/>
    <w:rsid w:val="000F75D6"/>
    <w:rsid w:val="001000CA"/>
    <w:rsid w:val="0010049B"/>
    <w:rsid w:val="001006F2"/>
    <w:rsid w:val="00103ED4"/>
    <w:rsid w:val="00104580"/>
    <w:rsid w:val="0010513C"/>
    <w:rsid w:val="001110A4"/>
    <w:rsid w:val="00114C20"/>
    <w:rsid w:val="0011540F"/>
    <w:rsid w:val="00115544"/>
    <w:rsid w:val="001159D8"/>
    <w:rsid w:val="001171FC"/>
    <w:rsid w:val="00120D67"/>
    <w:rsid w:val="00121D4B"/>
    <w:rsid w:val="00122BDD"/>
    <w:rsid w:val="00122CB4"/>
    <w:rsid w:val="001237CD"/>
    <w:rsid w:val="00123F58"/>
    <w:rsid w:val="0012405A"/>
    <w:rsid w:val="00124212"/>
    <w:rsid w:val="0012429E"/>
    <w:rsid w:val="001244CC"/>
    <w:rsid w:val="00124EE1"/>
    <w:rsid w:val="001255C4"/>
    <w:rsid w:val="0012651A"/>
    <w:rsid w:val="001278F7"/>
    <w:rsid w:val="00130744"/>
    <w:rsid w:val="00130872"/>
    <w:rsid w:val="0013179B"/>
    <w:rsid w:val="00131BB6"/>
    <w:rsid w:val="00132848"/>
    <w:rsid w:val="0013289D"/>
    <w:rsid w:val="00133658"/>
    <w:rsid w:val="0013397B"/>
    <w:rsid w:val="001342A9"/>
    <w:rsid w:val="001356C3"/>
    <w:rsid w:val="0013592B"/>
    <w:rsid w:val="00135AA6"/>
    <w:rsid w:val="001371F9"/>
    <w:rsid w:val="001373E2"/>
    <w:rsid w:val="001379B5"/>
    <w:rsid w:val="00137A5B"/>
    <w:rsid w:val="0014093F"/>
    <w:rsid w:val="00140AE8"/>
    <w:rsid w:val="00140E0E"/>
    <w:rsid w:val="001433A0"/>
    <w:rsid w:val="001449F0"/>
    <w:rsid w:val="0014571B"/>
    <w:rsid w:val="00145BCA"/>
    <w:rsid w:val="001463C4"/>
    <w:rsid w:val="00146604"/>
    <w:rsid w:val="00147B66"/>
    <w:rsid w:val="0015137F"/>
    <w:rsid w:val="001532D8"/>
    <w:rsid w:val="00153696"/>
    <w:rsid w:val="00154985"/>
    <w:rsid w:val="001559A8"/>
    <w:rsid w:val="001562C9"/>
    <w:rsid w:val="001573FF"/>
    <w:rsid w:val="00157E04"/>
    <w:rsid w:val="0016067B"/>
    <w:rsid w:val="00160B4F"/>
    <w:rsid w:val="00160BF3"/>
    <w:rsid w:val="001617BB"/>
    <w:rsid w:val="00161FDA"/>
    <w:rsid w:val="0016312C"/>
    <w:rsid w:val="001632DE"/>
    <w:rsid w:val="00163D2A"/>
    <w:rsid w:val="00164F30"/>
    <w:rsid w:val="00165053"/>
    <w:rsid w:val="001655ED"/>
    <w:rsid w:val="001658EB"/>
    <w:rsid w:val="0016597F"/>
    <w:rsid w:val="00165A37"/>
    <w:rsid w:val="00165DC3"/>
    <w:rsid w:val="00165F89"/>
    <w:rsid w:val="00166728"/>
    <w:rsid w:val="001668F4"/>
    <w:rsid w:val="001670A9"/>
    <w:rsid w:val="001670AE"/>
    <w:rsid w:val="001717AE"/>
    <w:rsid w:val="00172FB4"/>
    <w:rsid w:val="001732B2"/>
    <w:rsid w:val="001736A2"/>
    <w:rsid w:val="00174252"/>
    <w:rsid w:val="0017433D"/>
    <w:rsid w:val="0017453A"/>
    <w:rsid w:val="00174894"/>
    <w:rsid w:val="00174A94"/>
    <w:rsid w:val="001756E7"/>
    <w:rsid w:val="00175CB6"/>
    <w:rsid w:val="0017603A"/>
    <w:rsid w:val="0017761C"/>
    <w:rsid w:val="0018058A"/>
    <w:rsid w:val="00181FB5"/>
    <w:rsid w:val="00181FCA"/>
    <w:rsid w:val="0018216D"/>
    <w:rsid w:val="001827A7"/>
    <w:rsid w:val="00182DEA"/>
    <w:rsid w:val="001841BC"/>
    <w:rsid w:val="001845CD"/>
    <w:rsid w:val="0018487A"/>
    <w:rsid w:val="00184ADC"/>
    <w:rsid w:val="00186037"/>
    <w:rsid w:val="00186E40"/>
    <w:rsid w:val="0018703E"/>
    <w:rsid w:val="00190056"/>
    <w:rsid w:val="00190EEC"/>
    <w:rsid w:val="00192D5F"/>
    <w:rsid w:val="001934CD"/>
    <w:rsid w:val="00193FEB"/>
    <w:rsid w:val="0019456F"/>
    <w:rsid w:val="00194ABD"/>
    <w:rsid w:val="00195BB0"/>
    <w:rsid w:val="0019663E"/>
    <w:rsid w:val="00196C3C"/>
    <w:rsid w:val="001976F5"/>
    <w:rsid w:val="0019783E"/>
    <w:rsid w:val="00197AAA"/>
    <w:rsid w:val="00197C98"/>
    <w:rsid w:val="001A04A2"/>
    <w:rsid w:val="001A0BB4"/>
    <w:rsid w:val="001A1E3E"/>
    <w:rsid w:val="001A243A"/>
    <w:rsid w:val="001A331F"/>
    <w:rsid w:val="001A34C9"/>
    <w:rsid w:val="001A375A"/>
    <w:rsid w:val="001A3AB4"/>
    <w:rsid w:val="001A4662"/>
    <w:rsid w:val="001A566C"/>
    <w:rsid w:val="001A79BC"/>
    <w:rsid w:val="001A79BF"/>
    <w:rsid w:val="001B00D1"/>
    <w:rsid w:val="001B065C"/>
    <w:rsid w:val="001B3DFB"/>
    <w:rsid w:val="001B3F4A"/>
    <w:rsid w:val="001B4217"/>
    <w:rsid w:val="001B4C39"/>
    <w:rsid w:val="001B510B"/>
    <w:rsid w:val="001B57E6"/>
    <w:rsid w:val="001B6E51"/>
    <w:rsid w:val="001B706C"/>
    <w:rsid w:val="001B7E99"/>
    <w:rsid w:val="001C021B"/>
    <w:rsid w:val="001C08CA"/>
    <w:rsid w:val="001C0A3A"/>
    <w:rsid w:val="001C135A"/>
    <w:rsid w:val="001C27B8"/>
    <w:rsid w:val="001C29B5"/>
    <w:rsid w:val="001C377F"/>
    <w:rsid w:val="001C3862"/>
    <w:rsid w:val="001C3C83"/>
    <w:rsid w:val="001C3CEE"/>
    <w:rsid w:val="001C4455"/>
    <w:rsid w:val="001C506B"/>
    <w:rsid w:val="001C52FE"/>
    <w:rsid w:val="001C5337"/>
    <w:rsid w:val="001C588F"/>
    <w:rsid w:val="001C5BF9"/>
    <w:rsid w:val="001D0073"/>
    <w:rsid w:val="001D11EA"/>
    <w:rsid w:val="001D2436"/>
    <w:rsid w:val="001D2808"/>
    <w:rsid w:val="001D2A34"/>
    <w:rsid w:val="001D2B2D"/>
    <w:rsid w:val="001D39B0"/>
    <w:rsid w:val="001D4B22"/>
    <w:rsid w:val="001D501A"/>
    <w:rsid w:val="001D62F1"/>
    <w:rsid w:val="001D64FA"/>
    <w:rsid w:val="001D6CDB"/>
    <w:rsid w:val="001D738C"/>
    <w:rsid w:val="001D799A"/>
    <w:rsid w:val="001E078A"/>
    <w:rsid w:val="001E16B0"/>
    <w:rsid w:val="001E1728"/>
    <w:rsid w:val="001E1958"/>
    <w:rsid w:val="001E19AD"/>
    <w:rsid w:val="001E1FAD"/>
    <w:rsid w:val="001E228D"/>
    <w:rsid w:val="001E2D8B"/>
    <w:rsid w:val="001E3DD5"/>
    <w:rsid w:val="001E48AD"/>
    <w:rsid w:val="001E4E7C"/>
    <w:rsid w:val="001E55B0"/>
    <w:rsid w:val="001E62B4"/>
    <w:rsid w:val="001E6407"/>
    <w:rsid w:val="001E68BC"/>
    <w:rsid w:val="001E6E02"/>
    <w:rsid w:val="001E77C5"/>
    <w:rsid w:val="001E77EC"/>
    <w:rsid w:val="001E7A9F"/>
    <w:rsid w:val="001F197F"/>
    <w:rsid w:val="001F36F3"/>
    <w:rsid w:val="001F374B"/>
    <w:rsid w:val="001F4859"/>
    <w:rsid w:val="001F49CD"/>
    <w:rsid w:val="001F4DDA"/>
    <w:rsid w:val="001F58FA"/>
    <w:rsid w:val="001F6189"/>
    <w:rsid w:val="001F6710"/>
    <w:rsid w:val="001F6C8B"/>
    <w:rsid w:val="001F73AC"/>
    <w:rsid w:val="001F7E43"/>
    <w:rsid w:val="001F7FD6"/>
    <w:rsid w:val="00200091"/>
    <w:rsid w:val="00200181"/>
    <w:rsid w:val="00200CE0"/>
    <w:rsid w:val="002010A0"/>
    <w:rsid w:val="002026CB"/>
    <w:rsid w:val="0020291F"/>
    <w:rsid w:val="00202A17"/>
    <w:rsid w:val="00204437"/>
    <w:rsid w:val="002051F9"/>
    <w:rsid w:val="00205306"/>
    <w:rsid w:val="002054DE"/>
    <w:rsid w:val="00206370"/>
    <w:rsid w:val="0020654C"/>
    <w:rsid w:val="00206FCC"/>
    <w:rsid w:val="0020708D"/>
    <w:rsid w:val="00210718"/>
    <w:rsid w:val="00211B3C"/>
    <w:rsid w:val="00211F40"/>
    <w:rsid w:val="002122FA"/>
    <w:rsid w:val="0021378D"/>
    <w:rsid w:val="00213EF7"/>
    <w:rsid w:val="002145D5"/>
    <w:rsid w:val="00214F64"/>
    <w:rsid w:val="002152C5"/>
    <w:rsid w:val="002168B4"/>
    <w:rsid w:val="00216B0A"/>
    <w:rsid w:val="00217076"/>
    <w:rsid w:val="0021795A"/>
    <w:rsid w:val="00217B80"/>
    <w:rsid w:val="00220CFB"/>
    <w:rsid w:val="002218D3"/>
    <w:rsid w:val="00222663"/>
    <w:rsid w:val="002242FE"/>
    <w:rsid w:val="00225367"/>
    <w:rsid w:val="00225DD2"/>
    <w:rsid w:val="002265ED"/>
    <w:rsid w:val="00227262"/>
    <w:rsid w:val="00227A0E"/>
    <w:rsid w:val="00227C8B"/>
    <w:rsid w:val="0023078C"/>
    <w:rsid w:val="002308A4"/>
    <w:rsid w:val="002317A5"/>
    <w:rsid w:val="00232A49"/>
    <w:rsid w:val="00235031"/>
    <w:rsid w:val="00235184"/>
    <w:rsid w:val="0023699E"/>
    <w:rsid w:val="0024000D"/>
    <w:rsid w:val="002412DD"/>
    <w:rsid w:val="002420FF"/>
    <w:rsid w:val="00242137"/>
    <w:rsid w:val="002422CE"/>
    <w:rsid w:val="00243A89"/>
    <w:rsid w:val="00244D4A"/>
    <w:rsid w:val="0024504D"/>
    <w:rsid w:val="00245FC8"/>
    <w:rsid w:val="002465CC"/>
    <w:rsid w:val="00250667"/>
    <w:rsid w:val="0025235D"/>
    <w:rsid w:val="0025299F"/>
    <w:rsid w:val="002535C8"/>
    <w:rsid w:val="00253A6A"/>
    <w:rsid w:val="00253F1F"/>
    <w:rsid w:val="00254D66"/>
    <w:rsid w:val="00255330"/>
    <w:rsid w:val="00255436"/>
    <w:rsid w:val="002563C2"/>
    <w:rsid w:val="002570A7"/>
    <w:rsid w:val="00257843"/>
    <w:rsid w:val="0026008F"/>
    <w:rsid w:val="002606F6"/>
    <w:rsid w:val="002607A3"/>
    <w:rsid w:val="002608A9"/>
    <w:rsid w:val="00261161"/>
    <w:rsid w:val="002615B8"/>
    <w:rsid w:val="00262C9C"/>
    <w:rsid w:val="00263649"/>
    <w:rsid w:val="002637A5"/>
    <w:rsid w:val="00263B60"/>
    <w:rsid w:val="002641D5"/>
    <w:rsid w:val="0026756A"/>
    <w:rsid w:val="00270112"/>
    <w:rsid w:val="00270ADE"/>
    <w:rsid w:val="00270FE0"/>
    <w:rsid w:val="00271AB8"/>
    <w:rsid w:val="00271E3D"/>
    <w:rsid w:val="00271FB5"/>
    <w:rsid w:val="00272B05"/>
    <w:rsid w:val="00273EED"/>
    <w:rsid w:val="00273F62"/>
    <w:rsid w:val="002743FE"/>
    <w:rsid w:val="002746C9"/>
    <w:rsid w:val="00274F43"/>
    <w:rsid w:val="002753A5"/>
    <w:rsid w:val="0027552B"/>
    <w:rsid w:val="00275C48"/>
    <w:rsid w:val="00275D56"/>
    <w:rsid w:val="00275E98"/>
    <w:rsid w:val="00277AD2"/>
    <w:rsid w:val="002827BB"/>
    <w:rsid w:val="00283E9A"/>
    <w:rsid w:val="00284900"/>
    <w:rsid w:val="00284CEC"/>
    <w:rsid w:val="0028599F"/>
    <w:rsid w:val="002868CF"/>
    <w:rsid w:val="00286EE4"/>
    <w:rsid w:val="002877FA"/>
    <w:rsid w:val="00287CCC"/>
    <w:rsid w:val="002907FD"/>
    <w:rsid w:val="00291700"/>
    <w:rsid w:val="00291D73"/>
    <w:rsid w:val="00292CA5"/>
    <w:rsid w:val="00292D83"/>
    <w:rsid w:val="00293F06"/>
    <w:rsid w:val="002943BD"/>
    <w:rsid w:val="00294C84"/>
    <w:rsid w:val="002950F7"/>
    <w:rsid w:val="00295DC5"/>
    <w:rsid w:val="002966B0"/>
    <w:rsid w:val="002A0A31"/>
    <w:rsid w:val="002A1909"/>
    <w:rsid w:val="002A2082"/>
    <w:rsid w:val="002A3410"/>
    <w:rsid w:val="002A472E"/>
    <w:rsid w:val="002A4B4C"/>
    <w:rsid w:val="002A6A7D"/>
    <w:rsid w:val="002A7948"/>
    <w:rsid w:val="002A7E25"/>
    <w:rsid w:val="002B0D94"/>
    <w:rsid w:val="002B0FED"/>
    <w:rsid w:val="002B27D4"/>
    <w:rsid w:val="002B29FD"/>
    <w:rsid w:val="002B2DE9"/>
    <w:rsid w:val="002B315B"/>
    <w:rsid w:val="002B3764"/>
    <w:rsid w:val="002B3EFD"/>
    <w:rsid w:val="002B459C"/>
    <w:rsid w:val="002B4AE4"/>
    <w:rsid w:val="002B4EAE"/>
    <w:rsid w:val="002B5070"/>
    <w:rsid w:val="002B5440"/>
    <w:rsid w:val="002B5E13"/>
    <w:rsid w:val="002B5E85"/>
    <w:rsid w:val="002B636C"/>
    <w:rsid w:val="002B663F"/>
    <w:rsid w:val="002B68C8"/>
    <w:rsid w:val="002B68E7"/>
    <w:rsid w:val="002B6C4A"/>
    <w:rsid w:val="002B771E"/>
    <w:rsid w:val="002C0164"/>
    <w:rsid w:val="002C135D"/>
    <w:rsid w:val="002C14E7"/>
    <w:rsid w:val="002C1667"/>
    <w:rsid w:val="002C2EB7"/>
    <w:rsid w:val="002C32F6"/>
    <w:rsid w:val="002C4950"/>
    <w:rsid w:val="002C5A03"/>
    <w:rsid w:val="002C68CB"/>
    <w:rsid w:val="002C6B45"/>
    <w:rsid w:val="002C732A"/>
    <w:rsid w:val="002C74D2"/>
    <w:rsid w:val="002C7528"/>
    <w:rsid w:val="002C7AA9"/>
    <w:rsid w:val="002D03D8"/>
    <w:rsid w:val="002D091A"/>
    <w:rsid w:val="002D223C"/>
    <w:rsid w:val="002D3C98"/>
    <w:rsid w:val="002D43CE"/>
    <w:rsid w:val="002D471F"/>
    <w:rsid w:val="002D4738"/>
    <w:rsid w:val="002D4933"/>
    <w:rsid w:val="002D5799"/>
    <w:rsid w:val="002D6660"/>
    <w:rsid w:val="002D6AE4"/>
    <w:rsid w:val="002D7116"/>
    <w:rsid w:val="002D7528"/>
    <w:rsid w:val="002D775B"/>
    <w:rsid w:val="002E06DB"/>
    <w:rsid w:val="002E07EC"/>
    <w:rsid w:val="002E0BCB"/>
    <w:rsid w:val="002E0D36"/>
    <w:rsid w:val="002E0F3E"/>
    <w:rsid w:val="002E1162"/>
    <w:rsid w:val="002E27FA"/>
    <w:rsid w:val="002E49B0"/>
    <w:rsid w:val="002E4AE0"/>
    <w:rsid w:val="002E5471"/>
    <w:rsid w:val="002E55C8"/>
    <w:rsid w:val="002E6BDA"/>
    <w:rsid w:val="002E6F44"/>
    <w:rsid w:val="002E741A"/>
    <w:rsid w:val="002E749C"/>
    <w:rsid w:val="002E7F4E"/>
    <w:rsid w:val="002F14A3"/>
    <w:rsid w:val="002F1A73"/>
    <w:rsid w:val="002F1B65"/>
    <w:rsid w:val="002F1C87"/>
    <w:rsid w:val="002F1EFC"/>
    <w:rsid w:val="002F208B"/>
    <w:rsid w:val="002F296F"/>
    <w:rsid w:val="002F2B69"/>
    <w:rsid w:val="002F3F42"/>
    <w:rsid w:val="002F411B"/>
    <w:rsid w:val="002F41CA"/>
    <w:rsid w:val="002F452C"/>
    <w:rsid w:val="002F4732"/>
    <w:rsid w:val="002F4C35"/>
    <w:rsid w:val="002F5137"/>
    <w:rsid w:val="002F5211"/>
    <w:rsid w:val="002F565B"/>
    <w:rsid w:val="002F57F4"/>
    <w:rsid w:val="002F58C5"/>
    <w:rsid w:val="002F61F8"/>
    <w:rsid w:val="002F666D"/>
    <w:rsid w:val="002F6D7F"/>
    <w:rsid w:val="002F7913"/>
    <w:rsid w:val="002F7A7C"/>
    <w:rsid w:val="002F7E15"/>
    <w:rsid w:val="003009AA"/>
    <w:rsid w:val="003017A1"/>
    <w:rsid w:val="00301B59"/>
    <w:rsid w:val="00302501"/>
    <w:rsid w:val="003025BE"/>
    <w:rsid w:val="0030366D"/>
    <w:rsid w:val="00304A5D"/>
    <w:rsid w:val="00305F46"/>
    <w:rsid w:val="00307041"/>
    <w:rsid w:val="00307AF0"/>
    <w:rsid w:val="00307B7A"/>
    <w:rsid w:val="00307D1F"/>
    <w:rsid w:val="00310123"/>
    <w:rsid w:val="003105BA"/>
    <w:rsid w:val="00312D01"/>
    <w:rsid w:val="00313350"/>
    <w:rsid w:val="003141FC"/>
    <w:rsid w:val="00314ED6"/>
    <w:rsid w:val="003151C2"/>
    <w:rsid w:val="003152C1"/>
    <w:rsid w:val="00315750"/>
    <w:rsid w:val="00316177"/>
    <w:rsid w:val="00316562"/>
    <w:rsid w:val="003200F5"/>
    <w:rsid w:val="003207E4"/>
    <w:rsid w:val="00321507"/>
    <w:rsid w:val="00321A9D"/>
    <w:rsid w:val="00321E3B"/>
    <w:rsid w:val="00323FB1"/>
    <w:rsid w:val="00324076"/>
    <w:rsid w:val="0032482A"/>
    <w:rsid w:val="00324AE2"/>
    <w:rsid w:val="00325644"/>
    <w:rsid w:val="0032587F"/>
    <w:rsid w:val="00326315"/>
    <w:rsid w:val="00327191"/>
    <w:rsid w:val="003274D9"/>
    <w:rsid w:val="00330DBA"/>
    <w:rsid w:val="00331999"/>
    <w:rsid w:val="0033253D"/>
    <w:rsid w:val="00332599"/>
    <w:rsid w:val="003326D7"/>
    <w:rsid w:val="00333161"/>
    <w:rsid w:val="00333506"/>
    <w:rsid w:val="0033460B"/>
    <w:rsid w:val="00335003"/>
    <w:rsid w:val="00335022"/>
    <w:rsid w:val="003355A0"/>
    <w:rsid w:val="00335861"/>
    <w:rsid w:val="00335E62"/>
    <w:rsid w:val="0033652A"/>
    <w:rsid w:val="00336C5D"/>
    <w:rsid w:val="00337056"/>
    <w:rsid w:val="003371EB"/>
    <w:rsid w:val="003372C0"/>
    <w:rsid w:val="0033784A"/>
    <w:rsid w:val="00337C1C"/>
    <w:rsid w:val="00337D5E"/>
    <w:rsid w:val="00340905"/>
    <w:rsid w:val="00341B76"/>
    <w:rsid w:val="003433CE"/>
    <w:rsid w:val="003444F4"/>
    <w:rsid w:val="00344809"/>
    <w:rsid w:val="003448E6"/>
    <w:rsid w:val="003455B1"/>
    <w:rsid w:val="00345DAF"/>
    <w:rsid w:val="003467CD"/>
    <w:rsid w:val="00350239"/>
    <w:rsid w:val="003505F6"/>
    <w:rsid w:val="003509AA"/>
    <w:rsid w:val="00350ADC"/>
    <w:rsid w:val="00351614"/>
    <w:rsid w:val="00351D1C"/>
    <w:rsid w:val="0035373B"/>
    <w:rsid w:val="00353A0D"/>
    <w:rsid w:val="0035509B"/>
    <w:rsid w:val="00355A25"/>
    <w:rsid w:val="003562E9"/>
    <w:rsid w:val="003566AB"/>
    <w:rsid w:val="0035677F"/>
    <w:rsid w:val="00356C64"/>
    <w:rsid w:val="0035709F"/>
    <w:rsid w:val="003579A0"/>
    <w:rsid w:val="003610D0"/>
    <w:rsid w:val="0036200C"/>
    <w:rsid w:val="0036250E"/>
    <w:rsid w:val="003644F7"/>
    <w:rsid w:val="003647C5"/>
    <w:rsid w:val="0036505C"/>
    <w:rsid w:val="003654A7"/>
    <w:rsid w:val="003659B5"/>
    <w:rsid w:val="0036638F"/>
    <w:rsid w:val="0036661F"/>
    <w:rsid w:val="00366BAF"/>
    <w:rsid w:val="00366D52"/>
    <w:rsid w:val="00366F17"/>
    <w:rsid w:val="00370D9F"/>
    <w:rsid w:val="0037444F"/>
    <w:rsid w:val="00374DAF"/>
    <w:rsid w:val="00375108"/>
    <w:rsid w:val="00376698"/>
    <w:rsid w:val="00376844"/>
    <w:rsid w:val="00376967"/>
    <w:rsid w:val="00376AFC"/>
    <w:rsid w:val="00380732"/>
    <w:rsid w:val="00381DD2"/>
    <w:rsid w:val="00382F83"/>
    <w:rsid w:val="0038465B"/>
    <w:rsid w:val="0038550C"/>
    <w:rsid w:val="00385A5A"/>
    <w:rsid w:val="00385CA8"/>
    <w:rsid w:val="003869C1"/>
    <w:rsid w:val="0038705F"/>
    <w:rsid w:val="00387614"/>
    <w:rsid w:val="003905D3"/>
    <w:rsid w:val="00390797"/>
    <w:rsid w:val="003913AE"/>
    <w:rsid w:val="00391C4A"/>
    <w:rsid w:val="00391DBD"/>
    <w:rsid w:val="00392A4D"/>
    <w:rsid w:val="00393199"/>
    <w:rsid w:val="003931F5"/>
    <w:rsid w:val="00394102"/>
    <w:rsid w:val="00394696"/>
    <w:rsid w:val="00394F7A"/>
    <w:rsid w:val="0039581D"/>
    <w:rsid w:val="00395898"/>
    <w:rsid w:val="0039660C"/>
    <w:rsid w:val="00396A81"/>
    <w:rsid w:val="00397ACD"/>
    <w:rsid w:val="00397D99"/>
    <w:rsid w:val="003A07A6"/>
    <w:rsid w:val="003A127D"/>
    <w:rsid w:val="003A1D64"/>
    <w:rsid w:val="003A253E"/>
    <w:rsid w:val="003A2C17"/>
    <w:rsid w:val="003A3B77"/>
    <w:rsid w:val="003A435A"/>
    <w:rsid w:val="003A70BA"/>
    <w:rsid w:val="003A7177"/>
    <w:rsid w:val="003B0017"/>
    <w:rsid w:val="003B128A"/>
    <w:rsid w:val="003B1B54"/>
    <w:rsid w:val="003B24A4"/>
    <w:rsid w:val="003B2851"/>
    <w:rsid w:val="003B3680"/>
    <w:rsid w:val="003B3941"/>
    <w:rsid w:val="003B4130"/>
    <w:rsid w:val="003B4243"/>
    <w:rsid w:val="003B48DA"/>
    <w:rsid w:val="003B5FCA"/>
    <w:rsid w:val="003B60F6"/>
    <w:rsid w:val="003B6782"/>
    <w:rsid w:val="003B72DC"/>
    <w:rsid w:val="003C013E"/>
    <w:rsid w:val="003C0AB6"/>
    <w:rsid w:val="003C0C46"/>
    <w:rsid w:val="003C0ECD"/>
    <w:rsid w:val="003C2103"/>
    <w:rsid w:val="003C2716"/>
    <w:rsid w:val="003C2EAD"/>
    <w:rsid w:val="003C49BB"/>
    <w:rsid w:val="003C4C63"/>
    <w:rsid w:val="003C51E9"/>
    <w:rsid w:val="003C5E7F"/>
    <w:rsid w:val="003C6035"/>
    <w:rsid w:val="003C6A0C"/>
    <w:rsid w:val="003C73CE"/>
    <w:rsid w:val="003D0525"/>
    <w:rsid w:val="003D0BE3"/>
    <w:rsid w:val="003D0C8B"/>
    <w:rsid w:val="003D0DF6"/>
    <w:rsid w:val="003D1422"/>
    <w:rsid w:val="003D21EF"/>
    <w:rsid w:val="003D2C21"/>
    <w:rsid w:val="003D3140"/>
    <w:rsid w:val="003D39B3"/>
    <w:rsid w:val="003D48FA"/>
    <w:rsid w:val="003D4CB6"/>
    <w:rsid w:val="003D4D48"/>
    <w:rsid w:val="003D6411"/>
    <w:rsid w:val="003D6B38"/>
    <w:rsid w:val="003D7BED"/>
    <w:rsid w:val="003E0290"/>
    <w:rsid w:val="003E06BC"/>
    <w:rsid w:val="003E09C5"/>
    <w:rsid w:val="003E09D9"/>
    <w:rsid w:val="003E0E5D"/>
    <w:rsid w:val="003E1061"/>
    <w:rsid w:val="003E2C0E"/>
    <w:rsid w:val="003E339F"/>
    <w:rsid w:val="003E4C64"/>
    <w:rsid w:val="003E509F"/>
    <w:rsid w:val="003E524E"/>
    <w:rsid w:val="003E573E"/>
    <w:rsid w:val="003E6A5C"/>
    <w:rsid w:val="003E7361"/>
    <w:rsid w:val="003F0ABA"/>
    <w:rsid w:val="003F144A"/>
    <w:rsid w:val="003F1D82"/>
    <w:rsid w:val="003F1FA7"/>
    <w:rsid w:val="003F2043"/>
    <w:rsid w:val="003F3C7E"/>
    <w:rsid w:val="003F5294"/>
    <w:rsid w:val="003F52DB"/>
    <w:rsid w:val="003F5484"/>
    <w:rsid w:val="003F5CA1"/>
    <w:rsid w:val="003F667E"/>
    <w:rsid w:val="003F69FA"/>
    <w:rsid w:val="0040124E"/>
    <w:rsid w:val="004014FF"/>
    <w:rsid w:val="004031EA"/>
    <w:rsid w:val="004033AD"/>
    <w:rsid w:val="00403D14"/>
    <w:rsid w:val="0040474D"/>
    <w:rsid w:val="004053FC"/>
    <w:rsid w:val="0040595F"/>
    <w:rsid w:val="00406310"/>
    <w:rsid w:val="00410206"/>
    <w:rsid w:val="00411E58"/>
    <w:rsid w:val="00412FE1"/>
    <w:rsid w:val="00413058"/>
    <w:rsid w:val="004138A1"/>
    <w:rsid w:val="004147D8"/>
    <w:rsid w:val="004147DD"/>
    <w:rsid w:val="0041546E"/>
    <w:rsid w:val="00415542"/>
    <w:rsid w:val="00415765"/>
    <w:rsid w:val="004160A8"/>
    <w:rsid w:val="00416569"/>
    <w:rsid w:val="004179C1"/>
    <w:rsid w:val="0042108E"/>
    <w:rsid w:val="00421D05"/>
    <w:rsid w:val="00421E93"/>
    <w:rsid w:val="004237F8"/>
    <w:rsid w:val="00423EC5"/>
    <w:rsid w:val="004255FC"/>
    <w:rsid w:val="00426AB7"/>
    <w:rsid w:val="004274DD"/>
    <w:rsid w:val="00427AB3"/>
    <w:rsid w:val="00431583"/>
    <w:rsid w:val="00431F23"/>
    <w:rsid w:val="00432387"/>
    <w:rsid w:val="0043335E"/>
    <w:rsid w:val="004343CA"/>
    <w:rsid w:val="0043485F"/>
    <w:rsid w:val="00434BCB"/>
    <w:rsid w:val="00435083"/>
    <w:rsid w:val="00436000"/>
    <w:rsid w:val="00436E77"/>
    <w:rsid w:val="004373C8"/>
    <w:rsid w:val="00437740"/>
    <w:rsid w:val="0043797F"/>
    <w:rsid w:val="00437EF7"/>
    <w:rsid w:val="00441739"/>
    <w:rsid w:val="00441ACB"/>
    <w:rsid w:val="00441E9E"/>
    <w:rsid w:val="0044266E"/>
    <w:rsid w:val="00442A45"/>
    <w:rsid w:val="00443CD5"/>
    <w:rsid w:val="00444E89"/>
    <w:rsid w:val="0044588E"/>
    <w:rsid w:val="00446FD0"/>
    <w:rsid w:val="00447C9F"/>
    <w:rsid w:val="00447EAC"/>
    <w:rsid w:val="004513E0"/>
    <w:rsid w:val="0045141D"/>
    <w:rsid w:val="0045281E"/>
    <w:rsid w:val="00452CBE"/>
    <w:rsid w:val="00453392"/>
    <w:rsid w:val="004538A1"/>
    <w:rsid w:val="00453908"/>
    <w:rsid w:val="00453A04"/>
    <w:rsid w:val="00453A33"/>
    <w:rsid w:val="00454276"/>
    <w:rsid w:val="004549E0"/>
    <w:rsid w:val="00455653"/>
    <w:rsid w:val="004565FD"/>
    <w:rsid w:val="00456917"/>
    <w:rsid w:val="00461EC2"/>
    <w:rsid w:val="0046238A"/>
    <w:rsid w:val="004629F3"/>
    <w:rsid w:val="00465816"/>
    <w:rsid w:val="00465CF9"/>
    <w:rsid w:val="00465D65"/>
    <w:rsid w:val="0046662A"/>
    <w:rsid w:val="00467C47"/>
    <w:rsid w:val="004711D1"/>
    <w:rsid w:val="0047170B"/>
    <w:rsid w:val="004717CD"/>
    <w:rsid w:val="00471EBE"/>
    <w:rsid w:val="004732E1"/>
    <w:rsid w:val="0047370F"/>
    <w:rsid w:val="00473F2D"/>
    <w:rsid w:val="004749C7"/>
    <w:rsid w:val="00477203"/>
    <w:rsid w:val="0047746F"/>
    <w:rsid w:val="00480398"/>
    <w:rsid w:val="0048099C"/>
    <w:rsid w:val="004838AE"/>
    <w:rsid w:val="00483E6E"/>
    <w:rsid w:val="0048412B"/>
    <w:rsid w:val="00484AAF"/>
    <w:rsid w:val="00484FC8"/>
    <w:rsid w:val="00485A72"/>
    <w:rsid w:val="00486426"/>
    <w:rsid w:val="00486D26"/>
    <w:rsid w:val="00487075"/>
    <w:rsid w:val="00490598"/>
    <w:rsid w:val="00490A3C"/>
    <w:rsid w:val="0049154E"/>
    <w:rsid w:val="00491F2E"/>
    <w:rsid w:val="00493E5D"/>
    <w:rsid w:val="0049410D"/>
    <w:rsid w:val="00494178"/>
    <w:rsid w:val="00494DA7"/>
    <w:rsid w:val="004953C7"/>
    <w:rsid w:val="00496365"/>
    <w:rsid w:val="004965BC"/>
    <w:rsid w:val="00496B93"/>
    <w:rsid w:val="004970A0"/>
    <w:rsid w:val="00497778"/>
    <w:rsid w:val="004A0246"/>
    <w:rsid w:val="004A0A13"/>
    <w:rsid w:val="004A1320"/>
    <w:rsid w:val="004A14F6"/>
    <w:rsid w:val="004A2E87"/>
    <w:rsid w:val="004A3889"/>
    <w:rsid w:val="004A3984"/>
    <w:rsid w:val="004A3F50"/>
    <w:rsid w:val="004A3FA5"/>
    <w:rsid w:val="004A4332"/>
    <w:rsid w:val="004A47D2"/>
    <w:rsid w:val="004A577D"/>
    <w:rsid w:val="004A6EBF"/>
    <w:rsid w:val="004B094A"/>
    <w:rsid w:val="004B0E64"/>
    <w:rsid w:val="004B10C6"/>
    <w:rsid w:val="004B1292"/>
    <w:rsid w:val="004B14EB"/>
    <w:rsid w:val="004B2460"/>
    <w:rsid w:val="004B3A03"/>
    <w:rsid w:val="004B3DA7"/>
    <w:rsid w:val="004B4398"/>
    <w:rsid w:val="004B4ECB"/>
    <w:rsid w:val="004B54B8"/>
    <w:rsid w:val="004B61FB"/>
    <w:rsid w:val="004B671D"/>
    <w:rsid w:val="004B6802"/>
    <w:rsid w:val="004B7460"/>
    <w:rsid w:val="004C0149"/>
    <w:rsid w:val="004C0CC3"/>
    <w:rsid w:val="004C1105"/>
    <w:rsid w:val="004C1835"/>
    <w:rsid w:val="004C5BF5"/>
    <w:rsid w:val="004D0FA0"/>
    <w:rsid w:val="004D1725"/>
    <w:rsid w:val="004D22F4"/>
    <w:rsid w:val="004D2BD2"/>
    <w:rsid w:val="004D34B0"/>
    <w:rsid w:val="004D3B53"/>
    <w:rsid w:val="004D40EB"/>
    <w:rsid w:val="004D5718"/>
    <w:rsid w:val="004D68E4"/>
    <w:rsid w:val="004D6F8D"/>
    <w:rsid w:val="004D7F67"/>
    <w:rsid w:val="004E002C"/>
    <w:rsid w:val="004E1279"/>
    <w:rsid w:val="004E14E7"/>
    <w:rsid w:val="004E20FB"/>
    <w:rsid w:val="004E282F"/>
    <w:rsid w:val="004E2B84"/>
    <w:rsid w:val="004E3C55"/>
    <w:rsid w:val="004E3F9A"/>
    <w:rsid w:val="004E4DFE"/>
    <w:rsid w:val="004E4E65"/>
    <w:rsid w:val="004E604F"/>
    <w:rsid w:val="004E62BE"/>
    <w:rsid w:val="004E68D1"/>
    <w:rsid w:val="004F03D9"/>
    <w:rsid w:val="004F0A4F"/>
    <w:rsid w:val="004F0FA1"/>
    <w:rsid w:val="004F1DE1"/>
    <w:rsid w:val="004F3152"/>
    <w:rsid w:val="004F37DA"/>
    <w:rsid w:val="004F3CBC"/>
    <w:rsid w:val="004F3DE4"/>
    <w:rsid w:val="004F462F"/>
    <w:rsid w:val="004F4E2E"/>
    <w:rsid w:val="004F4E91"/>
    <w:rsid w:val="004F5A80"/>
    <w:rsid w:val="004F6433"/>
    <w:rsid w:val="004F6468"/>
    <w:rsid w:val="004F64EA"/>
    <w:rsid w:val="004F64F4"/>
    <w:rsid w:val="004F7E48"/>
    <w:rsid w:val="0050029F"/>
    <w:rsid w:val="00500B83"/>
    <w:rsid w:val="00500FDE"/>
    <w:rsid w:val="0050181A"/>
    <w:rsid w:val="00503AFB"/>
    <w:rsid w:val="00503B0A"/>
    <w:rsid w:val="00504372"/>
    <w:rsid w:val="00505EBE"/>
    <w:rsid w:val="0050625F"/>
    <w:rsid w:val="00506347"/>
    <w:rsid w:val="0050688F"/>
    <w:rsid w:val="00507E23"/>
    <w:rsid w:val="0051007C"/>
    <w:rsid w:val="00510692"/>
    <w:rsid w:val="00510C50"/>
    <w:rsid w:val="00511A0F"/>
    <w:rsid w:val="00512F8F"/>
    <w:rsid w:val="00513DD4"/>
    <w:rsid w:val="0051493B"/>
    <w:rsid w:val="00514ECB"/>
    <w:rsid w:val="005151C9"/>
    <w:rsid w:val="005154D5"/>
    <w:rsid w:val="005159F7"/>
    <w:rsid w:val="00517156"/>
    <w:rsid w:val="005206E3"/>
    <w:rsid w:val="00520ADD"/>
    <w:rsid w:val="00520EE4"/>
    <w:rsid w:val="00521168"/>
    <w:rsid w:val="00521269"/>
    <w:rsid w:val="00521583"/>
    <w:rsid w:val="005222A1"/>
    <w:rsid w:val="00522DE3"/>
    <w:rsid w:val="005230EE"/>
    <w:rsid w:val="0052680C"/>
    <w:rsid w:val="00530388"/>
    <w:rsid w:val="005309F1"/>
    <w:rsid w:val="0053147F"/>
    <w:rsid w:val="00531A5B"/>
    <w:rsid w:val="00532FF7"/>
    <w:rsid w:val="0053399B"/>
    <w:rsid w:val="0053489F"/>
    <w:rsid w:val="00534998"/>
    <w:rsid w:val="00534E7B"/>
    <w:rsid w:val="00535318"/>
    <w:rsid w:val="0053653E"/>
    <w:rsid w:val="00536B5F"/>
    <w:rsid w:val="00536BD9"/>
    <w:rsid w:val="00537659"/>
    <w:rsid w:val="00537A6A"/>
    <w:rsid w:val="00537C23"/>
    <w:rsid w:val="0054078A"/>
    <w:rsid w:val="00540C4E"/>
    <w:rsid w:val="00541271"/>
    <w:rsid w:val="00541943"/>
    <w:rsid w:val="00542E93"/>
    <w:rsid w:val="00542F06"/>
    <w:rsid w:val="0054345A"/>
    <w:rsid w:val="00543DEB"/>
    <w:rsid w:val="005440D9"/>
    <w:rsid w:val="005444DE"/>
    <w:rsid w:val="005447DB"/>
    <w:rsid w:val="00544D80"/>
    <w:rsid w:val="00544EB0"/>
    <w:rsid w:val="00550A4D"/>
    <w:rsid w:val="00552F8B"/>
    <w:rsid w:val="00554531"/>
    <w:rsid w:val="00554D44"/>
    <w:rsid w:val="00556D93"/>
    <w:rsid w:val="00557205"/>
    <w:rsid w:val="00560F4B"/>
    <w:rsid w:val="00561637"/>
    <w:rsid w:val="00562E61"/>
    <w:rsid w:val="005634FE"/>
    <w:rsid w:val="00563E78"/>
    <w:rsid w:val="00563F0B"/>
    <w:rsid w:val="005644AC"/>
    <w:rsid w:val="0056521C"/>
    <w:rsid w:val="00565992"/>
    <w:rsid w:val="00565A93"/>
    <w:rsid w:val="00565F9D"/>
    <w:rsid w:val="0056668D"/>
    <w:rsid w:val="00567962"/>
    <w:rsid w:val="00567A92"/>
    <w:rsid w:val="00567D18"/>
    <w:rsid w:val="00570E7A"/>
    <w:rsid w:val="005715AD"/>
    <w:rsid w:val="00571E9D"/>
    <w:rsid w:val="00573205"/>
    <w:rsid w:val="005741A0"/>
    <w:rsid w:val="00575AB5"/>
    <w:rsid w:val="005760AA"/>
    <w:rsid w:val="00576405"/>
    <w:rsid w:val="005765BF"/>
    <w:rsid w:val="0057687E"/>
    <w:rsid w:val="00576FFA"/>
    <w:rsid w:val="00577299"/>
    <w:rsid w:val="00577448"/>
    <w:rsid w:val="00580177"/>
    <w:rsid w:val="005808CB"/>
    <w:rsid w:val="00580B9D"/>
    <w:rsid w:val="00580D94"/>
    <w:rsid w:val="005811CA"/>
    <w:rsid w:val="005822D6"/>
    <w:rsid w:val="005831D0"/>
    <w:rsid w:val="00583220"/>
    <w:rsid w:val="005833D8"/>
    <w:rsid w:val="0058410B"/>
    <w:rsid w:val="00584515"/>
    <w:rsid w:val="0058474C"/>
    <w:rsid w:val="005863A3"/>
    <w:rsid w:val="005915E8"/>
    <w:rsid w:val="00592002"/>
    <w:rsid w:val="005923E0"/>
    <w:rsid w:val="00592871"/>
    <w:rsid w:val="00592998"/>
    <w:rsid w:val="00593773"/>
    <w:rsid w:val="00595550"/>
    <w:rsid w:val="0059573B"/>
    <w:rsid w:val="00595E08"/>
    <w:rsid w:val="00596077"/>
    <w:rsid w:val="005A0517"/>
    <w:rsid w:val="005A0D87"/>
    <w:rsid w:val="005A1E80"/>
    <w:rsid w:val="005A25D7"/>
    <w:rsid w:val="005A2C20"/>
    <w:rsid w:val="005A4479"/>
    <w:rsid w:val="005A4657"/>
    <w:rsid w:val="005A584A"/>
    <w:rsid w:val="005A5AC7"/>
    <w:rsid w:val="005A64D8"/>
    <w:rsid w:val="005A79D7"/>
    <w:rsid w:val="005B0306"/>
    <w:rsid w:val="005B0433"/>
    <w:rsid w:val="005B1054"/>
    <w:rsid w:val="005B183F"/>
    <w:rsid w:val="005B25B8"/>
    <w:rsid w:val="005B2687"/>
    <w:rsid w:val="005B353E"/>
    <w:rsid w:val="005B4B87"/>
    <w:rsid w:val="005B5807"/>
    <w:rsid w:val="005B61F1"/>
    <w:rsid w:val="005B645C"/>
    <w:rsid w:val="005B6BD4"/>
    <w:rsid w:val="005B6D7E"/>
    <w:rsid w:val="005B6EB6"/>
    <w:rsid w:val="005B7DBB"/>
    <w:rsid w:val="005B7FD5"/>
    <w:rsid w:val="005C05B6"/>
    <w:rsid w:val="005C0A72"/>
    <w:rsid w:val="005C15E6"/>
    <w:rsid w:val="005C16DA"/>
    <w:rsid w:val="005C1F56"/>
    <w:rsid w:val="005C24FC"/>
    <w:rsid w:val="005C380B"/>
    <w:rsid w:val="005C503D"/>
    <w:rsid w:val="005C5196"/>
    <w:rsid w:val="005C573D"/>
    <w:rsid w:val="005C6F14"/>
    <w:rsid w:val="005C733C"/>
    <w:rsid w:val="005D0D93"/>
    <w:rsid w:val="005D1E37"/>
    <w:rsid w:val="005D217C"/>
    <w:rsid w:val="005D286A"/>
    <w:rsid w:val="005D2D49"/>
    <w:rsid w:val="005D3F1F"/>
    <w:rsid w:val="005D438D"/>
    <w:rsid w:val="005D54AD"/>
    <w:rsid w:val="005D65E5"/>
    <w:rsid w:val="005D6606"/>
    <w:rsid w:val="005D751C"/>
    <w:rsid w:val="005D783C"/>
    <w:rsid w:val="005D7A70"/>
    <w:rsid w:val="005D7E41"/>
    <w:rsid w:val="005D7EB3"/>
    <w:rsid w:val="005D7F9B"/>
    <w:rsid w:val="005E0311"/>
    <w:rsid w:val="005E07CF"/>
    <w:rsid w:val="005E0E0D"/>
    <w:rsid w:val="005E1FF4"/>
    <w:rsid w:val="005E2783"/>
    <w:rsid w:val="005E300A"/>
    <w:rsid w:val="005E3905"/>
    <w:rsid w:val="005E43E6"/>
    <w:rsid w:val="005E4DF3"/>
    <w:rsid w:val="005E4ED3"/>
    <w:rsid w:val="005E5ABE"/>
    <w:rsid w:val="005E610A"/>
    <w:rsid w:val="005E69BA"/>
    <w:rsid w:val="005E75CA"/>
    <w:rsid w:val="005E7CFE"/>
    <w:rsid w:val="005F01E4"/>
    <w:rsid w:val="005F0647"/>
    <w:rsid w:val="005F126E"/>
    <w:rsid w:val="005F1709"/>
    <w:rsid w:val="005F1949"/>
    <w:rsid w:val="005F3E5D"/>
    <w:rsid w:val="005F40FA"/>
    <w:rsid w:val="005F529B"/>
    <w:rsid w:val="005F588E"/>
    <w:rsid w:val="005F6069"/>
    <w:rsid w:val="005F69E8"/>
    <w:rsid w:val="005F76AC"/>
    <w:rsid w:val="00600307"/>
    <w:rsid w:val="0060060A"/>
    <w:rsid w:val="00600645"/>
    <w:rsid w:val="006006A6"/>
    <w:rsid w:val="0060183C"/>
    <w:rsid w:val="00601C6D"/>
    <w:rsid w:val="00601F00"/>
    <w:rsid w:val="006039F4"/>
    <w:rsid w:val="00603DC6"/>
    <w:rsid w:val="00603F9D"/>
    <w:rsid w:val="00604107"/>
    <w:rsid w:val="0060453C"/>
    <w:rsid w:val="00604D79"/>
    <w:rsid w:val="006058CA"/>
    <w:rsid w:val="00607586"/>
    <w:rsid w:val="0060769D"/>
    <w:rsid w:val="00607AEF"/>
    <w:rsid w:val="00610962"/>
    <w:rsid w:val="00610DF0"/>
    <w:rsid w:val="006114C9"/>
    <w:rsid w:val="00611BD5"/>
    <w:rsid w:val="00611BF3"/>
    <w:rsid w:val="006124B1"/>
    <w:rsid w:val="00613235"/>
    <w:rsid w:val="006145CF"/>
    <w:rsid w:val="00614679"/>
    <w:rsid w:val="00614A1D"/>
    <w:rsid w:val="00614F88"/>
    <w:rsid w:val="0061565C"/>
    <w:rsid w:val="00615BD6"/>
    <w:rsid w:val="00615D7C"/>
    <w:rsid w:val="00620763"/>
    <w:rsid w:val="006209C1"/>
    <w:rsid w:val="00620C3F"/>
    <w:rsid w:val="0062157E"/>
    <w:rsid w:val="00622558"/>
    <w:rsid w:val="00622833"/>
    <w:rsid w:val="00622F37"/>
    <w:rsid w:val="00624346"/>
    <w:rsid w:val="006246D1"/>
    <w:rsid w:val="00624D4A"/>
    <w:rsid w:val="0062548E"/>
    <w:rsid w:val="00625D62"/>
    <w:rsid w:val="00625F97"/>
    <w:rsid w:val="006266EA"/>
    <w:rsid w:val="00626C40"/>
    <w:rsid w:val="0062722A"/>
    <w:rsid w:val="006277D3"/>
    <w:rsid w:val="00627903"/>
    <w:rsid w:val="00627B25"/>
    <w:rsid w:val="00627D2A"/>
    <w:rsid w:val="00630646"/>
    <w:rsid w:val="00631277"/>
    <w:rsid w:val="006313C2"/>
    <w:rsid w:val="00632624"/>
    <w:rsid w:val="00632AC3"/>
    <w:rsid w:val="00633B9E"/>
    <w:rsid w:val="00633F2A"/>
    <w:rsid w:val="00633F3D"/>
    <w:rsid w:val="0063443C"/>
    <w:rsid w:val="006347C2"/>
    <w:rsid w:val="00635289"/>
    <w:rsid w:val="00635CA8"/>
    <w:rsid w:val="00635CC9"/>
    <w:rsid w:val="00637379"/>
    <w:rsid w:val="00637C0D"/>
    <w:rsid w:val="00637D7F"/>
    <w:rsid w:val="00640175"/>
    <w:rsid w:val="00640B0B"/>
    <w:rsid w:val="00642835"/>
    <w:rsid w:val="00642CDD"/>
    <w:rsid w:val="006469C6"/>
    <w:rsid w:val="0065161D"/>
    <w:rsid w:val="006517FD"/>
    <w:rsid w:val="00651934"/>
    <w:rsid w:val="00651E6F"/>
    <w:rsid w:val="006543D5"/>
    <w:rsid w:val="006552BD"/>
    <w:rsid w:val="00655909"/>
    <w:rsid w:val="00655B65"/>
    <w:rsid w:val="006565F4"/>
    <w:rsid w:val="00656CFD"/>
    <w:rsid w:val="00657782"/>
    <w:rsid w:val="006601BF"/>
    <w:rsid w:val="00660AB7"/>
    <w:rsid w:val="00660DB3"/>
    <w:rsid w:val="0066120E"/>
    <w:rsid w:val="0066345C"/>
    <w:rsid w:val="006639CF"/>
    <w:rsid w:val="0066407C"/>
    <w:rsid w:val="00664110"/>
    <w:rsid w:val="006643D2"/>
    <w:rsid w:val="0066491F"/>
    <w:rsid w:val="00664CDF"/>
    <w:rsid w:val="00666662"/>
    <w:rsid w:val="00666B21"/>
    <w:rsid w:val="006675C3"/>
    <w:rsid w:val="006676E5"/>
    <w:rsid w:val="006678F6"/>
    <w:rsid w:val="006679EB"/>
    <w:rsid w:val="00667F3C"/>
    <w:rsid w:val="00670368"/>
    <w:rsid w:val="006707B9"/>
    <w:rsid w:val="00670965"/>
    <w:rsid w:val="00670AD3"/>
    <w:rsid w:val="00670E48"/>
    <w:rsid w:val="00671141"/>
    <w:rsid w:val="00671247"/>
    <w:rsid w:val="00671AEB"/>
    <w:rsid w:val="00672D63"/>
    <w:rsid w:val="00672E45"/>
    <w:rsid w:val="00673256"/>
    <w:rsid w:val="0067426E"/>
    <w:rsid w:val="00674331"/>
    <w:rsid w:val="00674D51"/>
    <w:rsid w:val="00675376"/>
    <w:rsid w:val="00675658"/>
    <w:rsid w:val="006757F9"/>
    <w:rsid w:val="0067731F"/>
    <w:rsid w:val="0068009B"/>
    <w:rsid w:val="006803F9"/>
    <w:rsid w:val="0068053A"/>
    <w:rsid w:val="006810AB"/>
    <w:rsid w:val="006826E0"/>
    <w:rsid w:val="00682945"/>
    <w:rsid w:val="00683EBF"/>
    <w:rsid w:val="00684376"/>
    <w:rsid w:val="0068486C"/>
    <w:rsid w:val="00684DE0"/>
    <w:rsid w:val="00684F2F"/>
    <w:rsid w:val="00685517"/>
    <w:rsid w:val="00686CDD"/>
    <w:rsid w:val="0068795A"/>
    <w:rsid w:val="0069099F"/>
    <w:rsid w:val="00691636"/>
    <w:rsid w:val="00691C53"/>
    <w:rsid w:val="00692565"/>
    <w:rsid w:val="00692C74"/>
    <w:rsid w:val="00693034"/>
    <w:rsid w:val="00693DDE"/>
    <w:rsid w:val="0069414D"/>
    <w:rsid w:val="00694E6A"/>
    <w:rsid w:val="00695066"/>
    <w:rsid w:val="00696F7D"/>
    <w:rsid w:val="006975D4"/>
    <w:rsid w:val="00697657"/>
    <w:rsid w:val="006979D8"/>
    <w:rsid w:val="00697BD4"/>
    <w:rsid w:val="006A0278"/>
    <w:rsid w:val="006A0572"/>
    <w:rsid w:val="006A186F"/>
    <w:rsid w:val="006A2160"/>
    <w:rsid w:val="006A2190"/>
    <w:rsid w:val="006A252C"/>
    <w:rsid w:val="006A2D81"/>
    <w:rsid w:val="006A3A9C"/>
    <w:rsid w:val="006A5015"/>
    <w:rsid w:val="006A5301"/>
    <w:rsid w:val="006A5A95"/>
    <w:rsid w:val="006A5CCE"/>
    <w:rsid w:val="006A612E"/>
    <w:rsid w:val="006A64F9"/>
    <w:rsid w:val="006A653D"/>
    <w:rsid w:val="006A6C81"/>
    <w:rsid w:val="006A7208"/>
    <w:rsid w:val="006A7564"/>
    <w:rsid w:val="006A7C69"/>
    <w:rsid w:val="006B0925"/>
    <w:rsid w:val="006B196F"/>
    <w:rsid w:val="006B247C"/>
    <w:rsid w:val="006B3901"/>
    <w:rsid w:val="006B4A5E"/>
    <w:rsid w:val="006B54B7"/>
    <w:rsid w:val="006B56C8"/>
    <w:rsid w:val="006B7EBB"/>
    <w:rsid w:val="006C0180"/>
    <w:rsid w:val="006C05BA"/>
    <w:rsid w:val="006C12EC"/>
    <w:rsid w:val="006C1FB4"/>
    <w:rsid w:val="006C27B1"/>
    <w:rsid w:val="006C309B"/>
    <w:rsid w:val="006C4923"/>
    <w:rsid w:val="006C5A3B"/>
    <w:rsid w:val="006C5D02"/>
    <w:rsid w:val="006C6AB8"/>
    <w:rsid w:val="006D012D"/>
    <w:rsid w:val="006D0598"/>
    <w:rsid w:val="006D2C08"/>
    <w:rsid w:val="006D3687"/>
    <w:rsid w:val="006D4387"/>
    <w:rsid w:val="006D5275"/>
    <w:rsid w:val="006D613E"/>
    <w:rsid w:val="006D632B"/>
    <w:rsid w:val="006D6502"/>
    <w:rsid w:val="006D6935"/>
    <w:rsid w:val="006D7EC2"/>
    <w:rsid w:val="006E0284"/>
    <w:rsid w:val="006E0B1D"/>
    <w:rsid w:val="006E0F36"/>
    <w:rsid w:val="006E1395"/>
    <w:rsid w:val="006E1B9D"/>
    <w:rsid w:val="006E2FE2"/>
    <w:rsid w:val="006E3E6F"/>
    <w:rsid w:val="006E4150"/>
    <w:rsid w:val="006E4894"/>
    <w:rsid w:val="006E544B"/>
    <w:rsid w:val="006E56E3"/>
    <w:rsid w:val="006E5915"/>
    <w:rsid w:val="006E5FB8"/>
    <w:rsid w:val="006E66DF"/>
    <w:rsid w:val="006E72B4"/>
    <w:rsid w:val="006E760B"/>
    <w:rsid w:val="006E781A"/>
    <w:rsid w:val="006F09E6"/>
    <w:rsid w:val="006F11C7"/>
    <w:rsid w:val="006F2D88"/>
    <w:rsid w:val="006F3470"/>
    <w:rsid w:val="006F34CF"/>
    <w:rsid w:val="006F37BB"/>
    <w:rsid w:val="006F4F8D"/>
    <w:rsid w:val="006F636A"/>
    <w:rsid w:val="006F7037"/>
    <w:rsid w:val="006F71A9"/>
    <w:rsid w:val="006F72FA"/>
    <w:rsid w:val="007002CE"/>
    <w:rsid w:val="007002D1"/>
    <w:rsid w:val="007002F3"/>
    <w:rsid w:val="007008F1"/>
    <w:rsid w:val="00700F58"/>
    <w:rsid w:val="007012A2"/>
    <w:rsid w:val="00702169"/>
    <w:rsid w:val="00703D67"/>
    <w:rsid w:val="00704B17"/>
    <w:rsid w:val="00704BC8"/>
    <w:rsid w:val="00705379"/>
    <w:rsid w:val="00706362"/>
    <w:rsid w:val="00706CF1"/>
    <w:rsid w:val="00707008"/>
    <w:rsid w:val="00707E77"/>
    <w:rsid w:val="007101DD"/>
    <w:rsid w:val="00710DF4"/>
    <w:rsid w:val="00710F5D"/>
    <w:rsid w:val="007111AD"/>
    <w:rsid w:val="00711655"/>
    <w:rsid w:val="00712719"/>
    <w:rsid w:val="007137D1"/>
    <w:rsid w:val="0071536D"/>
    <w:rsid w:val="00715460"/>
    <w:rsid w:val="00716035"/>
    <w:rsid w:val="00716883"/>
    <w:rsid w:val="00717A10"/>
    <w:rsid w:val="00717B25"/>
    <w:rsid w:val="007207E1"/>
    <w:rsid w:val="0072090B"/>
    <w:rsid w:val="00720EC9"/>
    <w:rsid w:val="0072347F"/>
    <w:rsid w:val="00724F1B"/>
    <w:rsid w:val="00727705"/>
    <w:rsid w:val="007277B0"/>
    <w:rsid w:val="007279CA"/>
    <w:rsid w:val="007302BD"/>
    <w:rsid w:val="007307B2"/>
    <w:rsid w:val="00730C56"/>
    <w:rsid w:val="00730F20"/>
    <w:rsid w:val="007319B6"/>
    <w:rsid w:val="007327B4"/>
    <w:rsid w:val="00732966"/>
    <w:rsid w:val="00732A01"/>
    <w:rsid w:val="00732A9F"/>
    <w:rsid w:val="00732D66"/>
    <w:rsid w:val="007334B9"/>
    <w:rsid w:val="00733ABA"/>
    <w:rsid w:val="007340A6"/>
    <w:rsid w:val="00734382"/>
    <w:rsid w:val="00734386"/>
    <w:rsid w:val="00734A1B"/>
    <w:rsid w:val="00734D1F"/>
    <w:rsid w:val="00735474"/>
    <w:rsid w:val="007360A1"/>
    <w:rsid w:val="00736D3A"/>
    <w:rsid w:val="007411E1"/>
    <w:rsid w:val="00741D06"/>
    <w:rsid w:val="00741D37"/>
    <w:rsid w:val="00742AAC"/>
    <w:rsid w:val="007442B1"/>
    <w:rsid w:val="0074443F"/>
    <w:rsid w:val="007452DD"/>
    <w:rsid w:val="00745990"/>
    <w:rsid w:val="00747D10"/>
    <w:rsid w:val="0075026A"/>
    <w:rsid w:val="007505B4"/>
    <w:rsid w:val="007506C8"/>
    <w:rsid w:val="00750958"/>
    <w:rsid w:val="00750A8E"/>
    <w:rsid w:val="0075176C"/>
    <w:rsid w:val="00752063"/>
    <w:rsid w:val="00752065"/>
    <w:rsid w:val="00752C5D"/>
    <w:rsid w:val="00752E0D"/>
    <w:rsid w:val="0075320B"/>
    <w:rsid w:val="0075347D"/>
    <w:rsid w:val="007534F0"/>
    <w:rsid w:val="00754C82"/>
    <w:rsid w:val="00754EFB"/>
    <w:rsid w:val="00755BD3"/>
    <w:rsid w:val="00755CBE"/>
    <w:rsid w:val="00755E41"/>
    <w:rsid w:val="007564EC"/>
    <w:rsid w:val="007575EC"/>
    <w:rsid w:val="00757D7B"/>
    <w:rsid w:val="00760750"/>
    <w:rsid w:val="0076093D"/>
    <w:rsid w:val="00761C21"/>
    <w:rsid w:val="00762052"/>
    <w:rsid w:val="0076222E"/>
    <w:rsid w:val="00762620"/>
    <w:rsid w:val="007626F8"/>
    <w:rsid w:val="00764669"/>
    <w:rsid w:val="00764805"/>
    <w:rsid w:val="00765190"/>
    <w:rsid w:val="00765A0B"/>
    <w:rsid w:val="007671EB"/>
    <w:rsid w:val="007672D2"/>
    <w:rsid w:val="00767FD0"/>
    <w:rsid w:val="007702D5"/>
    <w:rsid w:val="00770493"/>
    <w:rsid w:val="007717D9"/>
    <w:rsid w:val="007725B4"/>
    <w:rsid w:val="00772A57"/>
    <w:rsid w:val="007731EF"/>
    <w:rsid w:val="00773347"/>
    <w:rsid w:val="007734E1"/>
    <w:rsid w:val="00773F19"/>
    <w:rsid w:val="00774306"/>
    <w:rsid w:val="00774999"/>
    <w:rsid w:val="00776484"/>
    <w:rsid w:val="007767DB"/>
    <w:rsid w:val="00781214"/>
    <w:rsid w:val="007824B3"/>
    <w:rsid w:val="00782DC4"/>
    <w:rsid w:val="007831E4"/>
    <w:rsid w:val="00783AC9"/>
    <w:rsid w:val="00783EEA"/>
    <w:rsid w:val="0078430A"/>
    <w:rsid w:val="007847F0"/>
    <w:rsid w:val="007855F5"/>
    <w:rsid w:val="00785834"/>
    <w:rsid w:val="007870C1"/>
    <w:rsid w:val="00790911"/>
    <w:rsid w:val="007919F2"/>
    <w:rsid w:val="00792A35"/>
    <w:rsid w:val="00792D03"/>
    <w:rsid w:val="00795E4F"/>
    <w:rsid w:val="00795FF3"/>
    <w:rsid w:val="007965BE"/>
    <w:rsid w:val="00797EC4"/>
    <w:rsid w:val="007A001A"/>
    <w:rsid w:val="007A0B74"/>
    <w:rsid w:val="007A12DE"/>
    <w:rsid w:val="007A1BE9"/>
    <w:rsid w:val="007A2431"/>
    <w:rsid w:val="007A295E"/>
    <w:rsid w:val="007A2D01"/>
    <w:rsid w:val="007A3927"/>
    <w:rsid w:val="007A537E"/>
    <w:rsid w:val="007A5ABF"/>
    <w:rsid w:val="007A66C7"/>
    <w:rsid w:val="007A6C56"/>
    <w:rsid w:val="007A6E1F"/>
    <w:rsid w:val="007A75D7"/>
    <w:rsid w:val="007B20E8"/>
    <w:rsid w:val="007B2777"/>
    <w:rsid w:val="007B30FF"/>
    <w:rsid w:val="007B389F"/>
    <w:rsid w:val="007B3F20"/>
    <w:rsid w:val="007B4408"/>
    <w:rsid w:val="007B4B6E"/>
    <w:rsid w:val="007B569C"/>
    <w:rsid w:val="007B5870"/>
    <w:rsid w:val="007B5A20"/>
    <w:rsid w:val="007B6870"/>
    <w:rsid w:val="007B717C"/>
    <w:rsid w:val="007C08D7"/>
    <w:rsid w:val="007C0BA4"/>
    <w:rsid w:val="007C1389"/>
    <w:rsid w:val="007C27E3"/>
    <w:rsid w:val="007C2920"/>
    <w:rsid w:val="007C3076"/>
    <w:rsid w:val="007C3245"/>
    <w:rsid w:val="007C34F5"/>
    <w:rsid w:val="007C379C"/>
    <w:rsid w:val="007C37D7"/>
    <w:rsid w:val="007C3D3C"/>
    <w:rsid w:val="007C405D"/>
    <w:rsid w:val="007C4C05"/>
    <w:rsid w:val="007C4DF3"/>
    <w:rsid w:val="007C5AED"/>
    <w:rsid w:val="007C6465"/>
    <w:rsid w:val="007D0AC1"/>
    <w:rsid w:val="007D0C52"/>
    <w:rsid w:val="007D1760"/>
    <w:rsid w:val="007D183E"/>
    <w:rsid w:val="007D2ED6"/>
    <w:rsid w:val="007D47F4"/>
    <w:rsid w:val="007D5133"/>
    <w:rsid w:val="007D6538"/>
    <w:rsid w:val="007D6FCF"/>
    <w:rsid w:val="007D7594"/>
    <w:rsid w:val="007D7A2A"/>
    <w:rsid w:val="007D7B6A"/>
    <w:rsid w:val="007E0A0B"/>
    <w:rsid w:val="007E1EA7"/>
    <w:rsid w:val="007E217D"/>
    <w:rsid w:val="007E30DD"/>
    <w:rsid w:val="007E3125"/>
    <w:rsid w:val="007E3C9A"/>
    <w:rsid w:val="007E43A2"/>
    <w:rsid w:val="007E46C7"/>
    <w:rsid w:val="007E49D0"/>
    <w:rsid w:val="007E53A3"/>
    <w:rsid w:val="007E6D98"/>
    <w:rsid w:val="007E716B"/>
    <w:rsid w:val="007E7D42"/>
    <w:rsid w:val="007F00D9"/>
    <w:rsid w:val="007F182D"/>
    <w:rsid w:val="007F1EA1"/>
    <w:rsid w:val="007F1F19"/>
    <w:rsid w:val="007F3088"/>
    <w:rsid w:val="007F3520"/>
    <w:rsid w:val="007F411D"/>
    <w:rsid w:val="007F41C6"/>
    <w:rsid w:val="007F58B0"/>
    <w:rsid w:val="007F6F31"/>
    <w:rsid w:val="007F74B8"/>
    <w:rsid w:val="007F755D"/>
    <w:rsid w:val="007F7FC9"/>
    <w:rsid w:val="008001CE"/>
    <w:rsid w:val="008005AE"/>
    <w:rsid w:val="00800D78"/>
    <w:rsid w:val="008011FA"/>
    <w:rsid w:val="00802C33"/>
    <w:rsid w:val="00803FCB"/>
    <w:rsid w:val="00804395"/>
    <w:rsid w:val="00804C0C"/>
    <w:rsid w:val="008056D2"/>
    <w:rsid w:val="0080599D"/>
    <w:rsid w:val="008059E1"/>
    <w:rsid w:val="00805FD0"/>
    <w:rsid w:val="00806989"/>
    <w:rsid w:val="008075B2"/>
    <w:rsid w:val="00807AC7"/>
    <w:rsid w:val="00810F78"/>
    <w:rsid w:val="0081284E"/>
    <w:rsid w:val="0081301B"/>
    <w:rsid w:val="00813156"/>
    <w:rsid w:val="0081361C"/>
    <w:rsid w:val="00814E88"/>
    <w:rsid w:val="00815123"/>
    <w:rsid w:val="00815A31"/>
    <w:rsid w:val="00815A85"/>
    <w:rsid w:val="008167B6"/>
    <w:rsid w:val="00816DA7"/>
    <w:rsid w:val="0081719A"/>
    <w:rsid w:val="00817D0F"/>
    <w:rsid w:val="00820DF2"/>
    <w:rsid w:val="008212DC"/>
    <w:rsid w:val="0082218E"/>
    <w:rsid w:val="008221FD"/>
    <w:rsid w:val="00823CEC"/>
    <w:rsid w:val="00824AC6"/>
    <w:rsid w:val="00825116"/>
    <w:rsid w:val="00827AAF"/>
    <w:rsid w:val="0083000B"/>
    <w:rsid w:val="008308CC"/>
    <w:rsid w:val="008311D4"/>
    <w:rsid w:val="008314B7"/>
    <w:rsid w:val="00831EB2"/>
    <w:rsid w:val="008321A1"/>
    <w:rsid w:val="00833170"/>
    <w:rsid w:val="00833207"/>
    <w:rsid w:val="00833617"/>
    <w:rsid w:val="00833FCE"/>
    <w:rsid w:val="0083453A"/>
    <w:rsid w:val="00834D17"/>
    <w:rsid w:val="0083658D"/>
    <w:rsid w:val="00836BF7"/>
    <w:rsid w:val="0084139E"/>
    <w:rsid w:val="008419A8"/>
    <w:rsid w:val="00844A5B"/>
    <w:rsid w:val="00845565"/>
    <w:rsid w:val="00846983"/>
    <w:rsid w:val="008477E6"/>
    <w:rsid w:val="008508DD"/>
    <w:rsid w:val="008508F5"/>
    <w:rsid w:val="008512E2"/>
    <w:rsid w:val="008531C7"/>
    <w:rsid w:val="00854409"/>
    <w:rsid w:val="00854445"/>
    <w:rsid w:val="00854751"/>
    <w:rsid w:val="00854A3E"/>
    <w:rsid w:val="00854E85"/>
    <w:rsid w:val="00855941"/>
    <w:rsid w:val="00855AF3"/>
    <w:rsid w:val="00855B1C"/>
    <w:rsid w:val="00856916"/>
    <w:rsid w:val="00856F74"/>
    <w:rsid w:val="008573CB"/>
    <w:rsid w:val="008575E7"/>
    <w:rsid w:val="0085765C"/>
    <w:rsid w:val="00857C58"/>
    <w:rsid w:val="008609AE"/>
    <w:rsid w:val="008614F1"/>
    <w:rsid w:val="008618C1"/>
    <w:rsid w:val="00861905"/>
    <w:rsid w:val="00861EEE"/>
    <w:rsid w:val="00862393"/>
    <w:rsid w:val="00862931"/>
    <w:rsid w:val="008629DB"/>
    <w:rsid w:val="0086343E"/>
    <w:rsid w:val="00864AF3"/>
    <w:rsid w:val="00866E73"/>
    <w:rsid w:val="008672C4"/>
    <w:rsid w:val="008675D6"/>
    <w:rsid w:val="0087034D"/>
    <w:rsid w:val="00871200"/>
    <w:rsid w:val="008712EC"/>
    <w:rsid w:val="00871907"/>
    <w:rsid w:val="00871A14"/>
    <w:rsid w:val="00871C76"/>
    <w:rsid w:val="00871DC0"/>
    <w:rsid w:val="00871E24"/>
    <w:rsid w:val="00871E3E"/>
    <w:rsid w:val="00872480"/>
    <w:rsid w:val="00872730"/>
    <w:rsid w:val="00873D13"/>
    <w:rsid w:val="008742D8"/>
    <w:rsid w:val="00874550"/>
    <w:rsid w:val="008746A7"/>
    <w:rsid w:val="00874A6D"/>
    <w:rsid w:val="00875B03"/>
    <w:rsid w:val="00875B81"/>
    <w:rsid w:val="00877D43"/>
    <w:rsid w:val="00880310"/>
    <w:rsid w:val="00880B7A"/>
    <w:rsid w:val="00881D81"/>
    <w:rsid w:val="00881DC9"/>
    <w:rsid w:val="008838BF"/>
    <w:rsid w:val="00883F1F"/>
    <w:rsid w:val="00885125"/>
    <w:rsid w:val="008855C1"/>
    <w:rsid w:val="0088583F"/>
    <w:rsid w:val="00886C84"/>
    <w:rsid w:val="008873A6"/>
    <w:rsid w:val="00887561"/>
    <w:rsid w:val="008900A7"/>
    <w:rsid w:val="00892283"/>
    <w:rsid w:val="0089256C"/>
    <w:rsid w:val="008928F9"/>
    <w:rsid w:val="00893077"/>
    <w:rsid w:val="0089316D"/>
    <w:rsid w:val="008935F1"/>
    <w:rsid w:val="00894208"/>
    <w:rsid w:val="0089543E"/>
    <w:rsid w:val="008956D9"/>
    <w:rsid w:val="00895DCF"/>
    <w:rsid w:val="00896A74"/>
    <w:rsid w:val="00896B51"/>
    <w:rsid w:val="00896D37"/>
    <w:rsid w:val="00897F49"/>
    <w:rsid w:val="008A0737"/>
    <w:rsid w:val="008A10DC"/>
    <w:rsid w:val="008A1231"/>
    <w:rsid w:val="008A1488"/>
    <w:rsid w:val="008A3380"/>
    <w:rsid w:val="008A59AE"/>
    <w:rsid w:val="008A5F43"/>
    <w:rsid w:val="008A6423"/>
    <w:rsid w:val="008A6468"/>
    <w:rsid w:val="008B0DE6"/>
    <w:rsid w:val="008B0EEC"/>
    <w:rsid w:val="008B2EF1"/>
    <w:rsid w:val="008B3B5A"/>
    <w:rsid w:val="008B54A2"/>
    <w:rsid w:val="008B62DE"/>
    <w:rsid w:val="008B6CDD"/>
    <w:rsid w:val="008B7531"/>
    <w:rsid w:val="008B77AC"/>
    <w:rsid w:val="008B7A34"/>
    <w:rsid w:val="008C00C4"/>
    <w:rsid w:val="008C26EA"/>
    <w:rsid w:val="008C27F1"/>
    <w:rsid w:val="008C2D34"/>
    <w:rsid w:val="008C30BB"/>
    <w:rsid w:val="008C465A"/>
    <w:rsid w:val="008C46BA"/>
    <w:rsid w:val="008C4923"/>
    <w:rsid w:val="008C5A8D"/>
    <w:rsid w:val="008C6767"/>
    <w:rsid w:val="008C7329"/>
    <w:rsid w:val="008C7F50"/>
    <w:rsid w:val="008D13C0"/>
    <w:rsid w:val="008D1AD4"/>
    <w:rsid w:val="008D2602"/>
    <w:rsid w:val="008D39D7"/>
    <w:rsid w:val="008D46E8"/>
    <w:rsid w:val="008D4778"/>
    <w:rsid w:val="008D4D6E"/>
    <w:rsid w:val="008D5495"/>
    <w:rsid w:val="008D5850"/>
    <w:rsid w:val="008D5853"/>
    <w:rsid w:val="008D5AD4"/>
    <w:rsid w:val="008D5FD4"/>
    <w:rsid w:val="008D601F"/>
    <w:rsid w:val="008E0642"/>
    <w:rsid w:val="008E0DE8"/>
    <w:rsid w:val="008E1069"/>
    <w:rsid w:val="008E33CC"/>
    <w:rsid w:val="008E45A8"/>
    <w:rsid w:val="008E5056"/>
    <w:rsid w:val="008E5176"/>
    <w:rsid w:val="008E51F8"/>
    <w:rsid w:val="008E5A14"/>
    <w:rsid w:val="008E5CDE"/>
    <w:rsid w:val="008F0155"/>
    <w:rsid w:val="008F0A3D"/>
    <w:rsid w:val="008F1A71"/>
    <w:rsid w:val="008F31C7"/>
    <w:rsid w:val="008F3953"/>
    <w:rsid w:val="008F3BFF"/>
    <w:rsid w:val="008F6CA6"/>
    <w:rsid w:val="008F73B0"/>
    <w:rsid w:val="008F7482"/>
    <w:rsid w:val="008F78A4"/>
    <w:rsid w:val="008F78FE"/>
    <w:rsid w:val="008F7DC3"/>
    <w:rsid w:val="00901846"/>
    <w:rsid w:val="00902035"/>
    <w:rsid w:val="00903D6B"/>
    <w:rsid w:val="0090403F"/>
    <w:rsid w:val="0090643B"/>
    <w:rsid w:val="009065B1"/>
    <w:rsid w:val="009079D5"/>
    <w:rsid w:val="00910F9A"/>
    <w:rsid w:val="00911170"/>
    <w:rsid w:val="009117E2"/>
    <w:rsid w:val="0091226B"/>
    <w:rsid w:val="00913155"/>
    <w:rsid w:val="0091436E"/>
    <w:rsid w:val="0091622B"/>
    <w:rsid w:val="00916420"/>
    <w:rsid w:val="00916466"/>
    <w:rsid w:val="009178E3"/>
    <w:rsid w:val="00917AB3"/>
    <w:rsid w:val="00921083"/>
    <w:rsid w:val="00921B1F"/>
    <w:rsid w:val="00921F5D"/>
    <w:rsid w:val="00922EC8"/>
    <w:rsid w:val="00923CAB"/>
    <w:rsid w:val="00923D56"/>
    <w:rsid w:val="00924EEA"/>
    <w:rsid w:val="009270E7"/>
    <w:rsid w:val="00927971"/>
    <w:rsid w:val="00931064"/>
    <w:rsid w:val="00931F66"/>
    <w:rsid w:val="00932112"/>
    <w:rsid w:val="0093288D"/>
    <w:rsid w:val="009328A0"/>
    <w:rsid w:val="009329C7"/>
    <w:rsid w:val="00932BD0"/>
    <w:rsid w:val="0093345B"/>
    <w:rsid w:val="00934117"/>
    <w:rsid w:val="0093489D"/>
    <w:rsid w:val="0093503F"/>
    <w:rsid w:val="009351EF"/>
    <w:rsid w:val="009356BD"/>
    <w:rsid w:val="00936319"/>
    <w:rsid w:val="0093702A"/>
    <w:rsid w:val="009372D3"/>
    <w:rsid w:val="009374DE"/>
    <w:rsid w:val="00937BF0"/>
    <w:rsid w:val="00941995"/>
    <w:rsid w:val="00941CC9"/>
    <w:rsid w:val="009426E9"/>
    <w:rsid w:val="009428B2"/>
    <w:rsid w:val="009428F7"/>
    <w:rsid w:val="00943CA4"/>
    <w:rsid w:val="009441C8"/>
    <w:rsid w:val="00944CE0"/>
    <w:rsid w:val="00944DA6"/>
    <w:rsid w:val="009465DA"/>
    <w:rsid w:val="009465F7"/>
    <w:rsid w:val="00947450"/>
    <w:rsid w:val="00947EA4"/>
    <w:rsid w:val="00947F25"/>
    <w:rsid w:val="009507F5"/>
    <w:rsid w:val="00950DF2"/>
    <w:rsid w:val="00952319"/>
    <w:rsid w:val="00952970"/>
    <w:rsid w:val="0095353C"/>
    <w:rsid w:val="00953981"/>
    <w:rsid w:val="00953A22"/>
    <w:rsid w:val="00953AE1"/>
    <w:rsid w:val="00953DEB"/>
    <w:rsid w:val="00953E71"/>
    <w:rsid w:val="00954E69"/>
    <w:rsid w:val="00955486"/>
    <w:rsid w:val="009564B5"/>
    <w:rsid w:val="0095659C"/>
    <w:rsid w:val="0095672B"/>
    <w:rsid w:val="00956A5E"/>
    <w:rsid w:val="00956D99"/>
    <w:rsid w:val="00957397"/>
    <w:rsid w:val="009577F0"/>
    <w:rsid w:val="009602E7"/>
    <w:rsid w:val="009605E3"/>
    <w:rsid w:val="009606A8"/>
    <w:rsid w:val="00960DE4"/>
    <w:rsid w:val="00961442"/>
    <w:rsid w:val="009621BD"/>
    <w:rsid w:val="00962E2B"/>
    <w:rsid w:val="00963964"/>
    <w:rsid w:val="00964296"/>
    <w:rsid w:val="00964DAC"/>
    <w:rsid w:val="009650BC"/>
    <w:rsid w:val="009671D1"/>
    <w:rsid w:val="00967254"/>
    <w:rsid w:val="009675A9"/>
    <w:rsid w:val="009676D2"/>
    <w:rsid w:val="00972670"/>
    <w:rsid w:val="00973C1E"/>
    <w:rsid w:val="00973F8E"/>
    <w:rsid w:val="009760CC"/>
    <w:rsid w:val="009762C8"/>
    <w:rsid w:val="00976A59"/>
    <w:rsid w:val="009773B5"/>
    <w:rsid w:val="009776D7"/>
    <w:rsid w:val="009777EB"/>
    <w:rsid w:val="00980577"/>
    <w:rsid w:val="00980813"/>
    <w:rsid w:val="00981C7B"/>
    <w:rsid w:val="009820FC"/>
    <w:rsid w:val="00982D88"/>
    <w:rsid w:val="00983732"/>
    <w:rsid w:val="00986830"/>
    <w:rsid w:val="009875FD"/>
    <w:rsid w:val="009877BD"/>
    <w:rsid w:val="00990415"/>
    <w:rsid w:val="0099051E"/>
    <w:rsid w:val="009926B0"/>
    <w:rsid w:val="009945DB"/>
    <w:rsid w:val="0099541B"/>
    <w:rsid w:val="00996269"/>
    <w:rsid w:val="00996A6E"/>
    <w:rsid w:val="009978E0"/>
    <w:rsid w:val="009A0148"/>
    <w:rsid w:val="009A01F4"/>
    <w:rsid w:val="009A08C5"/>
    <w:rsid w:val="009A43B5"/>
    <w:rsid w:val="009A4A5A"/>
    <w:rsid w:val="009A7D9A"/>
    <w:rsid w:val="009A7E3A"/>
    <w:rsid w:val="009A7F60"/>
    <w:rsid w:val="009B05C6"/>
    <w:rsid w:val="009B0A10"/>
    <w:rsid w:val="009B1A54"/>
    <w:rsid w:val="009B1B87"/>
    <w:rsid w:val="009B3A88"/>
    <w:rsid w:val="009B3F81"/>
    <w:rsid w:val="009B4B57"/>
    <w:rsid w:val="009B54D5"/>
    <w:rsid w:val="009B54DF"/>
    <w:rsid w:val="009B562E"/>
    <w:rsid w:val="009B5651"/>
    <w:rsid w:val="009B5FDD"/>
    <w:rsid w:val="009B61E2"/>
    <w:rsid w:val="009B70BB"/>
    <w:rsid w:val="009B716D"/>
    <w:rsid w:val="009B7184"/>
    <w:rsid w:val="009B736F"/>
    <w:rsid w:val="009B76EF"/>
    <w:rsid w:val="009B7797"/>
    <w:rsid w:val="009C4EB2"/>
    <w:rsid w:val="009C6851"/>
    <w:rsid w:val="009C72B7"/>
    <w:rsid w:val="009C7980"/>
    <w:rsid w:val="009C7E5A"/>
    <w:rsid w:val="009D012A"/>
    <w:rsid w:val="009D0C5B"/>
    <w:rsid w:val="009D19D9"/>
    <w:rsid w:val="009D1F4E"/>
    <w:rsid w:val="009D24E0"/>
    <w:rsid w:val="009D25E4"/>
    <w:rsid w:val="009D2F35"/>
    <w:rsid w:val="009D300C"/>
    <w:rsid w:val="009D3890"/>
    <w:rsid w:val="009D4F61"/>
    <w:rsid w:val="009D55BA"/>
    <w:rsid w:val="009D63F3"/>
    <w:rsid w:val="009D65FB"/>
    <w:rsid w:val="009D6B3D"/>
    <w:rsid w:val="009D6DDE"/>
    <w:rsid w:val="009E117F"/>
    <w:rsid w:val="009E1346"/>
    <w:rsid w:val="009E1583"/>
    <w:rsid w:val="009E2024"/>
    <w:rsid w:val="009E20A2"/>
    <w:rsid w:val="009E3D2D"/>
    <w:rsid w:val="009E40AC"/>
    <w:rsid w:val="009E42C8"/>
    <w:rsid w:val="009E45B0"/>
    <w:rsid w:val="009E640E"/>
    <w:rsid w:val="009F089D"/>
    <w:rsid w:val="009F1BF7"/>
    <w:rsid w:val="009F1FC1"/>
    <w:rsid w:val="009F217F"/>
    <w:rsid w:val="009F2716"/>
    <w:rsid w:val="009F3505"/>
    <w:rsid w:val="009F354E"/>
    <w:rsid w:val="009F393E"/>
    <w:rsid w:val="009F3C8D"/>
    <w:rsid w:val="009F7320"/>
    <w:rsid w:val="009F7B29"/>
    <w:rsid w:val="00A00280"/>
    <w:rsid w:val="00A00AA5"/>
    <w:rsid w:val="00A01E09"/>
    <w:rsid w:val="00A0284B"/>
    <w:rsid w:val="00A02D43"/>
    <w:rsid w:val="00A034B7"/>
    <w:rsid w:val="00A03551"/>
    <w:rsid w:val="00A03599"/>
    <w:rsid w:val="00A03FF6"/>
    <w:rsid w:val="00A04A0A"/>
    <w:rsid w:val="00A050B8"/>
    <w:rsid w:val="00A05247"/>
    <w:rsid w:val="00A05377"/>
    <w:rsid w:val="00A05A3C"/>
    <w:rsid w:val="00A07551"/>
    <w:rsid w:val="00A075B8"/>
    <w:rsid w:val="00A07619"/>
    <w:rsid w:val="00A07680"/>
    <w:rsid w:val="00A12367"/>
    <w:rsid w:val="00A12416"/>
    <w:rsid w:val="00A124C4"/>
    <w:rsid w:val="00A12ECF"/>
    <w:rsid w:val="00A12EF5"/>
    <w:rsid w:val="00A13F8C"/>
    <w:rsid w:val="00A1462F"/>
    <w:rsid w:val="00A14A4B"/>
    <w:rsid w:val="00A15158"/>
    <w:rsid w:val="00A16303"/>
    <w:rsid w:val="00A16642"/>
    <w:rsid w:val="00A2011F"/>
    <w:rsid w:val="00A229E0"/>
    <w:rsid w:val="00A22C5E"/>
    <w:rsid w:val="00A22D29"/>
    <w:rsid w:val="00A23389"/>
    <w:rsid w:val="00A254D0"/>
    <w:rsid w:val="00A2580E"/>
    <w:rsid w:val="00A26173"/>
    <w:rsid w:val="00A276CC"/>
    <w:rsid w:val="00A27F57"/>
    <w:rsid w:val="00A3104B"/>
    <w:rsid w:val="00A317B6"/>
    <w:rsid w:val="00A31833"/>
    <w:rsid w:val="00A31F3B"/>
    <w:rsid w:val="00A3202F"/>
    <w:rsid w:val="00A323FC"/>
    <w:rsid w:val="00A32922"/>
    <w:rsid w:val="00A3417F"/>
    <w:rsid w:val="00A3495C"/>
    <w:rsid w:val="00A34D33"/>
    <w:rsid w:val="00A36CC9"/>
    <w:rsid w:val="00A3789D"/>
    <w:rsid w:val="00A37C10"/>
    <w:rsid w:val="00A402B0"/>
    <w:rsid w:val="00A403BD"/>
    <w:rsid w:val="00A405F9"/>
    <w:rsid w:val="00A40FE6"/>
    <w:rsid w:val="00A41BBD"/>
    <w:rsid w:val="00A4217A"/>
    <w:rsid w:val="00A4367E"/>
    <w:rsid w:val="00A43E38"/>
    <w:rsid w:val="00A44489"/>
    <w:rsid w:val="00A4631E"/>
    <w:rsid w:val="00A478FA"/>
    <w:rsid w:val="00A4795C"/>
    <w:rsid w:val="00A47F60"/>
    <w:rsid w:val="00A51BE5"/>
    <w:rsid w:val="00A528BE"/>
    <w:rsid w:val="00A5367C"/>
    <w:rsid w:val="00A54223"/>
    <w:rsid w:val="00A547D3"/>
    <w:rsid w:val="00A56C59"/>
    <w:rsid w:val="00A56D1F"/>
    <w:rsid w:val="00A56EEC"/>
    <w:rsid w:val="00A571DF"/>
    <w:rsid w:val="00A576C7"/>
    <w:rsid w:val="00A5778A"/>
    <w:rsid w:val="00A601CC"/>
    <w:rsid w:val="00A60266"/>
    <w:rsid w:val="00A609AF"/>
    <w:rsid w:val="00A60C91"/>
    <w:rsid w:val="00A61958"/>
    <w:rsid w:val="00A62675"/>
    <w:rsid w:val="00A629E4"/>
    <w:rsid w:val="00A63350"/>
    <w:rsid w:val="00A64D7A"/>
    <w:rsid w:val="00A64EB7"/>
    <w:rsid w:val="00A675EF"/>
    <w:rsid w:val="00A705EA"/>
    <w:rsid w:val="00A70A29"/>
    <w:rsid w:val="00A72433"/>
    <w:rsid w:val="00A72654"/>
    <w:rsid w:val="00A72FA7"/>
    <w:rsid w:val="00A733A9"/>
    <w:rsid w:val="00A73CFA"/>
    <w:rsid w:val="00A75297"/>
    <w:rsid w:val="00A75C8C"/>
    <w:rsid w:val="00A77BD8"/>
    <w:rsid w:val="00A804BC"/>
    <w:rsid w:val="00A80C6D"/>
    <w:rsid w:val="00A81140"/>
    <w:rsid w:val="00A81B69"/>
    <w:rsid w:val="00A82E7D"/>
    <w:rsid w:val="00A83821"/>
    <w:rsid w:val="00A83CBC"/>
    <w:rsid w:val="00A84AB3"/>
    <w:rsid w:val="00A84DFF"/>
    <w:rsid w:val="00A86795"/>
    <w:rsid w:val="00A86853"/>
    <w:rsid w:val="00A869AC"/>
    <w:rsid w:val="00A86B19"/>
    <w:rsid w:val="00A872A1"/>
    <w:rsid w:val="00A876C6"/>
    <w:rsid w:val="00A876F8"/>
    <w:rsid w:val="00A90839"/>
    <w:rsid w:val="00A91D05"/>
    <w:rsid w:val="00A92520"/>
    <w:rsid w:val="00A9308F"/>
    <w:rsid w:val="00A94D7E"/>
    <w:rsid w:val="00A94D98"/>
    <w:rsid w:val="00A963AD"/>
    <w:rsid w:val="00A970F5"/>
    <w:rsid w:val="00A97309"/>
    <w:rsid w:val="00A97B3F"/>
    <w:rsid w:val="00AA0506"/>
    <w:rsid w:val="00AA052D"/>
    <w:rsid w:val="00AA0C0F"/>
    <w:rsid w:val="00AA1608"/>
    <w:rsid w:val="00AA3570"/>
    <w:rsid w:val="00AA4885"/>
    <w:rsid w:val="00AA4BF1"/>
    <w:rsid w:val="00AA4F14"/>
    <w:rsid w:val="00AA6F61"/>
    <w:rsid w:val="00AA7F3F"/>
    <w:rsid w:val="00AB1121"/>
    <w:rsid w:val="00AB1DEE"/>
    <w:rsid w:val="00AB2F5D"/>
    <w:rsid w:val="00AB3203"/>
    <w:rsid w:val="00AB3B72"/>
    <w:rsid w:val="00AB414D"/>
    <w:rsid w:val="00AB4267"/>
    <w:rsid w:val="00AB4FC9"/>
    <w:rsid w:val="00AB5CA0"/>
    <w:rsid w:val="00AB5E09"/>
    <w:rsid w:val="00AB7546"/>
    <w:rsid w:val="00AC08EB"/>
    <w:rsid w:val="00AC117F"/>
    <w:rsid w:val="00AC38C1"/>
    <w:rsid w:val="00AC3987"/>
    <w:rsid w:val="00AC447B"/>
    <w:rsid w:val="00AC44E6"/>
    <w:rsid w:val="00AC4B20"/>
    <w:rsid w:val="00AC5119"/>
    <w:rsid w:val="00AC55D0"/>
    <w:rsid w:val="00AC5FBA"/>
    <w:rsid w:val="00AC60D9"/>
    <w:rsid w:val="00AC6102"/>
    <w:rsid w:val="00AC63A9"/>
    <w:rsid w:val="00AC6749"/>
    <w:rsid w:val="00AC717B"/>
    <w:rsid w:val="00AC78A7"/>
    <w:rsid w:val="00AD0785"/>
    <w:rsid w:val="00AD0EE6"/>
    <w:rsid w:val="00AD1040"/>
    <w:rsid w:val="00AD2EAC"/>
    <w:rsid w:val="00AD331B"/>
    <w:rsid w:val="00AD598D"/>
    <w:rsid w:val="00AD7140"/>
    <w:rsid w:val="00AD751F"/>
    <w:rsid w:val="00AE147B"/>
    <w:rsid w:val="00AE1E1F"/>
    <w:rsid w:val="00AE2BD7"/>
    <w:rsid w:val="00AE2BDE"/>
    <w:rsid w:val="00AE30D9"/>
    <w:rsid w:val="00AE423A"/>
    <w:rsid w:val="00AE5367"/>
    <w:rsid w:val="00AE5840"/>
    <w:rsid w:val="00AE780D"/>
    <w:rsid w:val="00AF0359"/>
    <w:rsid w:val="00AF15F4"/>
    <w:rsid w:val="00AF1748"/>
    <w:rsid w:val="00AF1D28"/>
    <w:rsid w:val="00AF2950"/>
    <w:rsid w:val="00AF3B38"/>
    <w:rsid w:val="00AF4A04"/>
    <w:rsid w:val="00AF53CD"/>
    <w:rsid w:val="00AF54EA"/>
    <w:rsid w:val="00AF647C"/>
    <w:rsid w:val="00B00F3B"/>
    <w:rsid w:val="00B0165C"/>
    <w:rsid w:val="00B01B24"/>
    <w:rsid w:val="00B02524"/>
    <w:rsid w:val="00B030AE"/>
    <w:rsid w:val="00B03533"/>
    <w:rsid w:val="00B03A53"/>
    <w:rsid w:val="00B04170"/>
    <w:rsid w:val="00B050AD"/>
    <w:rsid w:val="00B053EE"/>
    <w:rsid w:val="00B0547C"/>
    <w:rsid w:val="00B05670"/>
    <w:rsid w:val="00B070F6"/>
    <w:rsid w:val="00B072EB"/>
    <w:rsid w:val="00B0745B"/>
    <w:rsid w:val="00B07616"/>
    <w:rsid w:val="00B07C09"/>
    <w:rsid w:val="00B1090B"/>
    <w:rsid w:val="00B10E2C"/>
    <w:rsid w:val="00B117E9"/>
    <w:rsid w:val="00B11CF4"/>
    <w:rsid w:val="00B11F76"/>
    <w:rsid w:val="00B136AA"/>
    <w:rsid w:val="00B13961"/>
    <w:rsid w:val="00B149EF"/>
    <w:rsid w:val="00B14B13"/>
    <w:rsid w:val="00B150E5"/>
    <w:rsid w:val="00B15200"/>
    <w:rsid w:val="00B15F28"/>
    <w:rsid w:val="00B16451"/>
    <w:rsid w:val="00B16604"/>
    <w:rsid w:val="00B17F01"/>
    <w:rsid w:val="00B202DC"/>
    <w:rsid w:val="00B21859"/>
    <w:rsid w:val="00B229FE"/>
    <w:rsid w:val="00B22A8C"/>
    <w:rsid w:val="00B22B23"/>
    <w:rsid w:val="00B23BCE"/>
    <w:rsid w:val="00B25A56"/>
    <w:rsid w:val="00B265F5"/>
    <w:rsid w:val="00B26FD9"/>
    <w:rsid w:val="00B27ECC"/>
    <w:rsid w:val="00B27FD3"/>
    <w:rsid w:val="00B3008D"/>
    <w:rsid w:val="00B3041C"/>
    <w:rsid w:val="00B30A92"/>
    <w:rsid w:val="00B30CA8"/>
    <w:rsid w:val="00B31334"/>
    <w:rsid w:val="00B31D63"/>
    <w:rsid w:val="00B3312B"/>
    <w:rsid w:val="00B33D69"/>
    <w:rsid w:val="00B34161"/>
    <w:rsid w:val="00B3563D"/>
    <w:rsid w:val="00B35BDC"/>
    <w:rsid w:val="00B3647B"/>
    <w:rsid w:val="00B3684C"/>
    <w:rsid w:val="00B370B6"/>
    <w:rsid w:val="00B371D6"/>
    <w:rsid w:val="00B37813"/>
    <w:rsid w:val="00B41167"/>
    <w:rsid w:val="00B4262A"/>
    <w:rsid w:val="00B42A34"/>
    <w:rsid w:val="00B4302D"/>
    <w:rsid w:val="00B43B53"/>
    <w:rsid w:val="00B43BCB"/>
    <w:rsid w:val="00B44C83"/>
    <w:rsid w:val="00B44E58"/>
    <w:rsid w:val="00B44ED7"/>
    <w:rsid w:val="00B46904"/>
    <w:rsid w:val="00B46ABF"/>
    <w:rsid w:val="00B479D0"/>
    <w:rsid w:val="00B479E2"/>
    <w:rsid w:val="00B47A49"/>
    <w:rsid w:val="00B50126"/>
    <w:rsid w:val="00B508F7"/>
    <w:rsid w:val="00B51A53"/>
    <w:rsid w:val="00B52EA4"/>
    <w:rsid w:val="00B52F2A"/>
    <w:rsid w:val="00B52F88"/>
    <w:rsid w:val="00B53C93"/>
    <w:rsid w:val="00B546E6"/>
    <w:rsid w:val="00B5519A"/>
    <w:rsid w:val="00B57C88"/>
    <w:rsid w:val="00B57E3E"/>
    <w:rsid w:val="00B60BD0"/>
    <w:rsid w:val="00B6146B"/>
    <w:rsid w:val="00B61F0C"/>
    <w:rsid w:val="00B63090"/>
    <w:rsid w:val="00B6330E"/>
    <w:rsid w:val="00B63526"/>
    <w:rsid w:val="00B63F28"/>
    <w:rsid w:val="00B64E84"/>
    <w:rsid w:val="00B654BC"/>
    <w:rsid w:val="00B65562"/>
    <w:rsid w:val="00B658AB"/>
    <w:rsid w:val="00B67CAD"/>
    <w:rsid w:val="00B67E18"/>
    <w:rsid w:val="00B72E20"/>
    <w:rsid w:val="00B73070"/>
    <w:rsid w:val="00B73D23"/>
    <w:rsid w:val="00B747BE"/>
    <w:rsid w:val="00B75412"/>
    <w:rsid w:val="00B75E2B"/>
    <w:rsid w:val="00B76081"/>
    <w:rsid w:val="00B7719A"/>
    <w:rsid w:val="00B7721F"/>
    <w:rsid w:val="00B77451"/>
    <w:rsid w:val="00B77EC5"/>
    <w:rsid w:val="00B8237A"/>
    <w:rsid w:val="00B82593"/>
    <w:rsid w:val="00B82845"/>
    <w:rsid w:val="00B82D73"/>
    <w:rsid w:val="00B83247"/>
    <w:rsid w:val="00B83C1D"/>
    <w:rsid w:val="00B83FD3"/>
    <w:rsid w:val="00B84398"/>
    <w:rsid w:val="00B843F1"/>
    <w:rsid w:val="00B84ECC"/>
    <w:rsid w:val="00B85326"/>
    <w:rsid w:val="00B85C24"/>
    <w:rsid w:val="00B8612A"/>
    <w:rsid w:val="00B86903"/>
    <w:rsid w:val="00B86E0B"/>
    <w:rsid w:val="00B870FE"/>
    <w:rsid w:val="00B90B20"/>
    <w:rsid w:val="00B912CA"/>
    <w:rsid w:val="00B91881"/>
    <w:rsid w:val="00B94239"/>
    <w:rsid w:val="00B94995"/>
    <w:rsid w:val="00B95065"/>
    <w:rsid w:val="00BA01C5"/>
    <w:rsid w:val="00BA068D"/>
    <w:rsid w:val="00BA0A8B"/>
    <w:rsid w:val="00BA0F03"/>
    <w:rsid w:val="00BA139D"/>
    <w:rsid w:val="00BA163E"/>
    <w:rsid w:val="00BA16D4"/>
    <w:rsid w:val="00BA1FFB"/>
    <w:rsid w:val="00BA26BC"/>
    <w:rsid w:val="00BA2EAA"/>
    <w:rsid w:val="00BA2F26"/>
    <w:rsid w:val="00BA3C36"/>
    <w:rsid w:val="00BA420D"/>
    <w:rsid w:val="00BA4642"/>
    <w:rsid w:val="00BA54F2"/>
    <w:rsid w:val="00BA5C7C"/>
    <w:rsid w:val="00BA6214"/>
    <w:rsid w:val="00BA6DDC"/>
    <w:rsid w:val="00BB07E8"/>
    <w:rsid w:val="00BB0A0E"/>
    <w:rsid w:val="00BB0A8B"/>
    <w:rsid w:val="00BB0C4B"/>
    <w:rsid w:val="00BB302C"/>
    <w:rsid w:val="00BB3944"/>
    <w:rsid w:val="00BB3F4E"/>
    <w:rsid w:val="00BB4B9F"/>
    <w:rsid w:val="00BB6317"/>
    <w:rsid w:val="00BB6C43"/>
    <w:rsid w:val="00BB72BB"/>
    <w:rsid w:val="00BB784B"/>
    <w:rsid w:val="00BB786C"/>
    <w:rsid w:val="00BB7D68"/>
    <w:rsid w:val="00BC016F"/>
    <w:rsid w:val="00BC10A3"/>
    <w:rsid w:val="00BC18C7"/>
    <w:rsid w:val="00BC30CD"/>
    <w:rsid w:val="00BC3171"/>
    <w:rsid w:val="00BC3D38"/>
    <w:rsid w:val="00BC3DC8"/>
    <w:rsid w:val="00BC402F"/>
    <w:rsid w:val="00BC48EC"/>
    <w:rsid w:val="00BC5814"/>
    <w:rsid w:val="00BC6419"/>
    <w:rsid w:val="00BC654C"/>
    <w:rsid w:val="00BC66F3"/>
    <w:rsid w:val="00BC685B"/>
    <w:rsid w:val="00BC6865"/>
    <w:rsid w:val="00BC71BB"/>
    <w:rsid w:val="00BC7546"/>
    <w:rsid w:val="00BD065A"/>
    <w:rsid w:val="00BD11C6"/>
    <w:rsid w:val="00BD29F7"/>
    <w:rsid w:val="00BD47C3"/>
    <w:rsid w:val="00BD581F"/>
    <w:rsid w:val="00BD58D5"/>
    <w:rsid w:val="00BD58D8"/>
    <w:rsid w:val="00BD58F1"/>
    <w:rsid w:val="00BD5992"/>
    <w:rsid w:val="00BD5C81"/>
    <w:rsid w:val="00BD653E"/>
    <w:rsid w:val="00BD6BCF"/>
    <w:rsid w:val="00BD6E0E"/>
    <w:rsid w:val="00BD6E6D"/>
    <w:rsid w:val="00BD726D"/>
    <w:rsid w:val="00BD7565"/>
    <w:rsid w:val="00BE04A7"/>
    <w:rsid w:val="00BE1842"/>
    <w:rsid w:val="00BE23F5"/>
    <w:rsid w:val="00BE2F14"/>
    <w:rsid w:val="00BE39E5"/>
    <w:rsid w:val="00BE481B"/>
    <w:rsid w:val="00BE537B"/>
    <w:rsid w:val="00BE663A"/>
    <w:rsid w:val="00BE68F8"/>
    <w:rsid w:val="00BE720E"/>
    <w:rsid w:val="00BE7465"/>
    <w:rsid w:val="00BE783B"/>
    <w:rsid w:val="00BF00DD"/>
    <w:rsid w:val="00BF21DE"/>
    <w:rsid w:val="00BF25AA"/>
    <w:rsid w:val="00BF2664"/>
    <w:rsid w:val="00BF27AB"/>
    <w:rsid w:val="00BF2C0C"/>
    <w:rsid w:val="00BF3344"/>
    <w:rsid w:val="00BF3350"/>
    <w:rsid w:val="00BF3922"/>
    <w:rsid w:val="00BF3C9A"/>
    <w:rsid w:val="00BF4ECC"/>
    <w:rsid w:val="00BF595B"/>
    <w:rsid w:val="00BF5D5F"/>
    <w:rsid w:val="00BF5E80"/>
    <w:rsid w:val="00BF634C"/>
    <w:rsid w:val="00BF674C"/>
    <w:rsid w:val="00BF7A0F"/>
    <w:rsid w:val="00C00C67"/>
    <w:rsid w:val="00C01D55"/>
    <w:rsid w:val="00C04B90"/>
    <w:rsid w:val="00C0518A"/>
    <w:rsid w:val="00C0575B"/>
    <w:rsid w:val="00C0603B"/>
    <w:rsid w:val="00C073FD"/>
    <w:rsid w:val="00C07A74"/>
    <w:rsid w:val="00C10166"/>
    <w:rsid w:val="00C103B1"/>
    <w:rsid w:val="00C103B7"/>
    <w:rsid w:val="00C114BC"/>
    <w:rsid w:val="00C11697"/>
    <w:rsid w:val="00C11813"/>
    <w:rsid w:val="00C11CC4"/>
    <w:rsid w:val="00C12E19"/>
    <w:rsid w:val="00C130A4"/>
    <w:rsid w:val="00C149E3"/>
    <w:rsid w:val="00C14B79"/>
    <w:rsid w:val="00C14D3D"/>
    <w:rsid w:val="00C1584B"/>
    <w:rsid w:val="00C15C02"/>
    <w:rsid w:val="00C16A36"/>
    <w:rsid w:val="00C17BD6"/>
    <w:rsid w:val="00C218FC"/>
    <w:rsid w:val="00C228A8"/>
    <w:rsid w:val="00C23082"/>
    <w:rsid w:val="00C2496E"/>
    <w:rsid w:val="00C253F8"/>
    <w:rsid w:val="00C25520"/>
    <w:rsid w:val="00C25842"/>
    <w:rsid w:val="00C25B69"/>
    <w:rsid w:val="00C2639A"/>
    <w:rsid w:val="00C274AA"/>
    <w:rsid w:val="00C278F2"/>
    <w:rsid w:val="00C303E7"/>
    <w:rsid w:val="00C3130E"/>
    <w:rsid w:val="00C315B1"/>
    <w:rsid w:val="00C33280"/>
    <w:rsid w:val="00C33A17"/>
    <w:rsid w:val="00C33A1E"/>
    <w:rsid w:val="00C34512"/>
    <w:rsid w:val="00C34574"/>
    <w:rsid w:val="00C34B4F"/>
    <w:rsid w:val="00C35D0D"/>
    <w:rsid w:val="00C360A6"/>
    <w:rsid w:val="00C36722"/>
    <w:rsid w:val="00C37450"/>
    <w:rsid w:val="00C37851"/>
    <w:rsid w:val="00C37ABE"/>
    <w:rsid w:val="00C37AF0"/>
    <w:rsid w:val="00C40B43"/>
    <w:rsid w:val="00C42257"/>
    <w:rsid w:val="00C42854"/>
    <w:rsid w:val="00C42B74"/>
    <w:rsid w:val="00C430D6"/>
    <w:rsid w:val="00C434A3"/>
    <w:rsid w:val="00C43CBC"/>
    <w:rsid w:val="00C449C5"/>
    <w:rsid w:val="00C4573E"/>
    <w:rsid w:val="00C45925"/>
    <w:rsid w:val="00C45FC8"/>
    <w:rsid w:val="00C45FF4"/>
    <w:rsid w:val="00C473F5"/>
    <w:rsid w:val="00C47A58"/>
    <w:rsid w:val="00C51151"/>
    <w:rsid w:val="00C51A85"/>
    <w:rsid w:val="00C5385F"/>
    <w:rsid w:val="00C53907"/>
    <w:rsid w:val="00C53E4F"/>
    <w:rsid w:val="00C53FEC"/>
    <w:rsid w:val="00C543D4"/>
    <w:rsid w:val="00C54B24"/>
    <w:rsid w:val="00C55574"/>
    <w:rsid w:val="00C55628"/>
    <w:rsid w:val="00C56597"/>
    <w:rsid w:val="00C56881"/>
    <w:rsid w:val="00C56898"/>
    <w:rsid w:val="00C56E48"/>
    <w:rsid w:val="00C57568"/>
    <w:rsid w:val="00C57586"/>
    <w:rsid w:val="00C57B3D"/>
    <w:rsid w:val="00C61015"/>
    <w:rsid w:val="00C61EA2"/>
    <w:rsid w:val="00C61F6D"/>
    <w:rsid w:val="00C6252C"/>
    <w:rsid w:val="00C63B80"/>
    <w:rsid w:val="00C63FFD"/>
    <w:rsid w:val="00C64388"/>
    <w:rsid w:val="00C64BE8"/>
    <w:rsid w:val="00C6543F"/>
    <w:rsid w:val="00C65542"/>
    <w:rsid w:val="00C66067"/>
    <w:rsid w:val="00C66D12"/>
    <w:rsid w:val="00C66F50"/>
    <w:rsid w:val="00C675BC"/>
    <w:rsid w:val="00C70F77"/>
    <w:rsid w:val="00C7361E"/>
    <w:rsid w:val="00C73ACE"/>
    <w:rsid w:val="00C7464E"/>
    <w:rsid w:val="00C74F17"/>
    <w:rsid w:val="00C7578F"/>
    <w:rsid w:val="00C76DC4"/>
    <w:rsid w:val="00C76E72"/>
    <w:rsid w:val="00C803CB"/>
    <w:rsid w:val="00C808E2"/>
    <w:rsid w:val="00C80A34"/>
    <w:rsid w:val="00C81244"/>
    <w:rsid w:val="00C81734"/>
    <w:rsid w:val="00C817DE"/>
    <w:rsid w:val="00C832B4"/>
    <w:rsid w:val="00C833F4"/>
    <w:rsid w:val="00C83565"/>
    <w:rsid w:val="00C83906"/>
    <w:rsid w:val="00C8501E"/>
    <w:rsid w:val="00C85083"/>
    <w:rsid w:val="00C8535D"/>
    <w:rsid w:val="00C874CF"/>
    <w:rsid w:val="00C90C41"/>
    <w:rsid w:val="00C9218C"/>
    <w:rsid w:val="00C9292D"/>
    <w:rsid w:val="00C9351E"/>
    <w:rsid w:val="00C93E63"/>
    <w:rsid w:val="00C9551C"/>
    <w:rsid w:val="00C956EC"/>
    <w:rsid w:val="00C957E1"/>
    <w:rsid w:val="00C97E24"/>
    <w:rsid w:val="00CA04C3"/>
    <w:rsid w:val="00CA04DB"/>
    <w:rsid w:val="00CA07D8"/>
    <w:rsid w:val="00CA0A2B"/>
    <w:rsid w:val="00CA0C8D"/>
    <w:rsid w:val="00CA2BD6"/>
    <w:rsid w:val="00CA3547"/>
    <w:rsid w:val="00CA43F4"/>
    <w:rsid w:val="00CA453D"/>
    <w:rsid w:val="00CA4D9C"/>
    <w:rsid w:val="00CA5979"/>
    <w:rsid w:val="00CA5C21"/>
    <w:rsid w:val="00CA6DE2"/>
    <w:rsid w:val="00CA7076"/>
    <w:rsid w:val="00CA70A7"/>
    <w:rsid w:val="00CA7C09"/>
    <w:rsid w:val="00CB14AC"/>
    <w:rsid w:val="00CB166A"/>
    <w:rsid w:val="00CB196E"/>
    <w:rsid w:val="00CB1B95"/>
    <w:rsid w:val="00CB23F7"/>
    <w:rsid w:val="00CB28E5"/>
    <w:rsid w:val="00CB30CC"/>
    <w:rsid w:val="00CB34A0"/>
    <w:rsid w:val="00CB39EA"/>
    <w:rsid w:val="00CB3EF1"/>
    <w:rsid w:val="00CB6E9A"/>
    <w:rsid w:val="00CB754E"/>
    <w:rsid w:val="00CB7CED"/>
    <w:rsid w:val="00CC01EC"/>
    <w:rsid w:val="00CC0574"/>
    <w:rsid w:val="00CC07E4"/>
    <w:rsid w:val="00CC08C1"/>
    <w:rsid w:val="00CC0D55"/>
    <w:rsid w:val="00CC0ED1"/>
    <w:rsid w:val="00CC0FDB"/>
    <w:rsid w:val="00CC211A"/>
    <w:rsid w:val="00CC34B3"/>
    <w:rsid w:val="00CC44DB"/>
    <w:rsid w:val="00CC46ED"/>
    <w:rsid w:val="00CC5171"/>
    <w:rsid w:val="00CC51BF"/>
    <w:rsid w:val="00CC54D2"/>
    <w:rsid w:val="00CC662A"/>
    <w:rsid w:val="00CC750A"/>
    <w:rsid w:val="00CD1020"/>
    <w:rsid w:val="00CD2810"/>
    <w:rsid w:val="00CD2DB7"/>
    <w:rsid w:val="00CD365C"/>
    <w:rsid w:val="00CD3A56"/>
    <w:rsid w:val="00CD3C0A"/>
    <w:rsid w:val="00CD4218"/>
    <w:rsid w:val="00CD49EA"/>
    <w:rsid w:val="00CD4AE7"/>
    <w:rsid w:val="00CD531A"/>
    <w:rsid w:val="00CD6436"/>
    <w:rsid w:val="00CD6D14"/>
    <w:rsid w:val="00CD7D23"/>
    <w:rsid w:val="00CD7FBA"/>
    <w:rsid w:val="00CE01E1"/>
    <w:rsid w:val="00CE04B2"/>
    <w:rsid w:val="00CE05AD"/>
    <w:rsid w:val="00CE1EAC"/>
    <w:rsid w:val="00CE2262"/>
    <w:rsid w:val="00CE2429"/>
    <w:rsid w:val="00CE2638"/>
    <w:rsid w:val="00CE47E7"/>
    <w:rsid w:val="00CE5664"/>
    <w:rsid w:val="00CE6669"/>
    <w:rsid w:val="00CE6764"/>
    <w:rsid w:val="00CE708A"/>
    <w:rsid w:val="00CE722C"/>
    <w:rsid w:val="00CE765A"/>
    <w:rsid w:val="00CE76A4"/>
    <w:rsid w:val="00CF07D9"/>
    <w:rsid w:val="00CF1415"/>
    <w:rsid w:val="00CF1864"/>
    <w:rsid w:val="00CF1DD8"/>
    <w:rsid w:val="00CF3104"/>
    <w:rsid w:val="00CF4E2E"/>
    <w:rsid w:val="00CF61F0"/>
    <w:rsid w:val="00CF6D0E"/>
    <w:rsid w:val="00CF6EC6"/>
    <w:rsid w:val="00CF6FA4"/>
    <w:rsid w:val="00CF6FC4"/>
    <w:rsid w:val="00CF7CFF"/>
    <w:rsid w:val="00D00078"/>
    <w:rsid w:val="00D00233"/>
    <w:rsid w:val="00D004A9"/>
    <w:rsid w:val="00D00852"/>
    <w:rsid w:val="00D00C36"/>
    <w:rsid w:val="00D01C3F"/>
    <w:rsid w:val="00D03C1D"/>
    <w:rsid w:val="00D03F59"/>
    <w:rsid w:val="00D04422"/>
    <w:rsid w:val="00D044CE"/>
    <w:rsid w:val="00D049C1"/>
    <w:rsid w:val="00D049CE"/>
    <w:rsid w:val="00D05A3C"/>
    <w:rsid w:val="00D05AD1"/>
    <w:rsid w:val="00D060FB"/>
    <w:rsid w:val="00D06EC3"/>
    <w:rsid w:val="00D07348"/>
    <w:rsid w:val="00D10B35"/>
    <w:rsid w:val="00D1209A"/>
    <w:rsid w:val="00D12F84"/>
    <w:rsid w:val="00D13751"/>
    <w:rsid w:val="00D137A6"/>
    <w:rsid w:val="00D13A05"/>
    <w:rsid w:val="00D13EC6"/>
    <w:rsid w:val="00D1447F"/>
    <w:rsid w:val="00D146A6"/>
    <w:rsid w:val="00D1495A"/>
    <w:rsid w:val="00D14B9C"/>
    <w:rsid w:val="00D15008"/>
    <w:rsid w:val="00D150D3"/>
    <w:rsid w:val="00D17458"/>
    <w:rsid w:val="00D17FAF"/>
    <w:rsid w:val="00D20DCA"/>
    <w:rsid w:val="00D2181A"/>
    <w:rsid w:val="00D219AC"/>
    <w:rsid w:val="00D21A0B"/>
    <w:rsid w:val="00D2207F"/>
    <w:rsid w:val="00D23109"/>
    <w:rsid w:val="00D231A9"/>
    <w:rsid w:val="00D24A40"/>
    <w:rsid w:val="00D24E72"/>
    <w:rsid w:val="00D256B5"/>
    <w:rsid w:val="00D2612B"/>
    <w:rsid w:val="00D26A21"/>
    <w:rsid w:val="00D27320"/>
    <w:rsid w:val="00D27680"/>
    <w:rsid w:val="00D27C54"/>
    <w:rsid w:val="00D27DC4"/>
    <w:rsid w:val="00D27F3F"/>
    <w:rsid w:val="00D30144"/>
    <w:rsid w:val="00D30CAF"/>
    <w:rsid w:val="00D3148D"/>
    <w:rsid w:val="00D321AC"/>
    <w:rsid w:val="00D32FF3"/>
    <w:rsid w:val="00D33155"/>
    <w:rsid w:val="00D33F6A"/>
    <w:rsid w:val="00D34B82"/>
    <w:rsid w:val="00D35A61"/>
    <w:rsid w:val="00D36261"/>
    <w:rsid w:val="00D368FF"/>
    <w:rsid w:val="00D36FF8"/>
    <w:rsid w:val="00D373E2"/>
    <w:rsid w:val="00D40227"/>
    <w:rsid w:val="00D409CB"/>
    <w:rsid w:val="00D41491"/>
    <w:rsid w:val="00D41C00"/>
    <w:rsid w:val="00D42886"/>
    <w:rsid w:val="00D42935"/>
    <w:rsid w:val="00D42E3F"/>
    <w:rsid w:val="00D43216"/>
    <w:rsid w:val="00D43C9F"/>
    <w:rsid w:val="00D441CA"/>
    <w:rsid w:val="00D44EB9"/>
    <w:rsid w:val="00D46FF5"/>
    <w:rsid w:val="00D47421"/>
    <w:rsid w:val="00D4744C"/>
    <w:rsid w:val="00D47D8D"/>
    <w:rsid w:val="00D50304"/>
    <w:rsid w:val="00D509C5"/>
    <w:rsid w:val="00D51647"/>
    <w:rsid w:val="00D52DC9"/>
    <w:rsid w:val="00D53058"/>
    <w:rsid w:val="00D53E29"/>
    <w:rsid w:val="00D5402A"/>
    <w:rsid w:val="00D5445E"/>
    <w:rsid w:val="00D547D0"/>
    <w:rsid w:val="00D55371"/>
    <w:rsid w:val="00D55A8F"/>
    <w:rsid w:val="00D5635E"/>
    <w:rsid w:val="00D572AE"/>
    <w:rsid w:val="00D57E90"/>
    <w:rsid w:val="00D57F24"/>
    <w:rsid w:val="00D601B1"/>
    <w:rsid w:val="00D628B3"/>
    <w:rsid w:val="00D62DC3"/>
    <w:rsid w:val="00D643B6"/>
    <w:rsid w:val="00D6450E"/>
    <w:rsid w:val="00D66742"/>
    <w:rsid w:val="00D66A86"/>
    <w:rsid w:val="00D67708"/>
    <w:rsid w:val="00D67CED"/>
    <w:rsid w:val="00D705C0"/>
    <w:rsid w:val="00D70A59"/>
    <w:rsid w:val="00D70BF5"/>
    <w:rsid w:val="00D71072"/>
    <w:rsid w:val="00D71C2F"/>
    <w:rsid w:val="00D72F6D"/>
    <w:rsid w:val="00D73C98"/>
    <w:rsid w:val="00D74505"/>
    <w:rsid w:val="00D7584B"/>
    <w:rsid w:val="00D76170"/>
    <w:rsid w:val="00D766A3"/>
    <w:rsid w:val="00D766C0"/>
    <w:rsid w:val="00D76AE6"/>
    <w:rsid w:val="00D7784A"/>
    <w:rsid w:val="00D7793D"/>
    <w:rsid w:val="00D779DE"/>
    <w:rsid w:val="00D802B5"/>
    <w:rsid w:val="00D80481"/>
    <w:rsid w:val="00D808EA"/>
    <w:rsid w:val="00D80F37"/>
    <w:rsid w:val="00D81804"/>
    <w:rsid w:val="00D81F60"/>
    <w:rsid w:val="00D83124"/>
    <w:rsid w:val="00D83559"/>
    <w:rsid w:val="00D83B89"/>
    <w:rsid w:val="00D83C6A"/>
    <w:rsid w:val="00D84A95"/>
    <w:rsid w:val="00D85FE2"/>
    <w:rsid w:val="00D869BF"/>
    <w:rsid w:val="00D86DDD"/>
    <w:rsid w:val="00D86F10"/>
    <w:rsid w:val="00D87CE7"/>
    <w:rsid w:val="00D87E6D"/>
    <w:rsid w:val="00D90622"/>
    <w:rsid w:val="00D90A91"/>
    <w:rsid w:val="00D90FBD"/>
    <w:rsid w:val="00D915BD"/>
    <w:rsid w:val="00D92C4A"/>
    <w:rsid w:val="00D930E3"/>
    <w:rsid w:val="00D931A4"/>
    <w:rsid w:val="00D933B6"/>
    <w:rsid w:val="00D93D1A"/>
    <w:rsid w:val="00D93DC5"/>
    <w:rsid w:val="00D944CE"/>
    <w:rsid w:val="00D95C62"/>
    <w:rsid w:val="00D972CD"/>
    <w:rsid w:val="00DA1BEA"/>
    <w:rsid w:val="00DA24E3"/>
    <w:rsid w:val="00DA348E"/>
    <w:rsid w:val="00DA3D5D"/>
    <w:rsid w:val="00DA48CD"/>
    <w:rsid w:val="00DA491D"/>
    <w:rsid w:val="00DA70D3"/>
    <w:rsid w:val="00DA7F2F"/>
    <w:rsid w:val="00DB027E"/>
    <w:rsid w:val="00DB0BE8"/>
    <w:rsid w:val="00DB0DDF"/>
    <w:rsid w:val="00DB1270"/>
    <w:rsid w:val="00DB1419"/>
    <w:rsid w:val="00DB142E"/>
    <w:rsid w:val="00DB279C"/>
    <w:rsid w:val="00DB2AE7"/>
    <w:rsid w:val="00DB2B0C"/>
    <w:rsid w:val="00DB394B"/>
    <w:rsid w:val="00DB39C3"/>
    <w:rsid w:val="00DB481B"/>
    <w:rsid w:val="00DB4E0A"/>
    <w:rsid w:val="00DB51EC"/>
    <w:rsid w:val="00DB5AF0"/>
    <w:rsid w:val="00DB612F"/>
    <w:rsid w:val="00DB6502"/>
    <w:rsid w:val="00DB67B4"/>
    <w:rsid w:val="00DB7020"/>
    <w:rsid w:val="00DB734C"/>
    <w:rsid w:val="00DC01A7"/>
    <w:rsid w:val="00DC07FF"/>
    <w:rsid w:val="00DC0C14"/>
    <w:rsid w:val="00DC1333"/>
    <w:rsid w:val="00DC14C8"/>
    <w:rsid w:val="00DC1AE7"/>
    <w:rsid w:val="00DC2074"/>
    <w:rsid w:val="00DC3445"/>
    <w:rsid w:val="00DC36E2"/>
    <w:rsid w:val="00DC3881"/>
    <w:rsid w:val="00DC4082"/>
    <w:rsid w:val="00DC4321"/>
    <w:rsid w:val="00DC4BA6"/>
    <w:rsid w:val="00DC4DB6"/>
    <w:rsid w:val="00DC571D"/>
    <w:rsid w:val="00DC6741"/>
    <w:rsid w:val="00DC6780"/>
    <w:rsid w:val="00DC6D0D"/>
    <w:rsid w:val="00DC6EE9"/>
    <w:rsid w:val="00DD0081"/>
    <w:rsid w:val="00DD0956"/>
    <w:rsid w:val="00DD0AE7"/>
    <w:rsid w:val="00DD0E15"/>
    <w:rsid w:val="00DD1E85"/>
    <w:rsid w:val="00DD2732"/>
    <w:rsid w:val="00DD28AB"/>
    <w:rsid w:val="00DD2940"/>
    <w:rsid w:val="00DD2FFD"/>
    <w:rsid w:val="00DD3F38"/>
    <w:rsid w:val="00DD43E9"/>
    <w:rsid w:val="00DD645A"/>
    <w:rsid w:val="00DD6EBE"/>
    <w:rsid w:val="00DD72FE"/>
    <w:rsid w:val="00DD7528"/>
    <w:rsid w:val="00DD78D5"/>
    <w:rsid w:val="00DE05D5"/>
    <w:rsid w:val="00DE07BE"/>
    <w:rsid w:val="00DE16FE"/>
    <w:rsid w:val="00DE176C"/>
    <w:rsid w:val="00DE18CE"/>
    <w:rsid w:val="00DE19F8"/>
    <w:rsid w:val="00DE2A5F"/>
    <w:rsid w:val="00DE2DF3"/>
    <w:rsid w:val="00DE2E73"/>
    <w:rsid w:val="00DE3337"/>
    <w:rsid w:val="00DE3843"/>
    <w:rsid w:val="00DE46F9"/>
    <w:rsid w:val="00DE4DFE"/>
    <w:rsid w:val="00DE4F7A"/>
    <w:rsid w:val="00DE583F"/>
    <w:rsid w:val="00DE6D38"/>
    <w:rsid w:val="00DE7394"/>
    <w:rsid w:val="00DE74D4"/>
    <w:rsid w:val="00DF0E62"/>
    <w:rsid w:val="00DF139F"/>
    <w:rsid w:val="00DF2021"/>
    <w:rsid w:val="00DF356E"/>
    <w:rsid w:val="00DF3673"/>
    <w:rsid w:val="00DF398F"/>
    <w:rsid w:val="00DF3E36"/>
    <w:rsid w:val="00DF4E5C"/>
    <w:rsid w:val="00DF56B2"/>
    <w:rsid w:val="00DF5747"/>
    <w:rsid w:val="00DF5864"/>
    <w:rsid w:val="00DF61CF"/>
    <w:rsid w:val="00DF6636"/>
    <w:rsid w:val="00DF6C36"/>
    <w:rsid w:val="00DF6EE6"/>
    <w:rsid w:val="00DF6FE4"/>
    <w:rsid w:val="00E00136"/>
    <w:rsid w:val="00E00735"/>
    <w:rsid w:val="00E00749"/>
    <w:rsid w:val="00E0097E"/>
    <w:rsid w:val="00E00B2C"/>
    <w:rsid w:val="00E01610"/>
    <w:rsid w:val="00E01AD3"/>
    <w:rsid w:val="00E02339"/>
    <w:rsid w:val="00E0241C"/>
    <w:rsid w:val="00E02988"/>
    <w:rsid w:val="00E02FC6"/>
    <w:rsid w:val="00E03CE8"/>
    <w:rsid w:val="00E0417D"/>
    <w:rsid w:val="00E04F65"/>
    <w:rsid w:val="00E05917"/>
    <w:rsid w:val="00E05FCA"/>
    <w:rsid w:val="00E064C3"/>
    <w:rsid w:val="00E071E2"/>
    <w:rsid w:val="00E075DE"/>
    <w:rsid w:val="00E07C4F"/>
    <w:rsid w:val="00E07E87"/>
    <w:rsid w:val="00E117C5"/>
    <w:rsid w:val="00E13D68"/>
    <w:rsid w:val="00E14715"/>
    <w:rsid w:val="00E148F7"/>
    <w:rsid w:val="00E14A05"/>
    <w:rsid w:val="00E160AD"/>
    <w:rsid w:val="00E169BA"/>
    <w:rsid w:val="00E16D49"/>
    <w:rsid w:val="00E175EB"/>
    <w:rsid w:val="00E205A3"/>
    <w:rsid w:val="00E20652"/>
    <w:rsid w:val="00E21DE8"/>
    <w:rsid w:val="00E22003"/>
    <w:rsid w:val="00E22B9B"/>
    <w:rsid w:val="00E23531"/>
    <w:rsid w:val="00E23BE2"/>
    <w:rsid w:val="00E23FD9"/>
    <w:rsid w:val="00E2497F"/>
    <w:rsid w:val="00E26D84"/>
    <w:rsid w:val="00E3050C"/>
    <w:rsid w:val="00E30987"/>
    <w:rsid w:val="00E3190D"/>
    <w:rsid w:val="00E32224"/>
    <w:rsid w:val="00E32876"/>
    <w:rsid w:val="00E3355F"/>
    <w:rsid w:val="00E339AF"/>
    <w:rsid w:val="00E33CC2"/>
    <w:rsid w:val="00E33D11"/>
    <w:rsid w:val="00E340F6"/>
    <w:rsid w:val="00E3475C"/>
    <w:rsid w:val="00E34CFD"/>
    <w:rsid w:val="00E350CF"/>
    <w:rsid w:val="00E35FDE"/>
    <w:rsid w:val="00E363D3"/>
    <w:rsid w:val="00E3689C"/>
    <w:rsid w:val="00E3739D"/>
    <w:rsid w:val="00E37BF1"/>
    <w:rsid w:val="00E40948"/>
    <w:rsid w:val="00E41AB6"/>
    <w:rsid w:val="00E4293A"/>
    <w:rsid w:val="00E4391C"/>
    <w:rsid w:val="00E44BD1"/>
    <w:rsid w:val="00E458D9"/>
    <w:rsid w:val="00E4794E"/>
    <w:rsid w:val="00E50166"/>
    <w:rsid w:val="00E521AC"/>
    <w:rsid w:val="00E52CE6"/>
    <w:rsid w:val="00E53BA9"/>
    <w:rsid w:val="00E542E8"/>
    <w:rsid w:val="00E54A20"/>
    <w:rsid w:val="00E54ACB"/>
    <w:rsid w:val="00E54B58"/>
    <w:rsid w:val="00E60958"/>
    <w:rsid w:val="00E60B6D"/>
    <w:rsid w:val="00E60CD0"/>
    <w:rsid w:val="00E6103E"/>
    <w:rsid w:val="00E614C8"/>
    <w:rsid w:val="00E617E6"/>
    <w:rsid w:val="00E6263C"/>
    <w:rsid w:val="00E62B0A"/>
    <w:rsid w:val="00E632FB"/>
    <w:rsid w:val="00E6474C"/>
    <w:rsid w:val="00E65F32"/>
    <w:rsid w:val="00E65FDE"/>
    <w:rsid w:val="00E66237"/>
    <w:rsid w:val="00E66D95"/>
    <w:rsid w:val="00E70367"/>
    <w:rsid w:val="00E70B57"/>
    <w:rsid w:val="00E71A60"/>
    <w:rsid w:val="00E7221F"/>
    <w:rsid w:val="00E734EF"/>
    <w:rsid w:val="00E745D2"/>
    <w:rsid w:val="00E75ABB"/>
    <w:rsid w:val="00E75E8B"/>
    <w:rsid w:val="00E7602B"/>
    <w:rsid w:val="00E7746A"/>
    <w:rsid w:val="00E77B42"/>
    <w:rsid w:val="00E80CA3"/>
    <w:rsid w:val="00E8175F"/>
    <w:rsid w:val="00E8181D"/>
    <w:rsid w:val="00E8187C"/>
    <w:rsid w:val="00E82055"/>
    <w:rsid w:val="00E8267C"/>
    <w:rsid w:val="00E835B4"/>
    <w:rsid w:val="00E837C8"/>
    <w:rsid w:val="00E83968"/>
    <w:rsid w:val="00E84440"/>
    <w:rsid w:val="00E850A0"/>
    <w:rsid w:val="00E86190"/>
    <w:rsid w:val="00E87321"/>
    <w:rsid w:val="00E8774F"/>
    <w:rsid w:val="00E9117E"/>
    <w:rsid w:val="00E92434"/>
    <w:rsid w:val="00E92A70"/>
    <w:rsid w:val="00E92FA1"/>
    <w:rsid w:val="00E9330D"/>
    <w:rsid w:val="00E93A06"/>
    <w:rsid w:val="00E9454D"/>
    <w:rsid w:val="00E94C65"/>
    <w:rsid w:val="00E94DF9"/>
    <w:rsid w:val="00E9546F"/>
    <w:rsid w:val="00E9586D"/>
    <w:rsid w:val="00E95AFD"/>
    <w:rsid w:val="00E95BD2"/>
    <w:rsid w:val="00E96984"/>
    <w:rsid w:val="00E96CF0"/>
    <w:rsid w:val="00E97364"/>
    <w:rsid w:val="00E97BFD"/>
    <w:rsid w:val="00E97DFE"/>
    <w:rsid w:val="00EA098B"/>
    <w:rsid w:val="00EA0FFA"/>
    <w:rsid w:val="00EA1C11"/>
    <w:rsid w:val="00EA200A"/>
    <w:rsid w:val="00EA5B67"/>
    <w:rsid w:val="00EA5C02"/>
    <w:rsid w:val="00EA5F6E"/>
    <w:rsid w:val="00EA6A7A"/>
    <w:rsid w:val="00EA7846"/>
    <w:rsid w:val="00EB0222"/>
    <w:rsid w:val="00EB05EB"/>
    <w:rsid w:val="00EB0737"/>
    <w:rsid w:val="00EB0FE8"/>
    <w:rsid w:val="00EB1368"/>
    <w:rsid w:val="00EB142D"/>
    <w:rsid w:val="00EB1824"/>
    <w:rsid w:val="00EB18C0"/>
    <w:rsid w:val="00EB1CF8"/>
    <w:rsid w:val="00EB3317"/>
    <w:rsid w:val="00EB3596"/>
    <w:rsid w:val="00EB4543"/>
    <w:rsid w:val="00EB4BAB"/>
    <w:rsid w:val="00EB5A12"/>
    <w:rsid w:val="00EB5CE7"/>
    <w:rsid w:val="00EB6439"/>
    <w:rsid w:val="00EB73EF"/>
    <w:rsid w:val="00EC0333"/>
    <w:rsid w:val="00EC0C01"/>
    <w:rsid w:val="00EC0D1D"/>
    <w:rsid w:val="00EC1710"/>
    <w:rsid w:val="00EC237A"/>
    <w:rsid w:val="00EC487C"/>
    <w:rsid w:val="00EC4D2B"/>
    <w:rsid w:val="00EC54B3"/>
    <w:rsid w:val="00EC5F13"/>
    <w:rsid w:val="00EC716D"/>
    <w:rsid w:val="00EC72CA"/>
    <w:rsid w:val="00EC73A2"/>
    <w:rsid w:val="00ED0098"/>
    <w:rsid w:val="00ED0288"/>
    <w:rsid w:val="00ED1508"/>
    <w:rsid w:val="00ED1ACD"/>
    <w:rsid w:val="00ED2855"/>
    <w:rsid w:val="00ED2FE5"/>
    <w:rsid w:val="00ED3B11"/>
    <w:rsid w:val="00ED3DDF"/>
    <w:rsid w:val="00ED402D"/>
    <w:rsid w:val="00ED42EC"/>
    <w:rsid w:val="00ED435E"/>
    <w:rsid w:val="00ED504D"/>
    <w:rsid w:val="00ED531F"/>
    <w:rsid w:val="00ED56CF"/>
    <w:rsid w:val="00ED60BF"/>
    <w:rsid w:val="00ED6320"/>
    <w:rsid w:val="00ED6AE3"/>
    <w:rsid w:val="00ED6C2A"/>
    <w:rsid w:val="00ED7406"/>
    <w:rsid w:val="00ED7ADB"/>
    <w:rsid w:val="00ED7D71"/>
    <w:rsid w:val="00EE0D6F"/>
    <w:rsid w:val="00EE1D29"/>
    <w:rsid w:val="00EE217F"/>
    <w:rsid w:val="00EE2396"/>
    <w:rsid w:val="00EE23F6"/>
    <w:rsid w:val="00EE325C"/>
    <w:rsid w:val="00EE360E"/>
    <w:rsid w:val="00EE470C"/>
    <w:rsid w:val="00EE4D17"/>
    <w:rsid w:val="00EE56C6"/>
    <w:rsid w:val="00EE685E"/>
    <w:rsid w:val="00EE77F8"/>
    <w:rsid w:val="00EF0A43"/>
    <w:rsid w:val="00EF0C9D"/>
    <w:rsid w:val="00EF12E1"/>
    <w:rsid w:val="00EF17E2"/>
    <w:rsid w:val="00EF3313"/>
    <w:rsid w:val="00EF3AF1"/>
    <w:rsid w:val="00EF4243"/>
    <w:rsid w:val="00EF4C3E"/>
    <w:rsid w:val="00F0003E"/>
    <w:rsid w:val="00F00732"/>
    <w:rsid w:val="00F008CF"/>
    <w:rsid w:val="00F01070"/>
    <w:rsid w:val="00F0142B"/>
    <w:rsid w:val="00F015DE"/>
    <w:rsid w:val="00F033EF"/>
    <w:rsid w:val="00F03A36"/>
    <w:rsid w:val="00F04669"/>
    <w:rsid w:val="00F0477B"/>
    <w:rsid w:val="00F0541D"/>
    <w:rsid w:val="00F05597"/>
    <w:rsid w:val="00F05798"/>
    <w:rsid w:val="00F059EC"/>
    <w:rsid w:val="00F06E7A"/>
    <w:rsid w:val="00F072E9"/>
    <w:rsid w:val="00F07585"/>
    <w:rsid w:val="00F07BAA"/>
    <w:rsid w:val="00F1065D"/>
    <w:rsid w:val="00F11E68"/>
    <w:rsid w:val="00F135DD"/>
    <w:rsid w:val="00F137FE"/>
    <w:rsid w:val="00F13E8A"/>
    <w:rsid w:val="00F13F03"/>
    <w:rsid w:val="00F140AF"/>
    <w:rsid w:val="00F14B2B"/>
    <w:rsid w:val="00F14B45"/>
    <w:rsid w:val="00F1571A"/>
    <w:rsid w:val="00F16740"/>
    <w:rsid w:val="00F16B47"/>
    <w:rsid w:val="00F175C6"/>
    <w:rsid w:val="00F17732"/>
    <w:rsid w:val="00F1776E"/>
    <w:rsid w:val="00F2029D"/>
    <w:rsid w:val="00F210C7"/>
    <w:rsid w:val="00F210F6"/>
    <w:rsid w:val="00F21486"/>
    <w:rsid w:val="00F214E9"/>
    <w:rsid w:val="00F21FA3"/>
    <w:rsid w:val="00F22549"/>
    <w:rsid w:val="00F22638"/>
    <w:rsid w:val="00F230CE"/>
    <w:rsid w:val="00F231CC"/>
    <w:rsid w:val="00F2391F"/>
    <w:rsid w:val="00F23F98"/>
    <w:rsid w:val="00F248C5"/>
    <w:rsid w:val="00F25271"/>
    <w:rsid w:val="00F25823"/>
    <w:rsid w:val="00F25AE5"/>
    <w:rsid w:val="00F25CC5"/>
    <w:rsid w:val="00F260D0"/>
    <w:rsid w:val="00F262CE"/>
    <w:rsid w:val="00F26F3E"/>
    <w:rsid w:val="00F2770A"/>
    <w:rsid w:val="00F277F3"/>
    <w:rsid w:val="00F27926"/>
    <w:rsid w:val="00F27E6C"/>
    <w:rsid w:val="00F31399"/>
    <w:rsid w:val="00F31516"/>
    <w:rsid w:val="00F32BCD"/>
    <w:rsid w:val="00F3423E"/>
    <w:rsid w:val="00F36107"/>
    <w:rsid w:val="00F36EA1"/>
    <w:rsid w:val="00F36FE7"/>
    <w:rsid w:val="00F37BB9"/>
    <w:rsid w:val="00F37EAA"/>
    <w:rsid w:val="00F40705"/>
    <w:rsid w:val="00F40B08"/>
    <w:rsid w:val="00F40B80"/>
    <w:rsid w:val="00F41F43"/>
    <w:rsid w:val="00F4402A"/>
    <w:rsid w:val="00F44663"/>
    <w:rsid w:val="00F44B35"/>
    <w:rsid w:val="00F45703"/>
    <w:rsid w:val="00F4587A"/>
    <w:rsid w:val="00F464D2"/>
    <w:rsid w:val="00F47701"/>
    <w:rsid w:val="00F479AD"/>
    <w:rsid w:val="00F50189"/>
    <w:rsid w:val="00F50D5D"/>
    <w:rsid w:val="00F50EC5"/>
    <w:rsid w:val="00F517ED"/>
    <w:rsid w:val="00F52C15"/>
    <w:rsid w:val="00F52FC6"/>
    <w:rsid w:val="00F535B3"/>
    <w:rsid w:val="00F54093"/>
    <w:rsid w:val="00F541F9"/>
    <w:rsid w:val="00F5463F"/>
    <w:rsid w:val="00F54B8A"/>
    <w:rsid w:val="00F55EC3"/>
    <w:rsid w:val="00F56B31"/>
    <w:rsid w:val="00F60730"/>
    <w:rsid w:val="00F60ABF"/>
    <w:rsid w:val="00F610DF"/>
    <w:rsid w:val="00F615F8"/>
    <w:rsid w:val="00F63708"/>
    <w:rsid w:val="00F656A9"/>
    <w:rsid w:val="00F65D70"/>
    <w:rsid w:val="00F65E9F"/>
    <w:rsid w:val="00F6694D"/>
    <w:rsid w:val="00F669C7"/>
    <w:rsid w:val="00F66A91"/>
    <w:rsid w:val="00F66CEB"/>
    <w:rsid w:val="00F66DAD"/>
    <w:rsid w:val="00F66DF1"/>
    <w:rsid w:val="00F66E73"/>
    <w:rsid w:val="00F71657"/>
    <w:rsid w:val="00F72939"/>
    <w:rsid w:val="00F75E04"/>
    <w:rsid w:val="00F76866"/>
    <w:rsid w:val="00F8069B"/>
    <w:rsid w:val="00F817FA"/>
    <w:rsid w:val="00F81976"/>
    <w:rsid w:val="00F819CC"/>
    <w:rsid w:val="00F82183"/>
    <w:rsid w:val="00F838BA"/>
    <w:rsid w:val="00F84095"/>
    <w:rsid w:val="00F8414D"/>
    <w:rsid w:val="00F84C92"/>
    <w:rsid w:val="00F84FF3"/>
    <w:rsid w:val="00F8553B"/>
    <w:rsid w:val="00F860B6"/>
    <w:rsid w:val="00F86868"/>
    <w:rsid w:val="00F87851"/>
    <w:rsid w:val="00F90501"/>
    <w:rsid w:val="00F90DE3"/>
    <w:rsid w:val="00F90EE5"/>
    <w:rsid w:val="00F9101C"/>
    <w:rsid w:val="00F9109A"/>
    <w:rsid w:val="00F911B9"/>
    <w:rsid w:val="00F91A94"/>
    <w:rsid w:val="00F91AF0"/>
    <w:rsid w:val="00F94C6C"/>
    <w:rsid w:val="00F95D24"/>
    <w:rsid w:val="00F95DA5"/>
    <w:rsid w:val="00F95E35"/>
    <w:rsid w:val="00F9652B"/>
    <w:rsid w:val="00F97EFD"/>
    <w:rsid w:val="00FA0532"/>
    <w:rsid w:val="00FA14F8"/>
    <w:rsid w:val="00FA222B"/>
    <w:rsid w:val="00FA291F"/>
    <w:rsid w:val="00FA4015"/>
    <w:rsid w:val="00FA42BF"/>
    <w:rsid w:val="00FA5904"/>
    <w:rsid w:val="00FA5E0B"/>
    <w:rsid w:val="00FA6BE5"/>
    <w:rsid w:val="00FA733D"/>
    <w:rsid w:val="00FA7B4C"/>
    <w:rsid w:val="00FA7D2E"/>
    <w:rsid w:val="00FB2949"/>
    <w:rsid w:val="00FB388D"/>
    <w:rsid w:val="00FB3CC0"/>
    <w:rsid w:val="00FB59A0"/>
    <w:rsid w:val="00FB61C5"/>
    <w:rsid w:val="00FB79BF"/>
    <w:rsid w:val="00FB7A01"/>
    <w:rsid w:val="00FB7EA8"/>
    <w:rsid w:val="00FC078E"/>
    <w:rsid w:val="00FC10C5"/>
    <w:rsid w:val="00FC1198"/>
    <w:rsid w:val="00FC1556"/>
    <w:rsid w:val="00FC1A3E"/>
    <w:rsid w:val="00FC22CA"/>
    <w:rsid w:val="00FC29D2"/>
    <w:rsid w:val="00FC370C"/>
    <w:rsid w:val="00FC38F4"/>
    <w:rsid w:val="00FC469E"/>
    <w:rsid w:val="00FC4C27"/>
    <w:rsid w:val="00FC4CBC"/>
    <w:rsid w:val="00FC6D5D"/>
    <w:rsid w:val="00FC6EEC"/>
    <w:rsid w:val="00FC7132"/>
    <w:rsid w:val="00FD0261"/>
    <w:rsid w:val="00FD25D5"/>
    <w:rsid w:val="00FD29BC"/>
    <w:rsid w:val="00FD3DFB"/>
    <w:rsid w:val="00FD40A6"/>
    <w:rsid w:val="00FD4884"/>
    <w:rsid w:val="00FD6EF5"/>
    <w:rsid w:val="00FD71FB"/>
    <w:rsid w:val="00FE003F"/>
    <w:rsid w:val="00FE051E"/>
    <w:rsid w:val="00FE1127"/>
    <w:rsid w:val="00FE2244"/>
    <w:rsid w:val="00FE28F6"/>
    <w:rsid w:val="00FE30D1"/>
    <w:rsid w:val="00FE3227"/>
    <w:rsid w:val="00FE353D"/>
    <w:rsid w:val="00FE3F5B"/>
    <w:rsid w:val="00FE3F8C"/>
    <w:rsid w:val="00FE4A4C"/>
    <w:rsid w:val="00FE5615"/>
    <w:rsid w:val="00FE5973"/>
    <w:rsid w:val="00FE6B8D"/>
    <w:rsid w:val="00FF0540"/>
    <w:rsid w:val="00FF189A"/>
    <w:rsid w:val="00FF1A13"/>
    <w:rsid w:val="00FF1EA8"/>
    <w:rsid w:val="00FF21BC"/>
    <w:rsid w:val="00FF41C6"/>
    <w:rsid w:val="00FF45E8"/>
    <w:rsid w:val="00FF4701"/>
    <w:rsid w:val="00FF4ED9"/>
    <w:rsid w:val="00FF563F"/>
    <w:rsid w:val="00FF6466"/>
    <w:rsid w:val="00FF71AA"/>
    <w:rsid w:val="00FF7488"/>
    <w:rsid w:val="00FF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DFE9B-47A7-4CEE-B67D-CFD20916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FA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41">
    <w:name w:val="Заголовок 41"/>
    <w:basedOn w:val="a"/>
    <w:uiPriority w:val="1"/>
    <w:qFormat/>
    <w:rsid w:val="00A478FA"/>
    <w:pPr>
      <w:widowControl w:val="0"/>
      <w:spacing w:before="2" w:after="0" w:line="240" w:lineRule="auto"/>
      <w:ind w:left="102"/>
      <w:outlineLvl w:val="4"/>
    </w:pPr>
    <w:rPr>
      <w:rFonts w:ascii="Times New Roman" w:eastAsia="Times New Roman" w:hAnsi="Times New Roman" w:cstheme="minorBidi"/>
      <w:b/>
      <w:bCs/>
      <w:i/>
      <w:sz w:val="28"/>
      <w:szCs w:val="28"/>
      <w:lang w:bidi="ar-SA"/>
    </w:rPr>
  </w:style>
  <w:style w:type="paragraph" w:customStyle="1" w:styleId="text-justify">
    <w:name w:val="text-justify"/>
    <w:basedOn w:val="a"/>
    <w:rsid w:val="00670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Артур</dc:creator>
  <cp:lastModifiedBy>Дом</cp:lastModifiedBy>
  <cp:revision>6</cp:revision>
  <dcterms:created xsi:type="dcterms:W3CDTF">2017-10-30T19:24:00Z</dcterms:created>
  <dcterms:modified xsi:type="dcterms:W3CDTF">2017-11-01T17:01:00Z</dcterms:modified>
</cp:coreProperties>
</file>