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360C4" w14:textId="77777777" w:rsidR="00C22004" w:rsidRPr="00284FF0" w:rsidRDefault="00C22004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 бюджетное дошкольное образовательное учреждение детский сад 52 Приморского района г. Санкт-Петербург</w:t>
      </w:r>
    </w:p>
    <w:p w14:paraId="1CB42209" w14:textId="77777777" w:rsidR="00C22004" w:rsidRPr="00284FF0" w:rsidRDefault="00C22004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8A7D26" w14:textId="77777777" w:rsidR="00C22004" w:rsidRPr="00284FF0" w:rsidRDefault="00C22004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EFF863" w14:textId="77777777" w:rsidR="00C22004" w:rsidRPr="00284FF0" w:rsidRDefault="00C22004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D18E925" w14:textId="77777777" w:rsidR="00C22004" w:rsidRPr="00284FF0" w:rsidRDefault="00C22004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B521F5" w14:textId="77777777" w:rsidR="00C22004" w:rsidRPr="00284FF0" w:rsidRDefault="00C22004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E494F5" w14:textId="77777777" w:rsidR="00C22004" w:rsidRPr="00284FF0" w:rsidRDefault="00C22004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6337CDB" w14:textId="77777777" w:rsidR="00C22004" w:rsidRPr="00284FF0" w:rsidRDefault="00C22004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49AF28" w14:textId="77777777" w:rsidR="00C22004" w:rsidRPr="00284FF0" w:rsidRDefault="00C22004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D163F3" w14:textId="77777777" w:rsidR="00C22004" w:rsidRPr="00284FF0" w:rsidRDefault="00C22004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CF459FD" w14:textId="77777777" w:rsidR="00C22004" w:rsidRPr="00284FF0" w:rsidRDefault="00C22004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2D0A4A" w14:textId="77777777" w:rsidR="00C22004" w:rsidRPr="00284FF0" w:rsidRDefault="00C22004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BF08862" w14:textId="77777777" w:rsidR="00C22004" w:rsidRPr="00284FF0" w:rsidRDefault="00C22004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5ACE6B9" w14:textId="77777777" w:rsidR="00C22004" w:rsidRPr="00284FF0" w:rsidRDefault="00C22004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1C4038" w14:textId="77777777" w:rsidR="00C22004" w:rsidRPr="00284FF0" w:rsidRDefault="00C22004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D8654F" w14:textId="77777777" w:rsidR="00C22004" w:rsidRPr="00284FF0" w:rsidRDefault="00C22004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8420AB" w14:textId="1706E003" w:rsidR="005C197D" w:rsidRPr="00284FF0" w:rsidRDefault="00FB593C" w:rsidP="0073129B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Дидактическая игра</w:t>
      </w:r>
    </w:p>
    <w:p w14:paraId="00B7FF15" w14:textId="675BFEB5" w:rsidR="00C22004" w:rsidRPr="00284FF0" w:rsidRDefault="00C22004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252CD">
        <w:rPr>
          <w:rFonts w:ascii="Times New Roman" w:hAnsi="Times New Roman" w:cs="Times New Roman"/>
          <w:b/>
          <w:color w:val="000000"/>
          <w:sz w:val="28"/>
          <w:szCs w:val="28"/>
        </w:rPr>
        <w:t>Изучаем страны</w:t>
      </w: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39FDDA32" w14:textId="6D056D8C" w:rsidR="008432C0" w:rsidRPr="00284FF0" w:rsidRDefault="00C26400" w:rsidP="007342CD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детей 6</w:t>
      </w:r>
      <w:r w:rsidR="009C2E64">
        <w:rPr>
          <w:rFonts w:ascii="Times New Roman" w:hAnsi="Times New Roman" w:cs="Times New Roman"/>
          <w:b/>
          <w:color w:val="000000"/>
          <w:sz w:val="28"/>
          <w:szCs w:val="28"/>
        </w:rPr>
        <w:t>-7</w:t>
      </w:r>
      <w:r w:rsidR="007342CD" w:rsidRPr="00284F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лет</w:t>
      </w:r>
    </w:p>
    <w:p w14:paraId="5AA87E9D" w14:textId="77777777" w:rsidR="008432C0" w:rsidRPr="00284FF0" w:rsidRDefault="008432C0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0E2DB2" w14:textId="77777777" w:rsidR="008432C0" w:rsidRPr="00284FF0" w:rsidRDefault="008432C0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3FBC546" w14:textId="77777777" w:rsidR="008432C0" w:rsidRPr="00284FF0" w:rsidRDefault="008432C0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CC16CD" w14:textId="77777777" w:rsidR="008432C0" w:rsidRPr="00284FF0" w:rsidRDefault="008432C0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93806D" w14:textId="77777777" w:rsidR="008432C0" w:rsidRPr="00284FF0" w:rsidRDefault="008432C0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9C3ADD" w14:textId="77777777" w:rsidR="008432C0" w:rsidRPr="00284FF0" w:rsidRDefault="008432C0" w:rsidP="00933681">
      <w:pPr>
        <w:shd w:val="clear" w:color="auto" w:fill="FFFFFF"/>
        <w:spacing w:line="33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8AAF5C8" w14:textId="77777777" w:rsidR="008432C0" w:rsidRPr="00284FF0" w:rsidRDefault="008432C0" w:rsidP="007342CD">
      <w:pPr>
        <w:shd w:val="clear" w:color="auto" w:fill="FFFFFF"/>
        <w:spacing w:line="338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A3E6E6" w14:textId="77777777" w:rsidR="008432C0" w:rsidRPr="00284FF0" w:rsidRDefault="008432C0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7DDFF50" w14:textId="77777777" w:rsidR="008432C0" w:rsidRPr="00284FF0" w:rsidRDefault="008432C0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A988045" w14:textId="77777777" w:rsidR="008432C0" w:rsidRPr="00284FF0" w:rsidRDefault="008432C0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77DB999" w14:textId="77777777" w:rsidR="008432C0" w:rsidRPr="00284FF0" w:rsidRDefault="008432C0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751F107" w14:textId="26126555" w:rsidR="009C00EA" w:rsidRPr="00284FF0" w:rsidRDefault="003A15AD" w:rsidP="008432C0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>Изготовил</w:t>
      </w:r>
      <w:r w:rsidR="00C66F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воспитатель</w:t>
      </w:r>
      <w:r w:rsidR="009C00EA" w:rsidRPr="00284F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7414AB7" w14:textId="77777777" w:rsidR="007342CD" w:rsidRPr="00284FF0" w:rsidRDefault="009C00EA" w:rsidP="008432C0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ГБДОУ д/с 52 Приморского района </w:t>
      </w:r>
    </w:p>
    <w:p w14:paraId="4229822E" w14:textId="1EDC4D1D" w:rsidR="009C00EA" w:rsidRDefault="009C00EA" w:rsidP="008432C0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>г. Санкт-Петербург</w:t>
      </w:r>
    </w:p>
    <w:p w14:paraId="6FA0ED90" w14:textId="2AC62D0C" w:rsidR="00C22004" w:rsidRPr="00284FF0" w:rsidRDefault="00C22004" w:rsidP="008432C0">
      <w:pPr>
        <w:shd w:val="clear" w:color="auto" w:fill="FFFFFF"/>
        <w:spacing w:line="338" w:lineRule="atLeast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>Алексеева А.А.</w:t>
      </w:r>
    </w:p>
    <w:p w14:paraId="0BC69115" w14:textId="77777777" w:rsidR="00C22004" w:rsidRPr="00284FF0" w:rsidRDefault="00C22004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988CDD" w14:textId="77777777" w:rsidR="00C22004" w:rsidRPr="00284FF0" w:rsidRDefault="00C22004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D60DC83" w14:textId="77777777" w:rsidR="00C22004" w:rsidRPr="00284FF0" w:rsidRDefault="00C22004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2D1" w14:textId="77777777" w:rsidR="00C22004" w:rsidRPr="00284FF0" w:rsidRDefault="00C22004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>Санкт-Петербург</w:t>
      </w:r>
    </w:p>
    <w:p w14:paraId="66250DE7" w14:textId="77777777" w:rsidR="00C22004" w:rsidRPr="00284FF0" w:rsidRDefault="00C22004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A811E63" w14:textId="7C48A9E7" w:rsidR="00334E60" w:rsidRPr="00284FF0" w:rsidRDefault="007342CD" w:rsidP="00C22004">
      <w:pPr>
        <w:shd w:val="clear" w:color="auto" w:fill="FFFFFF"/>
        <w:spacing w:line="33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FF0">
        <w:rPr>
          <w:rFonts w:ascii="Times New Roman" w:hAnsi="Times New Roman" w:cs="Times New Roman"/>
          <w:b/>
          <w:color w:val="000000"/>
          <w:sz w:val="28"/>
          <w:szCs w:val="28"/>
        </w:rPr>
        <w:t>2019</w:t>
      </w:r>
      <w:r w:rsidR="00334E60" w:rsidRPr="00284FF0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410544AD" w14:textId="022880FC" w:rsidR="003A15AD" w:rsidRPr="00284FF0" w:rsidRDefault="003A15AD" w:rsidP="00334E60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84FF0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Аннотация</w:t>
      </w:r>
      <w:r w:rsidRPr="00284FF0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14:paraId="26331D4D" w14:textId="26E376E0" w:rsidR="00334E60" w:rsidRPr="00933681" w:rsidRDefault="007342CD" w:rsidP="001252CD">
      <w:pPr>
        <w:shd w:val="clear" w:color="auto" w:fill="FFFFFF"/>
        <w:spacing w:line="338" w:lineRule="atLeast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FF0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Дидактическая игра </w:t>
      </w:r>
      <w:r w:rsidR="001252CD" w:rsidRPr="00284FF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1252CD">
        <w:rPr>
          <w:rFonts w:ascii="Times New Roman" w:hAnsi="Times New Roman" w:cs="Times New Roman"/>
          <w:b/>
          <w:color w:val="000000"/>
          <w:sz w:val="28"/>
          <w:szCs w:val="28"/>
        </w:rPr>
        <w:t>Изучаем страны</w:t>
      </w:r>
      <w:r w:rsidR="001252CD" w:rsidRPr="00284FF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125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252CD">
        <w:rPr>
          <w:rFonts w:ascii="Times New Roman" w:hAnsi="Times New Roman" w:cs="Times New Roman"/>
          <w:color w:val="333333"/>
          <w:sz w:val="28"/>
          <w:szCs w:val="28"/>
        </w:rPr>
        <w:t>предназначена для детей 6</w:t>
      </w:r>
      <w:r w:rsidR="009C2E64">
        <w:rPr>
          <w:rFonts w:ascii="Times New Roman" w:hAnsi="Times New Roman" w:cs="Times New Roman"/>
          <w:color w:val="333333"/>
          <w:sz w:val="28"/>
          <w:szCs w:val="28"/>
        </w:rPr>
        <w:t>-7</w:t>
      </w:r>
      <w:r w:rsidR="00334E60" w:rsidRPr="00284FF0">
        <w:rPr>
          <w:rFonts w:ascii="Times New Roman" w:hAnsi="Times New Roman" w:cs="Times New Roman"/>
          <w:color w:val="333333"/>
          <w:sz w:val="28"/>
          <w:szCs w:val="28"/>
        </w:rPr>
        <w:t xml:space="preserve"> лет. </w:t>
      </w:r>
      <w:r w:rsidR="00B75A9F" w:rsidRPr="00284FF0">
        <w:rPr>
          <w:rFonts w:ascii="Times New Roman" w:hAnsi="Times New Roman" w:cs="Times New Roman"/>
          <w:color w:val="333333"/>
          <w:sz w:val="28"/>
          <w:szCs w:val="28"/>
        </w:rPr>
        <w:t>Может быть использована</w:t>
      </w:r>
      <w:r w:rsidR="00334E60" w:rsidRPr="00284FF0">
        <w:rPr>
          <w:rFonts w:ascii="Times New Roman" w:hAnsi="Times New Roman" w:cs="Times New Roman"/>
          <w:color w:val="333333"/>
          <w:sz w:val="28"/>
          <w:szCs w:val="28"/>
        </w:rPr>
        <w:t xml:space="preserve"> для инди</w:t>
      </w:r>
      <w:r w:rsidRPr="00284FF0">
        <w:rPr>
          <w:rFonts w:ascii="Times New Roman" w:hAnsi="Times New Roman" w:cs="Times New Roman"/>
          <w:color w:val="333333"/>
          <w:sz w:val="28"/>
          <w:szCs w:val="28"/>
        </w:rPr>
        <w:t xml:space="preserve">видуальной работы с детьми, для </w:t>
      </w:r>
      <w:r w:rsidR="00334E60" w:rsidRPr="00284FF0">
        <w:rPr>
          <w:rFonts w:ascii="Times New Roman" w:hAnsi="Times New Roman" w:cs="Times New Roman"/>
          <w:color w:val="333333"/>
          <w:sz w:val="28"/>
          <w:szCs w:val="28"/>
        </w:rPr>
        <w:t>занятий с группой детей, для самостоятельной игровой деятельности.</w:t>
      </w:r>
    </w:p>
    <w:p w14:paraId="3BD11C3D" w14:textId="77777777" w:rsidR="00334E60" w:rsidRPr="00284FF0" w:rsidRDefault="00334E60" w:rsidP="00334E60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14:paraId="720A5865" w14:textId="77777777" w:rsidR="0083546C" w:rsidRPr="00284FF0" w:rsidRDefault="00334E60" w:rsidP="0083546C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84FF0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Цель</w:t>
      </w:r>
      <w:r w:rsidRPr="00284FF0">
        <w:rPr>
          <w:rFonts w:ascii="Times New Roman" w:hAnsi="Times New Roman" w:cs="Times New Roman"/>
          <w:color w:val="333333"/>
          <w:sz w:val="28"/>
          <w:szCs w:val="28"/>
          <w:u w:val="single"/>
        </w:rPr>
        <w:t>:</w:t>
      </w:r>
    </w:p>
    <w:p w14:paraId="16666FD7" w14:textId="5F027ABB" w:rsidR="00933681" w:rsidRPr="00334E60" w:rsidRDefault="00933681" w:rsidP="001252CD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Формирование знаний о </w:t>
      </w:r>
      <w:r w:rsidR="001252CD">
        <w:rPr>
          <w:rFonts w:ascii="Times New Roman" w:hAnsi="Times New Roman" w:cs="Times New Roman"/>
          <w:color w:val="333333"/>
          <w:sz w:val="28"/>
          <w:szCs w:val="28"/>
        </w:rPr>
        <w:t>странах мира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660B568F" w14:textId="77777777" w:rsidR="00334E60" w:rsidRPr="00284FF0" w:rsidRDefault="00334E60" w:rsidP="00334E60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p w14:paraId="382CB79A" w14:textId="278531B8" w:rsidR="00C553E6" w:rsidRPr="00284FF0" w:rsidRDefault="00334E60" w:rsidP="00334E60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284FF0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З</w:t>
      </w:r>
      <w:r w:rsidR="00C553E6" w:rsidRPr="00284FF0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адачи</w:t>
      </w:r>
      <w:r w:rsidR="00C553E6" w:rsidRPr="00284FF0">
        <w:rPr>
          <w:rFonts w:ascii="Times New Roman" w:hAnsi="Times New Roman" w:cs="Times New Roman"/>
          <w:color w:val="333333"/>
          <w:sz w:val="28"/>
          <w:szCs w:val="28"/>
          <w:u w:val="single"/>
        </w:rPr>
        <w:t>:</w:t>
      </w:r>
    </w:p>
    <w:p w14:paraId="3BC8C12F" w14:textId="77777777" w:rsidR="0083546C" w:rsidRPr="00284FF0" w:rsidRDefault="0083546C" w:rsidP="00334E60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2B3345" w14:textId="1EB8154D" w:rsidR="001252CD" w:rsidRPr="001252CD" w:rsidRDefault="001252CD" w:rsidP="00933681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252C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детей с достопримечательностями разных стран.</w:t>
      </w:r>
    </w:p>
    <w:p w14:paraId="7D5AC803" w14:textId="3E7F2261" w:rsidR="001252CD" w:rsidRPr="001252CD" w:rsidRDefault="001252CD" w:rsidP="00933681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252C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знаний о символике стран мира.</w:t>
      </w:r>
    </w:p>
    <w:p w14:paraId="1715E857" w14:textId="007E3C4C" w:rsidR="001252CD" w:rsidRPr="001252CD" w:rsidRDefault="001252CD" w:rsidP="00933681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252C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уважение к различным мировым культурам.</w:t>
      </w:r>
    </w:p>
    <w:p w14:paraId="05DBD920" w14:textId="5E2545DD" w:rsidR="001252CD" w:rsidRPr="001252CD" w:rsidRDefault="001252CD" w:rsidP="00933681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252CD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Стимулировать интерес к познавательной активности детей.</w:t>
      </w:r>
    </w:p>
    <w:p w14:paraId="537E5F1C" w14:textId="77777777" w:rsidR="00933681" w:rsidRPr="001252CD" w:rsidRDefault="00933681" w:rsidP="00933681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252C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зрительное внимание.</w:t>
      </w:r>
    </w:p>
    <w:p w14:paraId="2D4349D6" w14:textId="4FCB5B6F" w:rsidR="009C2E64" w:rsidRPr="001252CD" w:rsidRDefault="009C2E64" w:rsidP="00933681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252CD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память.</w:t>
      </w:r>
    </w:p>
    <w:p w14:paraId="34EC060C" w14:textId="77777777" w:rsidR="00933681" w:rsidRPr="001252CD" w:rsidRDefault="00933681" w:rsidP="00933681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252CD">
        <w:rPr>
          <w:rFonts w:ascii="Times New Roman" w:eastAsia="Times New Roman" w:hAnsi="Times New Roman" w:cs="Times New Roman"/>
          <w:color w:val="333333"/>
          <w:sz w:val="28"/>
          <w:szCs w:val="28"/>
        </w:rPr>
        <w:t>Стимулировать интерес к настольным играм в компании сверстников.</w:t>
      </w:r>
    </w:p>
    <w:p w14:paraId="5DB0B840" w14:textId="77777777" w:rsidR="00933681" w:rsidRPr="001252CD" w:rsidRDefault="00933681" w:rsidP="00933681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252CD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умения осуществлять игровые действия по инструкции.</w:t>
      </w:r>
    </w:p>
    <w:p w14:paraId="16C986B4" w14:textId="7A2B5741" w:rsidR="00933681" w:rsidRPr="001252CD" w:rsidRDefault="00933681" w:rsidP="00933681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proofErr w:type="spellStart"/>
      <w:r w:rsidRPr="001252C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Развитие</w:t>
      </w:r>
      <w:proofErr w:type="spellEnd"/>
      <w:r w:rsidRPr="001252C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1252C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слухового</w:t>
      </w:r>
      <w:proofErr w:type="spellEnd"/>
      <w:r w:rsidRPr="001252C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="0056550C" w:rsidRPr="001252C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внимания</w:t>
      </w:r>
      <w:proofErr w:type="spellEnd"/>
      <w:r w:rsidRPr="001252CD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</w:p>
    <w:p w14:paraId="2EBB63A5" w14:textId="700C2126" w:rsidR="001252CD" w:rsidRPr="001252CD" w:rsidRDefault="001252CD" w:rsidP="00933681">
      <w:pPr>
        <w:numPr>
          <w:ilvl w:val="0"/>
          <w:numId w:val="1"/>
        </w:numPr>
        <w:shd w:val="clear" w:color="auto" w:fill="FFFFFF"/>
        <w:spacing w:line="330" w:lineRule="atLeast"/>
        <w:ind w:left="376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Развитие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речевой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.</w:t>
      </w:r>
    </w:p>
    <w:p w14:paraId="65EA7EB7" w14:textId="77777777" w:rsidR="001252CD" w:rsidRPr="001252CD" w:rsidRDefault="001252CD" w:rsidP="001252CD">
      <w:pPr>
        <w:shd w:val="clear" w:color="auto" w:fill="FFFFFF"/>
        <w:spacing w:line="330" w:lineRule="atLeast"/>
        <w:ind w:left="16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</w:p>
    <w:p w14:paraId="18F06970" w14:textId="77777777" w:rsidR="00C33918" w:rsidRPr="00284FF0" w:rsidRDefault="00C33918" w:rsidP="005C659F">
      <w:pPr>
        <w:shd w:val="clear" w:color="auto" w:fill="FFFFFF"/>
        <w:spacing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B8D071" w14:textId="77777777" w:rsidR="00334E60" w:rsidRPr="00284FF0" w:rsidRDefault="00334E60" w:rsidP="00334E60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121604F" w14:textId="77777777" w:rsidR="00334E60" w:rsidRPr="0096041D" w:rsidRDefault="00C553E6" w:rsidP="0096041D">
      <w:pPr>
        <w:shd w:val="clear" w:color="auto" w:fill="FFFFFF"/>
        <w:tabs>
          <w:tab w:val="left" w:pos="142"/>
        </w:tabs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6041D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Материал</w:t>
      </w:r>
      <w:r w:rsidRPr="0096041D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p w14:paraId="029844B4" w14:textId="3B173E3E" w:rsidR="00933681" w:rsidRPr="0096041D" w:rsidRDefault="001252CD" w:rsidP="0096041D">
      <w:pPr>
        <w:widowControl w:val="0"/>
        <w:tabs>
          <w:tab w:val="left" w:pos="142"/>
        </w:tabs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Игровое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поле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состоящее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трех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кругов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разного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диаметра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C2E6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0D49303F" w14:textId="77777777" w:rsidR="0096041D" w:rsidRPr="001252CD" w:rsidRDefault="0096041D" w:rsidP="0096041D">
      <w:pPr>
        <w:widowControl w:val="0"/>
        <w:tabs>
          <w:tab w:val="left" w:pos="142"/>
        </w:tabs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252CD">
        <w:rPr>
          <w:rFonts w:ascii="Times New Roman" w:hAnsi="Times New Roman" w:cs="Times New Roman"/>
          <w:b/>
          <w:sz w:val="28"/>
          <w:szCs w:val="28"/>
          <w:lang w:val="en-US"/>
        </w:rPr>
        <w:t>Ход</w:t>
      </w:r>
      <w:proofErr w:type="spellEnd"/>
      <w:r w:rsidRPr="001252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252CD">
        <w:rPr>
          <w:rFonts w:ascii="Times New Roman" w:hAnsi="Times New Roman" w:cs="Times New Roman"/>
          <w:b/>
          <w:sz w:val="28"/>
          <w:szCs w:val="28"/>
          <w:lang w:val="en-US"/>
        </w:rPr>
        <w:t>игры</w:t>
      </w:r>
      <w:proofErr w:type="spellEnd"/>
      <w:r w:rsidRPr="001252C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05BBA725" w14:textId="0B07E906" w:rsidR="001252CD" w:rsidRDefault="001252CD" w:rsidP="009C2E64">
      <w:pPr>
        <w:pStyle w:val="a6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называет страну (из списка на круге). Игроки по очереди должны совместить по заданию все три сектора: название страны,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достопримечатльность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флаг.</w:t>
      </w:r>
    </w:p>
    <w:p w14:paraId="047DA9EE" w14:textId="6531A2C1" w:rsidR="009C2E64" w:rsidRDefault="001252CD" w:rsidP="009C2E64">
      <w:pPr>
        <w:pStyle w:val="a6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игрок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выполнил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задание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верно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получает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очко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8C5BEB3" w14:textId="4007C0DC" w:rsidR="001252CD" w:rsidRPr="009C2E64" w:rsidRDefault="001252CD" w:rsidP="009C2E64">
      <w:pPr>
        <w:pStyle w:val="a6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задание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выполнено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верно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происходит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переход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хода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задание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остается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прежним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будет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выполнено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верно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A0B3981" w14:textId="5994C27C" w:rsidR="00704CC6" w:rsidRPr="001252CD" w:rsidRDefault="00704CC6" w:rsidP="0096041D">
      <w:pPr>
        <w:widowControl w:val="0"/>
        <w:tabs>
          <w:tab w:val="left" w:pos="142"/>
        </w:tabs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252CD">
        <w:rPr>
          <w:rFonts w:ascii="Times New Roman" w:hAnsi="Times New Roman" w:cs="Times New Roman"/>
          <w:b/>
          <w:sz w:val="28"/>
          <w:szCs w:val="28"/>
          <w:lang w:val="en-US"/>
        </w:rPr>
        <w:t>Усложнение</w:t>
      </w:r>
      <w:proofErr w:type="spellEnd"/>
      <w:r w:rsidRPr="001252C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20AAF564" w14:textId="4689C79B" w:rsidR="00704CC6" w:rsidRDefault="00704CC6" w:rsidP="0096041D">
      <w:pPr>
        <w:widowControl w:val="0"/>
        <w:tabs>
          <w:tab w:val="left" w:pos="142"/>
        </w:tabs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="001252CD">
        <w:rPr>
          <w:rFonts w:ascii="Times New Roman" w:hAnsi="Times New Roman" w:cs="Times New Roman"/>
          <w:sz w:val="28"/>
          <w:szCs w:val="28"/>
          <w:lang w:val="en-US"/>
        </w:rPr>
        <w:t>Составить</w:t>
      </w:r>
      <w:proofErr w:type="spellEnd"/>
      <w:r w:rsidR="001252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52CD">
        <w:rPr>
          <w:rFonts w:ascii="Times New Roman" w:hAnsi="Times New Roman" w:cs="Times New Roman"/>
          <w:sz w:val="28"/>
          <w:szCs w:val="28"/>
          <w:lang w:val="en-US"/>
        </w:rPr>
        <w:t>рассказ</w:t>
      </w:r>
      <w:proofErr w:type="spellEnd"/>
      <w:r w:rsidR="001252CD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="001252CD">
        <w:rPr>
          <w:rFonts w:ascii="Times New Roman" w:hAnsi="Times New Roman" w:cs="Times New Roman"/>
          <w:sz w:val="28"/>
          <w:szCs w:val="28"/>
          <w:lang w:val="en-US"/>
        </w:rPr>
        <w:t>стране</w:t>
      </w:r>
      <w:proofErr w:type="spellEnd"/>
      <w:r w:rsidR="001252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52CD">
        <w:rPr>
          <w:rFonts w:ascii="Times New Roman" w:hAnsi="Times New Roman" w:cs="Times New Roman"/>
          <w:sz w:val="28"/>
          <w:szCs w:val="28"/>
          <w:lang w:val="en-US"/>
        </w:rPr>
        <w:t>из</w:t>
      </w:r>
      <w:proofErr w:type="spellEnd"/>
      <w:r w:rsidR="001252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52CD">
        <w:rPr>
          <w:rFonts w:ascii="Times New Roman" w:hAnsi="Times New Roman" w:cs="Times New Roman"/>
          <w:sz w:val="28"/>
          <w:szCs w:val="28"/>
          <w:lang w:val="en-US"/>
        </w:rPr>
        <w:t>списка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3F1C087D" w14:textId="5D50FC46" w:rsidR="00EF1C54" w:rsidRDefault="00EF1C54" w:rsidP="0096041D">
      <w:pPr>
        <w:widowControl w:val="0"/>
        <w:tabs>
          <w:tab w:val="left" w:pos="142"/>
        </w:tabs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06EAECF0" w14:textId="77777777" w:rsidR="00EF1C54" w:rsidRPr="0096041D" w:rsidRDefault="00EF1C54" w:rsidP="0096041D">
      <w:pPr>
        <w:widowControl w:val="0"/>
        <w:tabs>
          <w:tab w:val="left" w:pos="142"/>
        </w:tabs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703F49" w14:textId="26EB1E9D" w:rsidR="00D72FEB" w:rsidRPr="0096041D" w:rsidRDefault="00EF1C54" w:rsidP="00EF1C5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4C51BE50" wp14:editId="640174CF">
            <wp:extent cx="5930900" cy="4445000"/>
            <wp:effectExtent l="0" t="0" r="12700" b="0"/>
            <wp:docPr id="1" name="Изображение 1" descr="Macintosh HD:Users:anna:Documents:детский сад:Метод разработки:!изучаем страны:FN7cKkuBv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a:Documents:детский сад:Метод разработки:!изучаем страны:FN7cKkuBvs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FEB" w:rsidRPr="0096041D" w:rsidSect="00D72F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589"/>
    <w:multiLevelType w:val="hybridMultilevel"/>
    <w:tmpl w:val="39EEEFC6"/>
    <w:lvl w:ilvl="0" w:tplc="7DD4D2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C86185"/>
    <w:multiLevelType w:val="hybridMultilevel"/>
    <w:tmpl w:val="3F44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663AB"/>
    <w:multiLevelType w:val="multilevel"/>
    <w:tmpl w:val="E736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E6"/>
    <w:rsid w:val="000117BE"/>
    <w:rsid w:val="00036A04"/>
    <w:rsid w:val="001252CD"/>
    <w:rsid w:val="001D5D8D"/>
    <w:rsid w:val="00234BE7"/>
    <w:rsid w:val="00284FF0"/>
    <w:rsid w:val="00334E60"/>
    <w:rsid w:val="00353AA0"/>
    <w:rsid w:val="003A15AD"/>
    <w:rsid w:val="003D7329"/>
    <w:rsid w:val="00481901"/>
    <w:rsid w:val="004D7E52"/>
    <w:rsid w:val="004F37BE"/>
    <w:rsid w:val="00504EF2"/>
    <w:rsid w:val="0056550C"/>
    <w:rsid w:val="005C197D"/>
    <w:rsid w:val="005C659F"/>
    <w:rsid w:val="00665F28"/>
    <w:rsid w:val="00704CC6"/>
    <w:rsid w:val="0073129B"/>
    <w:rsid w:val="007342CD"/>
    <w:rsid w:val="00766298"/>
    <w:rsid w:val="007E3A4B"/>
    <w:rsid w:val="0083546C"/>
    <w:rsid w:val="008432C0"/>
    <w:rsid w:val="008B688C"/>
    <w:rsid w:val="00933681"/>
    <w:rsid w:val="00937B6C"/>
    <w:rsid w:val="0096041D"/>
    <w:rsid w:val="009C00EA"/>
    <w:rsid w:val="009C2E64"/>
    <w:rsid w:val="00A75F0B"/>
    <w:rsid w:val="00AC796A"/>
    <w:rsid w:val="00B75A9F"/>
    <w:rsid w:val="00B7758F"/>
    <w:rsid w:val="00B907A7"/>
    <w:rsid w:val="00BF0825"/>
    <w:rsid w:val="00C22004"/>
    <w:rsid w:val="00C26400"/>
    <w:rsid w:val="00C33918"/>
    <w:rsid w:val="00C454DB"/>
    <w:rsid w:val="00C553E6"/>
    <w:rsid w:val="00C66F4E"/>
    <w:rsid w:val="00CD55AF"/>
    <w:rsid w:val="00D3339A"/>
    <w:rsid w:val="00D72FEB"/>
    <w:rsid w:val="00D8093E"/>
    <w:rsid w:val="00E66850"/>
    <w:rsid w:val="00EF1C54"/>
    <w:rsid w:val="00FB593C"/>
    <w:rsid w:val="00FC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C3C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553E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53E6"/>
    <w:rPr>
      <w:rFonts w:ascii="Times" w:hAnsi="Times"/>
      <w:b/>
      <w:bCs/>
      <w:sz w:val="27"/>
      <w:szCs w:val="27"/>
    </w:rPr>
  </w:style>
  <w:style w:type="paragraph" w:customStyle="1" w:styleId="c5">
    <w:name w:val="c5"/>
    <w:basedOn w:val="a"/>
    <w:rsid w:val="00C553E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6">
    <w:name w:val="c6"/>
    <w:basedOn w:val="a0"/>
    <w:rsid w:val="00C553E6"/>
  </w:style>
  <w:style w:type="character" w:customStyle="1" w:styleId="c1">
    <w:name w:val="c1"/>
    <w:basedOn w:val="a0"/>
    <w:rsid w:val="00C553E6"/>
  </w:style>
  <w:style w:type="paragraph" w:styleId="a3">
    <w:name w:val="Balloon Text"/>
    <w:basedOn w:val="a"/>
    <w:link w:val="a4"/>
    <w:uiPriority w:val="99"/>
    <w:semiHidden/>
    <w:unhideWhenUsed/>
    <w:rsid w:val="00CD55AF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5AF"/>
    <w:rPr>
      <w:rFonts w:ascii="Lucida Grande CY" w:hAnsi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75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A75F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481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553E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53E6"/>
    <w:rPr>
      <w:rFonts w:ascii="Times" w:hAnsi="Times"/>
      <w:b/>
      <w:bCs/>
      <w:sz w:val="27"/>
      <w:szCs w:val="27"/>
    </w:rPr>
  </w:style>
  <w:style w:type="paragraph" w:customStyle="1" w:styleId="c5">
    <w:name w:val="c5"/>
    <w:basedOn w:val="a"/>
    <w:rsid w:val="00C553E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6">
    <w:name w:val="c6"/>
    <w:basedOn w:val="a0"/>
    <w:rsid w:val="00C553E6"/>
  </w:style>
  <w:style w:type="character" w:customStyle="1" w:styleId="c1">
    <w:name w:val="c1"/>
    <w:basedOn w:val="a0"/>
    <w:rsid w:val="00C553E6"/>
  </w:style>
  <w:style w:type="paragraph" w:styleId="a3">
    <w:name w:val="Balloon Text"/>
    <w:basedOn w:val="a"/>
    <w:link w:val="a4"/>
    <w:uiPriority w:val="99"/>
    <w:semiHidden/>
    <w:unhideWhenUsed/>
    <w:rsid w:val="00CD55AF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5AF"/>
    <w:rPr>
      <w:rFonts w:ascii="Lucida Grande CY" w:hAnsi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75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A75F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48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223</Words>
  <Characters>1274</Characters>
  <Application>Microsoft Macintosh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2019-11-17T10:28:00Z</dcterms:created>
  <dcterms:modified xsi:type="dcterms:W3CDTF">2021-06-17T09:12:00Z</dcterms:modified>
</cp:coreProperties>
</file>