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11" w:rsidRPr="00F22711" w:rsidRDefault="00F22711" w:rsidP="00F227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2711">
        <w:rPr>
          <w:rFonts w:ascii="Times New Roman" w:hAnsi="Times New Roman" w:cs="Times New Roman"/>
          <w:b/>
          <w:sz w:val="36"/>
          <w:szCs w:val="36"/>
        </w:rPr>
        <w:t>Роль логических игр на занятиях по ФЭМП</w:t>
      </w:r>
    </w:p>
    <w:p w:rsidR="00DB32CB" w:rsidRPr="00F76085" w:rsidRDefault="00F76085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32CB" w:rsidRPr="00F76085">
        <w:rPr>
          <w:rFonts w:ascii="Times New Roman" w:hAnsi="Times New Roman" w:cs="Times New Roman"/>
          <w:sz w:val="28"/>
          <w:szCs w:val="28"/>
        </w:rPr>
        <w:t xml:space="preserve">Дошкольное детство-очень короткий отрезок </w:t>
      </w:r>
      <w:r w:rsidR="00AF2847" w:rsidRPr="00F76085">
        <w:rPr>
          <w:rFonts w:ascii="Times New Roman" w:hAnsi="Times New Roman" w:cs="Times New Roman"/>
          <w:sz w:val="28"/>
          <w:szCs w:val="28"/>
        </w:rPr>
        <w:t xml:space="preserve">в жизни чело </w:t>
      </w:r>
      <w:r w:rsidR="00DB32CB" w:rsidRPr="00F76085">
        <w:rPr>
          <w:rFonts w:ascii="Times New Roman" w:hAnsi="Times New Roman" w:cs="Times New Roman"/>
          <w:sz w:val="28"/>
          <w:szCs w:val="28"/>
        </w:rPr>
        <w:t xml:space="preserve">а- всего 7 лет. Но они имеют </w:t>
      </w:r>
      <w:r w:rsidR="001A6B3C" w:rsidRPr="00F76085">
        <w:rPr>
          <w:rFonts w:ascii="Times New Roman" w:hAnsi="Times New Roman" w:cs="Times New Roman"/>
          <w:sz w:val="28"/>
          <w:szCs w:val="28"/>
        </w:rPr>
        <w:t>непреходящее</w:t>
      </w:r>
      <w:r w:rsidR="00DB32CB" w:rsidRPr="00F76085">
        <w:rPr>
          <w:rFonts w:ascii="Times New Roman" w:hAnsi="Times New Roman" w:cs="Times New Roman"/>
          <w:sz w:val="28"/>
          <w:szCs w:val="28"/>
        </w:rPr>
        <w:t xml:space="preserve"> значение. В этот период развитие идёт как никогда бурно и стремительно. Из совершенно беспомощного, ничего не умеющего существа, младенец превращается в относительно самостоятельную, активную личность. Закл</w:t>
      </w:r>
      <w:r w:rsidR="001A6B3C" w:rsidRPr="00F76085">
        <w:rPr>
          <w:rFonts w:ascii="Times New Roman" w:hAnsi="Times New Roman" w:cs="Times New Roman"/>
          <w:sz w:val="28"/>
          <w:szCs w:val="28"/>
        </w:rPr>
        <w:t>адывается фундамент для дальней</w:t>
      </w:r>
      <w:r w:rsidR="00DB32CB" w:rsidRPr="00F76085">
        <w:rPr>
          <w:rFonts w:ascii="Times New Roman" w:hAnsi="Times New Roman" w:cs="Times New Roman"/>
          <w:sz w:val="28"/>
          <w:szCs w:val="28"/>
        </w:rPr>
        <w:t>шего роста и развития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2CB" w:rsidRPr="00F76085">
        <w:rPr>
          <w:rFonts w:ascii="Times New Roman" w:hAnsi="Times New Roman" w:cs="Times New Roman"/>
          <w:sz w:val="28"/>
          <w:szCs w:val="28"/>
        </w:rPr>
        <w:t xml:space="preserve">Наиболее интенсивное интеллектуальное развитие ребенка приходится на возраст от 5 до 8 лет. При этом одним из самых значимых компонентов </w:t>
      </w:r>
      <w:r w:rsidR="00235363" w:rsidRPr="00F76085">
        <w:rPr>
          <w:rFonts w:ascii="Times New Roman" w:hAnsi="Times New Roman" w:cs="Times New Roman"/>
          <w:sz w:val="28"/>
          <w:szCs w:val="28"/>
        </w:rPr>
        <w:t>интеллекта является способность логически мыслить. У дошкольников преобладает наглядно- образное мышление.</w:t>
      </w:r>
      <w:r>
        <w:rPr>
          <w:rFonts w:ascii="Times New Roman" w:hAnsi="Times New Roman" w:cs="Times New Roman"/>
          <w:sz w:val="28"/>
          <w:szCs w:val="28"/>
        </w:rPr>
        <w:t xml:space="preserve"> Развитые мыслительных процессов</w:t>
      </w:r>
      <w:r w:rsidR="00235363" w:rsidRPr="00F76085">
        <w:rPr>
          <w:rFonts w:ascii="Times New Roman" w:hAnsi="Times New Roman" w:cs="Times New Roman"/>
          <w:sz w:val="28"/>
          <w:szCs w:val="28"/>
        </w:rPr>
        <w:t xml:space="preserve"> помогут ребенку легко и успешно освоить все школьные науки, требующие сообразительности</w:t>
      </w:r>
      <w:r w:rsidR="00652400" w:rsidRPr="00F76085">
        <w:rPr>
          <w:rFonts w:ascii="Times New Roman" w:hAnsi="Times New Roman" w:cs="Times New Roman"/>
          <w:sz w:val="28"/>
          <w:szCs w:val="28"/>
        </w:rPr>
        <w:t>, способности рассуждать, делать выводы.</w:t>
      </w:r>
    </w:p>
    <w:p w:rsidR="00652400" w:rsidRPr="00F76085" w:rsidRDefault="00652400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Предлагаемые ниже игры и задания помогут развить у ребенка умение мыслить с помощью таких логических приемов, как анализ, синтез, сравне- ние, сериация, отрицание, обобщение и ограничение, абстрагирование, классификация.</w:t>
      </w:r>
      <w:r w:rsidR="00F76085">
        <w:rPr>
          <w:rFonts w:ascii="Times New Roman" w:hAnsi="Times New Roman" w:cs="Times New Roman"/>
          <w:sz w:val="28"/>
          <w:szCs w:val="28"/>
        </w:rPr>
        <w:t xml:space="preserve"> </w:t>
      </w:r>
      <w:r w:rsidRPr="00F76085">
        <w:rPr>
          <w:rFonts w:ascii="Times New Roman" w:hAnsi="Times New Roman" w:cs="Times New Roman"/>
          <w:sz w:val="28"/>
          <w:szCs w:val="28"/>
        </w:rPr>
        <w:t>Важно обращать внимание на речь ребёнка: он должен</w:t>
      </w:r>
      <w:r w:rsidR="00AF2847" w:rsidRPr="00F76085">
        <w:rPr>
          <w:rFonts w:ascii="Times New Roman" w:hAnsi="Times New Roman" w:cs="Times New Roman"/>
          <w:sz w:val="28"/>
          <w:szCs w:val="28"/>
        </w:rPr>
        <w:t xml:space="preserve"> не только найти правильное решение, но и доказать, обосновать свой выбор. В игра</w:t>
      </w:r>
      <w:r w:rsidR="00F76085">
        <w:rPr>
          <w:rFonts w:ascii="Times New Roman" w:hAnsi="Times New Roman" w:cs="Times New Roman"/>
          <w:sz w:val="28"/>
          <w:szCs w:val="28"/>
        </w:rPr>
        <w:t>х зачас</w:t>
      </w:r>
      <w:r w:rsidR="00AF2847" w:rsidRPr="00F76085">
        <w:rPr>
          <w:rFonts w:ascii="Times New Roman" w:hAnsi="Times New Roman" w:cs="Times New Roman"/>
          <w:sz w:val="28"/>
          <w:szCs w:val="28"/>
        </w:rPr>
        <w:t>тую не стоит искать одного решения или ответа, их может быть несколько. Необходимо дать простор творчеству ребёнка.</w:t>
      </w:r>
    </w:p>
    <w:p w:rsidR="00AF2847" w:rsidRPr="00F76085" w:rsidRDefault="00F76085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2847" w:rsidRPr="00F76085">
        <w:rPr>
          <w:rFonts w:ascii="Times New Roman" w:hAnsi="Times New Roman" w:cs="Times New Roman"/>
          <w:sz w:val="28"/>
          <w:szCs w:val="28"/>
        </w:rPr>
        <w:t>Работа по развитию логического мышле</w:t>
      </w:r>
      <w:r>
        <w:rPr>
          <w:rFonts w:ascii="Times New Roman" w:hAnsi="Times New Roman" w:cs="Times New Roman"/>
          <w:sz w:val="28"/>
          <w:szCs w:val="28"/>
        </w:rPr>
        <w:t>ния должна проводиться планомер</w:t>
      </w:r>
      <w:r w:rsidR="00AF2847" w:rsidRPr="00F76085">
        <w:rPr>
          <w:rFonts w:ascii="Times New Roman" w:hAnsi="Times New Roman" w:cs="Times New Roman"/>
          <w:sz w:val="28"/>
          <w:szCs w:val="28"/>
        </w:rPr>
        <w:t>но, систематически, последовательно.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847" w:rsidRPr="00F76085">
        <w:rPr>
          <w:rFonts w:ascii="Times New Roman" w:hAnsi="Times New Roman" w:cs="Times New Roman"/>
          <w:sz w:val="28"/>
          <w:szCs w:val="28"/>
        </w:rPr>
        <w:t xml:space="preserve">Один из факторов успешной работы в этом </w:t>
      </w:r>
      <w:r>
        <w:rPr>
          <w:rFonts w:ascii="Times New Roman" w:hAnsi="Times New Roman" w:cs="Times New Roman"/>
          <w:sz w:val="28"/>
          <w:szCs w:val="28"/>
        </w:rPr>
        <w:t>направлении – наличие развиваю</w:t>
      </w:r>
      <w:r w:rsidR="00AF2847" w:rsidRPr="00F76085">
        <w:rPr>
          <w:rFonts w:ascii="Times New Roman" w:hAnsi="Times New Roman" w:cs="Times New Roman"/>
          <w:sz w:val="28"/>
          <w:szCs w:val="28"/>
        </w:rPr>
        <w:t>щей предметной среды. Ребенок должен</w:t>
      </w:r>
      <w:r w:rsidR="00444CC1" w:rsidRPr="00F76085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еть возможность пользоваться иг</w:t>
      </w:r>
      <w:r w:rsidR="00444CC1" w:rsidRPr="00F76085">
        <w:rPr>
          <w:rFonts w:ascii="Times New Roman" w:hAnsi="Times New Roman" w:cs="Times New Roman"/>
          <w:sz w:val="28"/>
          <w:szCs w:val="28"/>
        </w:rPr>
        <w:t>рами и пособиями по развитию мышления</w:t>
      </w:r>
      <w:r>
        <w:rPr>
          <w:rFonts w:ascii="Times New Roman" w:hAnsi="Times New Roman" w:cs="Times New Roman"/>
          <w:sz w:val="28"/>
          <w:szCs w:val="28"/>
        </w:rPr>
        <w:t xml:space="preserve"> в любой момент, по своему жела</w:t>
      </w:r>
      <w:r w:rsidR="00444CC1" w:rsidRPr="00F76085">
        <w:rPr>
          <w:rFonts w:ascii="Times New Roman" w:hAnsi="Times New Roman" w:cs="Times New Roman"/>
          <w:sz w:val="28"/>
          <w:szCs w:val="28"/>
        </w:rPr>
        <w:t>нию.</w:t>
      </w:r>
    </w:p>
    <w:p w:rsidR="00550E25" w:rsidRPr="00F76085" w:rsidRDefault="00550E25" w:rsidP="00F760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Младшая группа</w:t>
      </w:r>
    </w:p>
    <w:p w:rsidR="00DF060A" w:rsidRPr="00F76085" w:rsidRDefault="00F76085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0E25" w:rsidRPr="00F76085">
        <w:rPr>
          <w:rFonts w:ascii="Times New Roman" w:hAnsi="Times New Roman" w:cs="Times New Roman"/>
          <w:sz w:val="28"/>
          <w:szCs w:val="28"/>
        </w:rPr>
        <w:t>В этот период дети осваивают разнообразные познавательные умения выделять качества предмета: размер, форма, цвет, количество ( много, мало, 1, 2,3); связи и зависимости между объектами. Они группируют предметы по цвету, форме, размеру или по двум признакам сразу. Дети обобщают и сра</w:t>
      </w:r>
      <w:r w:rsidRPr="00F76085">
        <w:rPr>
          <w:rFonts w:ascii="Times New Roman" w:hAnsi="Times New Roman" w:cs="Times New Roman"/>
          <w:sz w:val="28"/>
          <w:szCs w:val="28"/>
        </w:rPr>
        <w:t>в -</w:t>
      </w:r>
      <w:r w:rsidR="00550E25" w:rsidRPr="00F76085">
        <w:rPr>
          <w:rFonts w:ascii="Times New Roman" w:hAnsi="Times New Roman" w:cs="Times New Roman"/>
          <w:sz w:val="28"/>
          <w:szCs w:val="28"/>
        </w:rPr>
        <w:t xml:space="preserve">  нивают, решают элементарные проблемные ситуации, осваивают простые замещения и схематизацию.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60A" w:rsidRPr="00F76085">
        <w:rPr>
          <w:rFonts w:ascii="Times New Roman" w:hAnsi="Times New Roman" w:cs="Times New Roman"/>
          <w:sz w:val="28"/>
          <w:szCs w:val="28"/>
        </w:rPr>
        <w:t>Игры-занятия должны быть условно объединены сюжетной линией. Организуются такие игры с небольшим количеством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60A" w:rsidRPr="00F76085">
        <w:rPr>
          <w:rFonts w:ascii="Times New Roman" w:hAnsi="Times New Roman" w:cs="Times New Roman"/>
          <w:sz w:val="28"/>
          <w:szCs w:val="28"/>
        </w:rPr>
        <w:t>детей-4-6 человек. Важно, чтобы педагог активно</w:t>
      </w:r>
      <w:r w:rsidR="00D50846" w:rsidRPr="00F76085">
        <w:rPr>
          <w:rFonts w:ascii="Times New Roman" w:hAnsi="Times New Roman" w:cs="Times New Roman"/>
          <w:sz w:val="28"/>
          <w:szCs w:val="28"/>
        </w:rPr>
        <w:t xml:space="preserve"> включался в детскую деятельность. Необходимо наличие развиваю</w:t>
      </w:r>
      <w:r w:rsidR="002610AD" w:rsidRPr="00F76085">
        <w:rPr>
          <w:rFonts w:ascii="Times New Roman" w:hAnsi="Times New Roman" w:cs="Times New Roman"/>
          <w:sz w:val="28"/>
          <w:szCs w:val="28"/>
        </w:rPr>
        <w:t>щих позна</w:t>
      </w:r>
      <w:r>
        <w:rPr>
          <w:rFonts w:ascii="Times New Roman" w:hAnsi="Times New Roman" w:cs="Times New Roman"/>
          <w:sz w:val="28"/>
          <w:szCs w:val="28"/>
        </w:rPr>
        <w:t>вательных игр, пособий в свобод</w:t>
      </w:r>
      <w:r w:rsidR="002610AD" w:rsidRPr="00F76085">
        <w:rPr>
          <w:rFonts w:ascii="Times New Roman" w:hAnsi="Times New Roman" w:cs="Times New Roman"/>
          <w:sz w:val="28"/>
          <w:szCs w:val="28"/>
        </w:rPr>
        <w:t>ном пользовании, поощрение самостоятельного использования их.</w:t>
      </w:r>
    </w:p>
    <w:p w:rsidR="002610AD" w:rsidRPr="00F76085" w:rsidRDefault="002610AD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Примерный перечень игр и заданий:</w:t>
      </w:r>
    </w:p>
    <w:p w:rsidR="002610AD" w:rsidRPr="00F76085" w:rsidRDefault="002610AD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«Составь таких же человечков»- из геометрических фигур.</w:t>
      </w:r>
    </w:p>
    <w:p w:rsidR="002610AD" w:rsidRPr="00F76085" w:rsidRDefault="002610AD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 xml:space="preserve">«На что похоже?» </w:t>
      </w:r>
    </w:p>
    <w:p w:rsidR="002610AD" w:rsidRPr="00F76085" w:rsidRDefault="002610AD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«Скажи наоборот»: не холодно- тепло, небольшой- маленький.</w:t>
      </w:r>
    </w:p>
    <w:p w:rsidR="002610AD" w:rsidRPr="00F76085" w:rsidRDefault="002610AD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lastRenderedPageBreak/>
        <w:t>«Собери картинку»- составить изображение из геометрических фигур.</w:t>
      </w:r>
    </w:p>
    <w:p w:rsidR="002610AD" w:rsidRPr="00F76085" w:rsidRDefault="002610AD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«Чего не хватает?»- найти пропущенное или недостающее изображение.</w:t>
      </w:r>
    </w:p>
    <w:p w:rsidR="002610AD" w:rsidRPr="00F76085" w:rsidRDefault="002610AD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«Собери картинку»- составить целое из разрезных картинок.</w:t>
      </w:r>
    </w:p>
    <w:p w:rsidR="002610AD" w:rsidRPr="00F76085" w:rsidRDefault="002610AD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 xml:space="preserve">«Что неправильно?»- </w:t>
      </w:r>
      <w:r w:rsidR="0075372C" w:rsidRPr="00F76085">
        <w:rPr>
          <w:rFonts w:ascii="Times New Roman" w:hAnsi="Times New Roman" w:cs="Times New Roman"/>
          <w:sz w:val="28"/>
          <w:szCs w:val="28"/>
        </w:rPr>
        <w:t>найти ошибку в повествовании воспитателя, например:</w:t>
      </w:r>
    </w:p>
    <w:p w:rsidR="0075372C" w:rsidRPr="00F76085" w:rsidRDefault="0075372C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(Наступила ночь, а на небе выглянуло солнышко)</w:t>
      </w:r>
    </w:p>
    <w:p w:rsidR="0075372C" w:rsidRPr="00F76085" w:rsidRDefault="0075372C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«Чем похожи, чем отличаются?»- найти отличие и сходства между куклами, картинками.</w:t>
      </w:r>
    </w:p>
    <w:p w:rsidR="0075372C" w:rsidRPr="00F76085" w:rsidRDefault="0075372C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«Найди лишнюю фигуру»</w:t>
      </w:r>
    </w:p>
    <w:p w:rsidR="0075372C" w:rsidRPr="00F76085" w:rsidRDefault="0075372C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«Дорисуй»- дорисовать изображения.</w:t>
      </w:r>
    </w:p>
    <w:p w:rsidR="0075372C" w:rsidRPr="00F76085" w:rsidRDefault="0075372C" w:rsidP="00F760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8E16B6" w:rsidRPr="00F76085" w:rsidRDefault="00F76085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372C" w:rsidRPr="00F76085">
        <w:rPr>
          <w:rFonts w:ascii="Times New Roman" w:hAnsi="Times New Roman" w:cs="Times New Roman"/>
          <w:sz w:val="28"/>
          <w:szCs w:val="28"/>
        </w:rPr>
        <w:t>Дети познают свойства объектов, располож</w:t>
      </w:r>
      <w:r>
        <w:rPr>
          <w:rFonts w:ascii="Times New Roman" w:hAnsi="Times New Roman" w:cs="Times New Roman"/>
          <w:sz w:val="28"/>
          <w:szCs w:val="28"/>
        </w:rPr>
        <w:t>енность в пространстве, знакомя</w:t>
      </w:r>
      <w:r w:rsidR="0075372C" w:rsidRPr="00F76085">
        <w:rPr>
          <w:rFonts w:ascii="Times New Roman" w:hAnsi="Times New Roman" w:cs="Times New Roman"/>
          <w:sz w:val="28"/>
          <w:szCs w:val="28"/>
        </w:rPr>
        <w:t xml:space="preserve">тся со знаками- символами, группируют </w:t>
      </w:r>
      <w:r>
        <w:rPr>
          <w:rFonts w:ascii="Times New Roman" w:hAnsi="Times New Roman" w:cs="Times New Roman"/>
          <w:sz w:val="28"/>
          <w:szCs w:val="28"/>
        </w:rPr>
        <w:t>и классифицируют предметы, срав</w:t>
      </w:r>
      <w:r w:rsidR="0075372C" w:rsidRPr="00F76085">
        <w:rPr>
          <w:rFonts w:ascii="Times New Roman" w:hAnsi="Times New Roman" w:cs="Times New Roman"/>
          <w:sz w:val="28"/>
          <w:szCs w:val="28"/>
        </w:rPr>
        <w:t xml:space="preserve">нивают и обобщают, находят сходства и отличия. </w:t>
      </w:r>
      <w:r w:rsidR="008E16B6" w:rsidRPr="00F76085">
        <w:rPr>
          <w:rFonts w:ascii="Times New Roman" w:hAnsi="Times New Roman" w:cs="Times New Roman"/>
          <w:sz w:val="28"/>
          <w:szCs w:val="28"/>
        </w:rPr>
        <w:t>Вводится моделирование, схемы и планы комнаты. Дети учатся пр</w:t>
      </w:r>
      <w:r>
        <w:rPr>
          <w:rFonts w:ascii="Times New Roman" w:hAnsi="Times New Roman" w:cs="Times New Roman"/>
          <w:sz w:val="28"/>
          <w:szCs w:val="28"/>
        </w:rPr>
        <w:t>еобразованию и видоизменению не</w:t>
      </w:r>
      <w:r w:rsidR="008E16B6" w:rsidRPr="00F76085">
        <w:rPr>
          <w:rFonts w:ascii="Times New Roman" w:hAnsi="Times New Roman" w:cs="Times New Roman"/>
          <w:sz w:val="28"/>
          <w:szCs w:val="28"/>
        </w:rPr>
        <w:t>сложных фигур, целых картинок, решают простейшие головоломки.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6B6" w:rsidRPr="00F76085">
        <w:rPr>
          <w:rFonts w:ascii="Times New Roman" w:hAnsi="Times New Roman" w:cs="Times New Roman"/>
          <w:sz w:val="28"/>
          <w:szCs w:val="28"/>
        </w:rPr>
        <w:t>В это время наиболее важно развивать у де</w:t>
      </w:r>
      <w:r>
        <w:rPr>
          <w:rFonts w:ascii="Times New Roman" w:hAnsi="Times New Roman" w:cs="Times New Roman"/>
          <w:sz w:val="28"/>
          <w:szCs w:val="28"/>
        </w:rPr>
        <w:t>тей самостоятельность, инициати</w:t>
      </w:r>
      <w:r w:rsidR="008E16B6" w:rsidRPr="00F76085">
        <w:rPr>
          <w:rFonts w:ascii="Times New Roman" w:hAnsi="Times New Roman" w:cs="Times New Roman"/>
          <w:sz w:val="28"/>
          <w:szCs w:val="28"/>
        </w:rPr>
        <w:t>вность, познавательный интерес; учить анализировать, сравнивать, обобщать; развивать творческое воображение, умение решать проблемную ситуацию.</w:t>
      </w:r>
    </w:p>
    <w:p w:rsidR="008E16B6" w:rsidRPr="00F76085" w:rsidRDefault="008E16B6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Важно активизировать познавательный процесс через повседневную деятель-ност</w:t>
      </w:r>
      <w:r w:rsidR="00F76085">
        <w:rPr>
          <w:rFonts w:ascii="Times New Roman" w:hAnsi="Times New Roman" w:cs="Times New Roman"/>
          <w:sz w:val="28"/>
          <w:szCs w:val="28"/>
        </w:rPr>
        <w:t>ь</w:t>
      </w:r>
      <w:r w:rsidRPr="00F76085">
        <w:rPr>
          <w:rFonts w:ascii="Times New Roman" w:hAnsi="Times New Roman" w:cs="Times New Roman"/>
          <w:sz w:val="28"/>
          <w:szCs w:val="28"/>
        </w:rPr>
        <w:t>, самостоятельную деятельность и специально планируемые игры-занятия.</w:t>
      </w:r>
    </w:p>
    <w:p w:rsidR="008E16B6" w:rsidRPr="00F76085" w:rsidRDefault="00F76085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E16B6" w:rsidRPr="00F76085">
        <w:rPr>
          <w:rFonts w:ascii="Times New Roman" w:hAnsi="Times New Roman" w:cs="Times New Roman"/>
          <w:sz w:val="28"/>
          <w:szCs w:val="28"/>
        </w:rPr>
        <w:t>В дополнение к ранее перечисленным играм и заданиям(усложняя их) вводятся новые- логические тестовые задачи типа:</w:t>
      </w:r>
    </w:p>
    <w:p w:rsidR="00F47534" w:rsidRPr="00F76085" w:rsidRDefault="00F47534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«Ты да я, да мы с тобой. Сколько нас?»</w:t>
      </w:r>
    </w:p>
    <w:p w:rsidR="001F443C" w:rsidRPr="00F76085" w:rsidRDefault="00F47534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«Груша тяжелее яблока, а яблоко тяжелее персика. Что тяжелее- груша или персик?»</w:t>
      </w:r>
      <w:r w:rsidR="001F443C" w:rsidRPr="00F76085">
        <w:rPr>
          <w:rFonts w:ascii="Times New Roman" w:hAnsi="Times New Roman" w:cs="Times New Roman"/>
          <w:sz w:val="28"/>
          <w:szCs w:val="28"/>
        </w:rPr>
        <w:t xml:space="preserve"> и др.(если дети затрудняются, можно использовать для наглядности картинки.</w:t>
      </w:r>
    </w:p>
    <w:p w:rsidR="001F443C" w:rsidRPr="00F76085" w:rsidRDefault="001F443C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«Найти несколько отличий в рисунках»</w:t>
      </w:r>
    </w:p>
    <w:p w:rsidR="001F443C" w:rsidRPr="00F76085" w:rsidRDefault="001F443C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«Разноцветные дорожки»- рисуются различные варианты дорожек по точкам,</w:t>
      </w:r>
    </w:p>
    <w:p w:rsidR="001F443C" w:rsidRPr="00F76085" w:rsidRDefault="001F443C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визуально определяется самая длинная и самая короткая дорожка, сколько дорожек можно нарисовать.</w:t>
      </w:r>
    </w:p>
    <w:p w:rsidR="001F443C" w:rsidRPr="00F76085" w:rsidRDefault="001F443C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«Лабиринты»</w:t>
      </w:r>
    </w:p>
    <w:p w:rsidR="001F443C" w:rsidRPr="00F76085" w:rsidRDefault="001F443C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«Какая фигура следующая?»- определить отличия и сходства между рисунка ми, выявить закономерность, нарисовать (назвать) следующую.</w:t>
      </w:r>
    </w:p>
    <w:p w:rsidR="001F443C" w:rsidRPr="00F76085" w:rsidRDefault="00467E78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«Составление геометрических фигур и других изображений из счётных палочек»- по образцу или по описанию, например (выложить два равных треугольника из пяти палочек; выложи два равных квадрата из 7 палочек.</w:t>
      </w:r>
    </w:p>
    <w:p w:rsidR="00467E78" w:rsidRPr="00F76085" w:rsidRDefault="00467E78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 xml:space="preserve">«План группы(комнаты)»- нахождение спрятанного предмета по плану. </w:t>
      </w:r>
    </w:p>
    <w:p w:rsidR="00467E78" w:rsidRPr="00F76085" w:rsidRDefault="00467E78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«Цепочка слов»- называются последовательнослова(одно и то же),вставляется одно лишнее слово. На услышанную ошибку-хлопок.</w:t>
      </w:r>
    </w:p>
    <w:p w:rsidR="00467E78" w:rsidRPr="00F76085" w:rsidRDefault="00467E78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lastRenderedPageBreak/>
        <w:t>Составление загадок- ориентируясь на признаки предметов, их сходства и от-личия от других, на их свойства.(круглый, резиновый,</w:t>
      </w:r>
      <w:r w:rsidR="002C56E8" w:rsidRPr="00F76085">
        <w:rPr>
          <w:rFonts w:ascii="Times New Roman" w:hAnsi="Times New Roman" w:cs="Times New Roman"/>
          <w:sz w:val="28"/>
          <w:szCs w:val="28"/>
        </w:rPr>
        <w:t xml:space="preserve"> прыгает-мяч).</w:t>
      </w:r>
    </w:p>
    <w:p w:rsidR="002C56E8" w:rsidRPr="00F76085" w:rsidRDefault="002C56E8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Мнемотехника- запоминание слов путем смысловых связок между ними.</w:t>
      </w:r>
    </w:p>
    <w:p w:rsidR="002C56E8" w:rsidRPr="00F76085" w:rsidRDefault="002C56E8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(кот, мышка, мяч, домик, дверь, клетка, замок, нора, дети).Дети подбирают картинки к словам, затем выкладывают их в ряд, составляя по ходу рассказа.</w:t>
      </w:r>
    </w:p>
    <w:p w:rsidR="002C56E8" w:rsidRPr="00F76085" w:rsidRDefault="002C56E8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 xml:space="preserve">Развитие комбинаторных сособностей: «Танграм», </w:t>
      </w:r>
    </w:p>
    <w:p w:rsidR="001A6B3C" w:rsidRPr="00F76085" w:rsidRDefault="001A6B3C" w:rsidP="00F760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Старший дошкольный возраст.</w:t>
      </w:r>
    </w:p>
    <w:p w:rsidR="001A6B3C" w:rsidRPr="00F76085" w:rsidRDefault="001A6B3C" w:rsidP="00F760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(старшая и подготовительная группы)</w:t>
      </w:r>
    </w:p>
    <w:p w:rsidR="001A6B3C" w:rsidRPr="00F76085" w:rsidRDefault="00F76085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6B3C" w:rsidRPr="00F76085">
        <w:rPr>
          <w:rFonts w:ascii="Times New Roman" w:hAnsi="Times New Roman" w:cs="Times New Roman"/>
          <w:sz w:val="28"/>
          <w:szCs w:val="28"/>
        </w:rPr>
        <w:t xml:space="preserve">Основное внимание уделяется умению самостоятельно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6B3C" w:rsidRPr="00F7608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6B3C" w:rsidRPr="00F76085">
        <w:rPr>
          <w:rFonts w:ascii="Times New Roman" w:hAnsi="Times New Roman" w:cs="Times New Roman"/>
          <w:sz w:val="28"/>
          <w:szCs w:val="28"/>
        </w:rPr>
        <w:t>лизировать объекты, сравнивать их, обобщать. С э</w:t>
      </w:r>
      <w:r>
        <w:rPr>
          <w:rFonts w:ascii="Times New Roman" w:hAnsi="Times New Roman" w:cs="Times New Roman"/>
          <w:sz w:val="28"/>
          <w:szCs w:val="28"/>
        </w:rPr>
        <w:t>той целью используются 8-10 объ</w:t>
      </w:r>
      <w:r w:rsidR="001A6B3C" w:rsidRPr="00F76085">
        <w:rPr>
          <w:rFonts w:ascii="Times New Roman" w:hAnsi="Times New Roman" w:cs="Times New Roman"/>
          <w:sz w:val="28"/>
          <w:szCs w:val="28"/>
        </w:rPr>
        <w:t>ектов. Дети учатся классифицировать предметы; выделять их существенные признаки, как основание для классификации и сериации; прослеживать изменения в расположении объектов в со сменой основания классификации. Например, раскладывали столбики по высоте, затем по весу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B3C" w:rsidRPr="00F76085">
        <w:rPr>
          <w:rFonts w:ascii="Times New Roman" w:hAnsi="Times New Roman" w:cs="Times New Roman"/>
          <w:sz w:val="28"/>
          <w:szCs w:val="28"/>
        </w:rPr>
        <w:t>Большое значение приобретают упражнения на поиск лишнего, недостающе-го, следующего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B3C" w:rsidRPr="00F76085">
        <w:rPr>
          <w:rFonts w:ascii="Times New Roman" w:hAnsi="Times New Roman" w:cs="Times New Roman"/>
          <w:sz w:val="28"/>
          <w:szCs w:val="28"/>
        </w:rPr>
        <w:t>Формируется представление об эквивалентности, сохранении, алгоритмах, разбиении множеств.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B3C" w:rsidRPr="00F76085">
        <w:rPr>
          <w:rFonts w:ascii="Times New Roman" w:hAnsi="Times New Roman" w:cs="Times New Roman"/>
          <w:sz w:val="28"/>
          <w:szCs w:val="28"/>
        </w:rPr>
        <w:t>Логические игры и упражнения способствуют развитию внимания, памяти, воображения, творческих проявлений, сам</w:t>
      </w:r>
      <w:r>
        <w:rPr>
          <w:rFonts w:ascii="Times New Roman" w:hAnsi="Times New Roman" w:cs="Times New Roman"/>
          <w:sz w:val="28"/>
          <w:szCs w:val="28"/>
        </w:rPr>
        <w:t>остоятельности, личной независи</w:t>
      </w:r>
      <w:r w:rsidR="001A6B3C" w:rsidRPr="00F76085">
        <w:rPr>
          <w:rFonts w:ascii="Times New Roman" w:hAnsi="Times New Roman" w:cs="Times New Roman"/>
          <w:sz w:val="28"/>
          <w:szCs w:val="28"/>
        </w:rPr>
        <w:t>мости.</w:t>
      </w:r>
    </w:p>
    <w:p w:rsidR="001A6B3C" w:rsidRPr="00F76085" w:rsidRDefault="00F76085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6B3C" w:rsidRPr="00F76085">
        <w:rPr>
          <w:rFonts w:ascii="Times New Roman" w:hAnsi="Times New Roman" w:cs="Times New Roman"/>
          <w:sz w:val="28"/>
          <w:szCs w:val="28"/>
        </w:rPr>
        <w:t>Умело организованная развивающая среда создаёт условия для стимулирова-ния познавательной активности. Ребёнок в самостоятельной деятельности  осознанно воспринимает игровую задачу, целенаправленно решает её.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B3C" w:rsidRPr="00F76085">
        <w:rPr>
          <w:rFonts w:ascii="Times New Roman" w:hAnsi="Times New Roman" w:cs="Times New Roman"/>
          <w:sz w:val="28"/>
          <w:szCs w:val="28"/>
        </w:rPr>
        <w:t>В этом возрасте огромное значение имеют такие способности ребёнка, как умение решать  познавательные задачи, ст</w:t>
      </w:r>
      <w:r>
        <w:rPr>
          <w:rFonts w:ascii="Times New Roman" w:hAnsi="Times New Roman" w:cs="Times New Roman"/>
          <w:sz w:val="28"/>
          <w:szCs w:val="28"/>
        </w:rPr>
        <w:t>ремление к разнообразной интел</w:t>
      </w:r>
      <w:r w:rsidR="001A6B3C" w:rsidRPr="00F76085">
        <w:rPr>
          <w:rFonts w:ascii="Times New Roman" w:hAnsi="Times New Roman" w:cs="Times New Roman"/>
          <w:sz w:val="28"/>
          <w:szCs w:val="28"/>
        </w:rPr>
        <w:t>лектуальной деятельности, к творческом</w:t>
      </w:r>
      <w:r>
        <w:rPr>
          <w:rFonts w:ascii="Times New Roman" w:hAnsi="Times New Roman" w:cs="Times New Roman"/>
          <w:sz w:val="28"/>
          <w:szCs w:val="28"/>
        </w:rPr>
        <w:t>у процессу познания, к самовыра</w:t>
      </w:r>
      <w:r w:rsidR="001A6B3C" w:rsidRPr="00F76085">
        <w:rPr>
          <w:rFonts w:ascii="Times New Roman" w:hAnsi="Times New Roman" w:cs="Times New Roman"/>
          <w:sz w:val="28"/>
          <w:szCs w:val="28"/>
        </w:rPr>
        <w:t>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B3C" w:rsidRPr="00F76085">
        <w:rPr>
          <w:rFonts w:ascii="Times New Roman" w:hAnsi="Times New Roman" w:cs="Times New Roman"/>
          <w:sz w:val="28"/>
          <w:szCs w:val="28"/>
        </w:rPr>
        <w:t>Все предыдущие игры значительно усложняются, к ним добавляются новые.</w:t>
      </w:r>
    </w:p>
    <w:p w:rsidR="001A6B3C" w:rsidRPr="00F76085" w:rsidRDefault="001A6B3C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«Найти недостающую фигуру»-по 3-4 признака отличия.</w:t>
      </w:r>
    </w:p>
    <w:p w:rsidR="001A6B3C" w:rsidRPr="00F76085" w:rsidRDefault="001A6B3C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«Ребусы- буква + рисунок.Например: К(оса), Б(усы)</w:t>
      </w:r>
    </w:p>
    <w:p w:rsidR="001A6B3C" w:rsidRPr="00F76085" w:rsidRDefault="001A6B3C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Головоломки. Например: « расставить предметы по квадратам так, чтобы каждый предмет был использован только один раз в строке, столбике, диаго-нали.</w:t>
      </w:r>
    </w:p>
    <w:p w:rsidR="001A6B3C" w:rsidRPr="00F76085" w:rsidRDefault="001A6B3C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«Алгоритм»- последовательность (ст. «Блоки Дьенеша»)</w:t>
      </w:r>
    </w:p>
    <w:p w:rsidR="001A6B3C" w:rsidRPr="00F76085" w:rsidRDefault="001A6B3C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Комбинаторные способности через игры: «Вьетнамская игра», «Гексамино», «Уникуб», «Геоконт», «Колумбовое яйцо», «Круги Эйлера», игры «Воскобо вича».</w:t>
      </w:r>
    </w:p>
    <w:p w:rsidR="001A6B3C" w:rsidRPr="00F76085" w:rsidRDefault="00F76085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6B3C" w:rsidRPr="00F76085">
        <w:rPr>
          <w:rFonts w:ascii="Times New Roman" w:hAnsi="Times New Roman" w:cs="Times New Roman"/>
          <w:sz w:val="28"/>
          <w:szCs w:val="28"/>
        </w:rPr>
        <w:t>Очень важно развивать у детей представления об окружающем мире, учить детей конкретным умениям: читать, считать, измерять, вычислять и др. Но не менее важно развивать у ребенка умение логически мыслить, самостоятельно познавать мир: получать, анализировать, с</w:t>
      </w:r>
      <w:r w:rsidR="00887147">
        <w:rPr>
          <w:rFonts w:ascii="Times New Roman" w:hAnsi="Times New Roman" w:cs="Times New Roman"/>
          <w:sz w:val="28"/>
          <w:szCs w:val="28"/>
        </w:rPr>
        <w:t>интезировать информацию, сравни</w:t>
      </w:r>
      <w:r w:rsidR="001A6B3C" w:rsidRPr="00F76085">
        <w:rPr>
          <w:rFonts w:ascii="Times New Roman" w:hAnsi="Times New Roman" w:cs="Times New Roman"/>
          <w:sz w:val="28"/>
          <w:szCs w:val="28"/>
        </w:rPr>
        <w:t>вать окружающие явления и предметы, дел</w:t>
      </w:r>
      <w:r w:rsidR="00887147">
        <w:rPr>
          <w:rFonts w:ascii="Times New Roman" w:hAnsi="Times New Roman" w:cs="Times New Roman"/>
          <w:sz w:val="28"/>
          <w:szCs w:val="28"/>
        </w:rPr>
        <w:t>ать выводы, выявлять закономер</w:t>
      </w:r>
      <w:bookmarkStart w:id="0" w:name="_GoBack"/>
      <w:bookmarkEnd w:id="0"/>
      <w:r w:rsidR="001A6B3C" w:rsidRPr="00F76085">
        <w:rPr>
          <w:rFonts w:ascii="Times New Roman" w:hAnsi="Times New Roman" w:cs="Times New Roman"/>
          <w:sz w:val="28"/>
          <w:szCs w:val="28"/>
        </w:rPr>
        <w:t>ности и тд.</w:t>
      </w:r>
    </w:p>
    <w:p w:rsidR="001A6B3C" w:rsidRPr="00F76085" w:rsidRDefault="001A6B3C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lastRenderedPageBreak/>
        <w:t>Какой бы предмет ребёнок не изучал,  он использует в своей познавательной деятельности  логические  приёмы мышления. Именно умение мыслить по-может ребёнку усвоить любой учебный предмет в школе.</w:t>
      </w:r>
    </w:p>
    <w:p w:rsidR="001A6B3C" w:rsidRPr="00F76085" w:rsidRDefault="001A6B3C" w:rsidP="00F760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1A6B3C" w:rsidRPr="00F76085" w:rsidRDefault="001A6B3C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1.</w:t>
      </w:r>
      <w:r w:rsidRPr="00F76085">
        <w:rPr>
          <w:rFonts w:ascii="Times New Roman" w:hAnsi="Times New Roman" w:cs="Times New Roman"/>
          <w:sz w:val="28"/>
          <w:szCs w:val="28"/>
        </w:rPr>
        <w:tab/>
        <w:t xml:space="preserve">«Математика от трёх до семи»- Михайлова, </w:t>
      </w:r>
    </w:p>
    <w:p w:rsidR="001A6B3C" w:rsidRPr="00F76085" w:rsidRDefault="001A6B3C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2.</w:t>
      </w:r>
      <w:r w:rsidRPr="00F76085">
        <w:rPr>
          <w:rFonts w:ascii="Times New Roman" w:hAnsi="Times New Roman" w:cs="Times New Roman"/>
          <w:sz w:val="28"/>
          <w:szCs w:val="28"/>
        </w:rPr>
        <w:tab/>
        <w:t>«Логика и математика для дошкольников»-Носова</w:t>
      </w:r>
    </w:p>
    <w:p w:rsidR="001A6B3C" w:rsidRPr="00F76085" w:rsidRDefault="001A6B3C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3.</w:t>
      </w:r>
      <w:r w:rsidRPr="00F76085">
        <w:rPr>
          <w:rFonts w:ascii="Times New Roman" w:hAnsi="Times New Roman" w:cs="Times New Roman"/>
          <w:sz w:val="28"/>
          <w:szCs w:val="28"/>
        </w:rPr>
        <w:tab/>
        <w:t>« Математика для малышей»- Сербина, «Просвещение»,1992г.</w:t>
      </w:r>
    </w:p>
    <w:p w:rsidR="001A6B3C" w:rsidRPr="00F76085" w:rsidRDefault="001A6B3C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4.</w:t>
      </w:r>
      <w:r w:rsidRPr="00F76085">
        <w:rPr>
          <w:rFonts w:ascii="Times New Roman" w:hAnsi="Times New Roman" w:cs="Times New Roman"/>
          <w:sz w:val="28"/>
          <w:szCs w:val="28"/>
        </w:rPr>
        <w:tab/>
        <w:t>« Игровые занимательные задачи для дошкольников»- Михайлова, «Просвещение»-1990г.</w:t>
      </w:r>
    </w:p>
    <w:p w:rsidR="001A6B3C" w:rsidRPr="00F76085" w:rsidRDefault="001A6B3C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5.</w:t>
      </w:r>
      <w:r w:rsidRPr="00F76085">
        <w:rPr>
          <w:rFonts w:ascii="Times New Roman" w:hAnsi="Times New Roman" w:cs="Times New Roman"/>
          <w:sz w:val="28"/>
          <w:szCs w:val="28"/>
        </w:rPr>
        <w:tab/>
        <w:t>« Готовимся к школе»- Нефедова, Узорова, «Издательство АСТ», 1996г</w:t>
      </w:r>
    </w:p>
    <w:p w:rsidR="00AF2847" w:rsidRPr="00DB32CB" w:rsidRDefault="001A6B3C" w:rsidP="00F7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085">
        <w:rPr>
          <w:rFonts w:ascii="Times New Roman" w:hAnsi="Times New Roman" w:cs="Times New Roman"/>
          <w:sz w:val="28"/>
          <w:szCs w:val="28"/>
        </w:rPr>
        <w:t>6.</w:t>
      </w:r>
      <w:r w:rsidRPr="00F76085">
        <w:rPr>
          <w:rFonts w:ascii="Times New Roman" w:hAnsi="Times New Roman" w:cs="Times New Roman"/>
          <w:sz w:val="28"/>
          <w:szCs w:val="28"/>
        </w:rPr>
        <w:tab/>
        <w:t>«Логика»- Корепанова, Во</w:t>
      </w:r>
      <w:r w:rsidRPr="001A6B3C">
        <w:rPr>
          <w:rFonts w:ascii="Times New Roman" w:hAnsi="Times New Roman" w:cs="Times New Roman"/>
          <w:sz w:val="28"/>
          <w:szCs w:val="28"/>
        </w:rPr>
        <w:t>лгоград, ВГПУ,1996г.</w:t>
      </w:r>
    </w:p>
    <w:sectPr w:rsidR="00AF2847" w:rsidRPr="00DB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CB"/>
    <w:rsid w:val="0007585D"/>
    <w:rsid w:val="001A6B3C"/>
    <w:rsid w:val="001F443C"/>
    <w:rsid w:val="00235363"/>
    <w:rsid w:val="002610AD"/>
    <w:rsid w:val="002C56E8"/>
    <w:rsid w:val="00444CC1"/>
    <w:rsid w:val="00467E78"/>
    <w:rsid w:val="00550E25"/>
    <w:rsid w:val="00652400"/>
    <w:rsid w:val="0075372C"/>
    <w:rsid w:val="00887147"/>
    <w:rsid w:val="008E16B6"/>
    <w:rsid w:val="00AE4B6A"/>
    <w:rsid w:val="00AF2847"/>
    <w:rsid w:val="00D50846"/>
    <w:rsid w:val="00DB32CB"/>
    <w:rsid w:val="00DF060A"/>
    <w:rsid w:val="00F22711"/>
    <w:rsid w:val="00F47534"/>
    <w:rsid w:val="00F7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Дюймовочка</cp:lastModifiedBy>
  <cp:revision>5</cp:revision>
  <dcterms:created xsi:type="dcterms:W3CDTF">2021-06-10T17:46:00Z</dcterms:created>
  <dcterms:modified xsi:type="dcterms:W3CDTF">2021-06-17T06:17:00Z</dcterms:modified>
</cp:coreProperties>
</file>