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27" w:rsidRPr="00752127" w:rsidRDefault="00752127" w:rsidP="00A81222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1BC1" w:rsidRDefault="00752127" w:rsidP="007521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12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</w:t>
      </w:r>
      <w:r w:rsidR="007C0F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музыкального</w:t>
      </w:r>
      <w:r w:rsidR="00A812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812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занятия </w:t>
      </w:r>
    </w:p>
    <w:p w:rsidR="00752127" w:rsidRPr="00A81222" w:rsidRDefault="00371BC1" w:rsidP="007521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детей </w:t>
      </w:r>
      <w:r w:rsidR="00BF7B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младшего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дошкольного возраста</w:t>
      </w:r>
    </w:p>
    <w:p w:rsidR="00752127" w:rsidRPr="00A81222" w:rsidRDefault="007C0FB3" w:rsidP="00A8122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«Музыкальный Теремок</w:t>
      </w:r>
      <w:r w:rsidR="00752127" w:rsidRPr="00A812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52127" w:rsidRPr="00752127" w:rsidRDefault="00752127" w:rsidP="00752127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0964" w:rsidRDefault="00752127" w:rsidP="00752127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</w:t>
      </w:r>
      <w:r w:rsidR="008109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музыкальный руководитель </w:t>
      </w:r>
    </w:p>
    <w:p w:rsidR="00752127" w:rsidRDefault="00810964" w:rsidP="00752127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д</w:t>
      </w:r>
      <w:r w:rsidRPr="008109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№ 102 г. Таганрога</w:t>
      </w:r>
    </w:p>
    <w:p w:rsidR="00752127" w:rsidRDefault="007C0FB3" w:rsidP="00A8122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Гайгер Анна </w:t>
      </w:r>
      <w:r w:rsidR="00A812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лексеевна.</w:t>
      </w:r>
    </w:p>
    <w:p w:rsidR="00F0122A" w:rsidRPr="00A81222" w:rsidRDefault="00F0122A" w:rsidP="00A8122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52127" w:rsidRPr="00752127" w:rsidRDefault="00B013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Цель:</w:t>
      </w:r>
      <w:r w:rsidR="005E49A9" w:rsidRPr="00752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127" w:rsidRPr="00752127">
        <w:rPr>
          <w:rFonts w:ascii="Times New Roman" w:hAnsi="Times New Roman" w:cs="Times New Roman"/>
          <w:sz w:val="28"/>
          <w:szCs w:val="28"/>
        </w:rPr>
        <w:t>в игровой форме закрепить знания детей о музыкальных инструментах</w:t>
      </w:r>
    </w:p>
    <w:p w:rsidR="00C06804" w:rsidRPr="00752127" w:rsidRDefault="00B013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Задачи:</w:t>
      </w:r>
      <w:r w:rsidR="00CC0704" w:rsidRPr="00752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122A" w:rsidRDefault="00F012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F407D" w:rsidRPr="00752127">
        <w:rPr>
          <w:rFonts w:ascii="Times New Roman" w:hAnsi="Times New Roman" w:cs="Times New Roman"/>
          <w:sz w:val="28"/>
          <w:szCs w:val="28"/>
        </w:rPr>
        <w:t>азвивать тембровый слух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22A" w:rsidRDefault="00F012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127" w:rsidRPr="00752127">
        <w:rPr>
          <w:rFonts w:ascii="Times New Roman" w:hAnsi="Times New Roman" w:cs="Times New Roman"/>
          <w:sz w:val="28"/>
          <w:szCs w:val="28"/>
        </w:rPr>
        <w:t>оздействовать на воображение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22A" w:rsidRDefault="00F012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2127" w:rsidRPr="00752127">
        <w:rPr>
          <w:rFonts w:ascii="Times New Roman" w:hAnsi="Times New Roman" w:cs="Times New Roman"/>
          <w:sz w:val="28"/>
          <w:szCs w:val="28"/>
        </w:rPr>
        <w:t xml:space="preserve">азвивать образное и ассоциативное </w:t>
      </w:r>
      <w:bookmarkStart w:id="0" w:name="_GoBack"/>
      <w:bookmarkEnd w:id="0"/>
      <w:r w:rsidRPr="00752127">
        <w:rPr>
          <w:rFonts w:ascii="Times New Roman" w:hAnsi="Times New Roman" w:cs="Times New Roman"/>
          <w:sz w:val="28"/>
          <w:szCs w:val="28"/>
        </w:rPr>
        <w:t xml:space="preserve">мышление </w:t>
      </w:r>
      <w:r>
        <w:rPr>
          <w:rFonts w:ascii="Times New Roman" w:hAnsi="Times New Roman" w:cs="Times New Roman"/>
          <w:sz w:val="28"/>
          <w:szCs w:val="28"/>
        </w:rPr>
        <w:t>различными</w:t>
      </w:r>
      <w:r w:rsidR="00752127" w:rsidRPr="00752127">
        <w:rPr>
          <w:rFonts w:ascii="Times New Roman" w:hAnsi="Times New Roman" w:cs="Times New Roman"/>
          <w:sz w:val="28"/>
          <w:szCs w:val="28"/>
        </w:rPr>
        <w:t xml:space="preserve"> средствами: словом, действием,</w:t>
      </w:r>
      <w:r w:rsidR="00752127">
        <w:rPr>
          <w:rFonts w:ascii="Times New Roman" w:hAnsi="Times New Roman" w:cs="Times New Roman"/>
          <w:sz w:val="28"/>
          <w:szCs w:val="28"/>
        </w:rPr>
        <w:t xml:space="preserve"> музыкой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07D" w:rsidRPr="00752127" w:rsidRDefault="00F012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52127" w:rsidRPr="00752127">
        <w:rPr>
          <w:rFonts w:ascii="Times New Roman" w:hAnsi="Times New Roman" w:cs="Times New Roman"/>
          <w:sz w:val="28"/>
          <w:szCs w:val="28"/>
        </w:rPr>
        <w:t>ормировать творческие предпосылки у детей младшего дошкольного возраста.</w:t>
      </w:r>
    </w:p>
    <w:p w:rsidR="00D55F6D" w:rsidRPr="00752127" w:rsidRDefault="0016574F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Реквизит:</w:t>
      </w:r>
    </w:p>
    <w:p w:rsidR="0016574F" w:rsidRPr="00752127" w:rsidRDefault="00D55F6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Д</w:t>
      </w:r>
      <w:r w:rsidR="0016574F" w:rsidRPr="00752127">
        <w:rPr>
          <w:rFonts w:ascii="Times New Roman" w:hAnsi="Times New Roman" w:cs="Times New Roman"/>
          <w:sz w:val="28"/>
          <w:szCs w:val="28"/>
        </w:rPr>
        <w:t>омик –</w:t>
      </w:r>
      <w:r w:rsidR="00B0132A" w:rsidRPr="00752127">
        <w:rPr>
          <w:rFonts w:ascii="Times New Roman" w:hAnsi="Times New Roman" w:cs="Times New Roman"/>
          <w:sz w:val="28"/>
          <w:szCs w:val="28"/>
        </w:rPr>
        <w:t xml:space="preserve"> теремок</w:t>
      </w:r>
      <w:r w:rsidR="0016574F" w:rsidRPr="00752127">
        <w:rPr>
          <w:rFonts w:ascii="Times New Roman" w:hAnsi="Times New Roman" w:cs="Times New Roman"/>
          <w:sz w:val="28"/>
          <w:szCs w:val="28"/>
        </w:rPr>
        <w:t>.</w:t>
      </w:r>
    </w:p>
    <w:p w:rsidR="0016574F" w:rsidRPr="00752127" w:rsidRDefault="0052756C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Куклы кукольного</w:t>
      </w:r>
      <w:r w:rsidR="00A81222">
        <w:rPr>
          <w:rFonts w:ascii="Times New Roman" w:hAnsi="Times New Roman" w:cs="Times New Roman"/>
          <w:sz w:val="28"/>
          <w:szCs w:val="28"/>
        </w:rPr>
        <w:t xml:space="preserve"> </w:t>
      </w:r>
      <w:r w:rsidR="0016574F" w:rsidRPr="00752127">
        <w:rPr>
          <w:rFonts w:ascii="Times New Roman" w:hAnsi="Times New Roman" w:cs="Times New Roman"/>
          <w:sz w:val="28"/>
          <w:szCs w:val="28"/>
        </w:rPr>
        <w:t>театр</w:t>
      </w:r>
      <w:r w:rsidRPr="00752127">
        <w:rPr>
          <w:rFonts w:ascii="Times New Roman" w:hAnsi="Times New Roman" w:cs="Times New Roman"/>
          <w:sz w:val="28"/>
          <w:szCs w:val="28"/>
        </w:rPr>
        <w:t>а</w:t>
      </w:r>
      <w:r w:rsidR="00B0132A" w:rsidRPr="00752127">
        <w:rPr>
          <w:rFonts w:ascii="Times New Roman" w:hAnsi="Times New Roman" w:cs="Times New Roman"/>
          <w:sz w:val="28"/>
          <w:szCs w:val="28"/>
        </w:rPr>
        <w:t>.</w:t>
      </w:r>
    </w:p>
    <w:p w:rsidR="00B0132A" w:rsidRPr="00752127" w:rsidRDefault="00B0132A" w:rsidP="007521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6574F" w:rsidRPr="00752127" w:rsidRDefault="0016574F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Звучит музыка, дети заходят в музыкальный зал, рассаживаются на места.</w:t>
      </w:r>
    </w:p>
    <w:p w:rsidR="00A81222" w:rsidRDefault="00A81222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81222" w:rsidRDefault="00A8122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574F" w:rsidRPr="00752127">
        <w:rPr>
          <w:rFonts w:ascii="Times New Roman" w:hAnsi="Times New Roman" w:cs="Times New Roman"/>
          <w:sz w:val="28"/>
          <w:szCs w:val="28"/>
        </w:rPr>
        <w:t>Здравствуйте, 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74F" w:rsidRPr="00752127">
        <w:rPr>
          <w:rFonts w:ascii="Times New Roman" w:hAnsi="Times New Roman" w:cs="Times New Roman"/>
          <w:sz w:val="28"/>
          <w:szCs w:val="28"/>
        </w:rPr>
        <w:t>Сегодня мы с вами попадём в сказку «Теремок».</w:t>
      </w:r>
    </w:p>
    <w:p w:rsidR="00D86B77" w:rsidRPr="00752127" w:rsidRDefault="00D86B77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Тили-тили-тили-бом, сказка вновь пришла к нам в дом.</w:t>
      </w:r>
    </w:p>
    <w:p w:rsidR="00D86B77" w:rsidRPr="00752127" w:rsidRDefault="00D86B77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Тихо-тихо посидите, на героев посмотрите.</w:t>
      </w:r>
    </w:p>
    <w:p w:rsidR="00D86B77" w:rsidRPr="00752127" w:rsidRDefault="00D86B77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574F" w:rsidRPr="00752127" w:rsidRDefault="0016574F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Мышка серая, Норушка,</w:t>
      </w:r>
      <w:r w:rsidR="00B0132A" w:rsidRPr="0075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4F" w:rsidRPr="00752127" w:rsidRDefault="0016574F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Вышла в поле погулять,</w:t>
      </w:r>
    </w:p>
    <w:p w:rsidR="0016574F" w:rsidRPr="00752127" w:rsidRDefault="0016574F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Сладких зерен поискать.</w:t>
      </w:r>
    </w:p>
    <w:p w:rsidR="0052756C" w:rsidRPr="00752127" w:rsidRDefault="0052756C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574F" w:rsidRPr="00752127" w:rsidRDefault="0016574F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Видит: чудо- теремок,</w:t>
      </w:r>
    </w:p>
    <w:p w:rsidR="0016574F" w:rsidRPr="00752127" w:rsidRDefault="0016574F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 чистом поле одинок.</w:t>
      </w:r>
    </w:p>
    <w:p w:rsidR="0016574F" w:rsidRPr="00752127" w:rsidRDefault="0016574F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Мышка очень удивилась,</w:t>
      </w:r>
    </w:p>
    <w:p w:rsidR="0016574F" w:rsidRPr="00752127" w:rsidRDefault="0016574F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Подошла, остановилась.</w:t>
      </w:r>
    </w:p>
    <w:p w:rsidR="00B0132A" w:rsidRPr="00752127" w:rsidRDefault="00B013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(подходит к теремку)</w:t>
      </w:r>
    </w:p>
    <w:p w:rsidR="00B0132A" w:rsidRPr="00752127" w:rsidRDefault="00B0132A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</w:p>
    <w:p w:rsidR="00B0132A" w:rsidRPr="00752127" w:rsidRDefault="00B013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Кто-кто в теремочке живёт?</w:t>
      </w:r>
    </w:p>
    <w:p w:rsidR="00B0132A" w:rsidRPr="00752127" w:rsidRDefault="00B013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B0132A" w:rsidRPr="00752127" w:rsidRDefault="00B0132A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B0132A" w:rsidRPr="00752127" w:rsidRDefault="00B013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Но никто не отозвался,</w:t>
      </w:r>
    </w:p>
    <w:p w:rsidR="00B0132A" w:rsidRPr="00752127" w:rsidRDefault="00B013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Дом свободным оказался.</w:t>
      </w:r>
    </w:p>
    <w:p w:rsidR="00B0132A" w:rsidRPr="00752127" w:rsidRDefault="00B013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(</w:t>
      </w:r>
      <w:r w:rsidR="004671AB" w:rsidRPr="00752127">
        <w:rPr>
          <w:rFonts w:ascii="Times New Roman" w:hAnsi="Times New Roman" w:cs="Times New Roman"/>
          <w:sz w:val="28"/>
          <w:szCs w:val="28"/>
        </w:rPr>
        <w:t>Мышка заходит в Теремок</w:t>
      </w:r>
      <w:r w:rsidRPr="00752127">
        <w:rPr>
          <w:rFonts w:ascii="Times New Roman" w:hAnsi="Times New Roman" w:cs="Times New Roman"/>
          <w:sz w:val="28"/>
          <w:szCs w:val="28"/>
        </w:rPr>
        <w:t>)</w:t>
      </w:r>
    </w:p>
    <w:p w:rsidR="00B0132A" w:rsidRPr="00752127" w:rsidRDefault="00B0132A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4671AB" w:rsidRPr="00752127" w:rsidRDefault="00B013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 xml:space="preserve">Колокольчик вижу я, </w:t>
      </w:r>
    </w:p>
    <w:p w:rsidR="002B4148" w:rsidRPr="00752127" w:rsidRDefault="002B4148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Колокольчик очень рад,</w:t>
      </w:r>
    </w:p>
    <w:p w:rsidR="002B4148" w:rsidRPr="00752127" w:rsidRDefault="002B4148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Позвенеть для всех ребят.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Б</w:t>
      </w:r>
      <w:r w:rsidR="00B0132A" w:rsidRPr="00752127">
        <w:rPr>
          <w:rFonts w:ascii="Times New Roman" w:hAnsi="Times New Roman" w:cs="Times New Roman"/>
          <w:sz w:val="28"/>
          <w:szCs w:val="28"/>
        </w:rPr>
        <w:t xml:space="preserve">уду </w:t>
      </w:r>
      <w:r w:rsidRPr="00752127">
        <w:rPr>
          <w:rFonts w:ascii="Times New Roman" w:hAnsi="Times New Roman" w:cs="Times New Roman"/>
          <w:sz w:val="28"/>
          <w:szCs w:val="28"/>
        </w:rPr>
        <w:t>в Тереме я жить,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Песни петь и не тужить.</w:t>
      </w:r>
    </w:p>
    <w:p w:rsidR="00B0132A" w:rsidRPr="00752127" w:rsidRDefault="00B013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(Звучит музыка, Мышка</w:t>
      </w:r>
      <w:r w:rsidR="004671AB" w:rsidRPr="00752127">
        <w:rPr>
          <w:rFonts w:ascii="Times New Roman" w:hAnsi="Times New Roman" w:cs="Times New Roman"/>
          <w:sz w:val="28"/>
          <w:szCs w:val="28"/>
        </w:rPr>
        <w:t xml:space="preserve"> выглядывает в окошко и </w:t>
      </w:r>
      <w:r w:rsidRPr="00752127">
        <w:rPr>
          <w:rFonts w:ascii="Times New Roman" w:hAnsi="Times New Roman" w:cs="Times New Roman"/>
          <w:sz w:val="28"/>
          <w:szCs w:val="28"/>
        </w:rPr>
        <w:t>звонит в колокольчик)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 пору ту одна Лягушка-</w:t>
      </w:r>
      <w:r w:rsidR="002B4148" w:rsidRPr="0075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Пучеглазая Квакушка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Вышла в поле погулять,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Вкусных мошек поискать.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Видит: чудо- теремок,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 чистом поле одинок.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Тут Лягушка удивилась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Подошла, остановилась.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lastRenderedPageBreak/>
        <w:t>Кто-кто в теремочке живёт?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Это – я, мышка-Норушка.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А ты кто?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 xml:space="preserve">Я </w:t>
      </w:r>
      <w:r w:rsidR="002601F0" w:rsidRPr="00752127">
        <w:rPr>
          <w:rFonts w:ascii="Times New Roman" w:hAnsi="Times New Roman" w:cs="Times New Roman"/>
          <w:sz w:val="28"/>
          <w:szCs w:val="28"/>
        </w:rPr>
        <w:t>–</w:t>
      </w:r>
      <w:r w:rsidRPr="00752127">
        <w:rPr>
          <w:rFonts w:ascii="Times New Roman" w:hAnsi="Times New Roman" w:cs="Times New Roman"/>
          <w:sz w:val="28"/>
          <w:szCs w:val="28"/>
        </w:rPr>
        <w:t xml:space="preserve"> Лягушка</w:t>
      </w:r>
      <w:r w:rsidR="002601F0" w:rsidRPr="00752127">
        <w:rPr>
          <w:rFonts w:ascii="Times New Roman" w:hAnsi="Times New Roman" w:cs="Times New Roman"/>
          <w:sz w:val="28"/>
          <w:szCs w:val="28"/>
        </w:rPr>
        <w:t xml:space="preserve"> - Квакушка</w:t>
      </w:r>
      <w:r w:rsidRPr="00752127">
        <w:rPr>
          <w:rFonts w:ascii="Times New Roman" w:hAnsi="Times New Roman" w:cs="Times New Roman"/>
          <w:sz w:val="28"/>
          <w:szCs w:val="28"/>
        </w:rPr>
        <w:t>.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4671AB" w:rsidRPr="00752127" w:rsidRDefault="004671AB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Так давай - ка вместе жить</w:t>
      </w:r>
      <w:r w:rsidR="00D55F6D" w:rsidRPr="00752127">
        <w:rPr>
          <w:rFonts w:ascii="Times New Roman" w:hAnsi="Times New Roman" w:cs="Times New Roman"/>
          <w:sz w:val="28"/>
          <w:szCs w:val="28"/>
        </w:rPr>
        <w:t>,</w:t>
      </w: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Будем мы с тобой дружить.</w:t>
      </w: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Ква-ква-ква,</w:t>
      </w: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Буду я тебе подружкой.</w:t>
      </w: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(заходит в теремок)</w:t>
      </w: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Вижу бубен расписной,</w:t>
      </w: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Мы станцуем и споём.</w:t>
      </w:r>
    </w:p>
    <w:p w:rsidR="00D55F6D" w:rsidRPr="00752127" w:rsidRDefault="002B4148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(Лягушка играет на бубне</w:t>
      </w:r>
      <w:r w:rsidR="00D55F6D" w:rsidRPr="00752127">
        <w:rPr>
          <w:rFonts w:ascii="Times New Roman" w:hAnsi="Times New Roman" w:cs="Times New Roman"/>
          <w:sz w:val="28"/>
          <w:szCs w:val="28"/>
        </w:rPr>
        <w:t xml:space="preserve"> под музыку)</w:t>
      </w: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Стали жить он вдвоём</w:t>
      </w: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Песни петь, да танцевать.</w:t>
      </w: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Прискакал из леса Зайчик</w:t>
      </w: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Длинноухий Побегайчик.</w:t>
      </w:r>
    </w:p>
    <w:p w:rsidR="00D55F6D" w:rsidRPr="00752127" w:rsidRDefault="00D55F6D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Кто-кто в теремочке живёт?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D55F6D" w:rsidRPr="00752127" w:rsidRDefault="003A2242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Это –я, Мышка-Норушка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Это – я, Лягушка-квакушка.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lastRenderedPageBreak/>
        <w:t>А ты кто?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Я- Зайчик-</w:t>
      </w:r>
      <w:r w:rsidR="002B4148" w:rsidRPr="00752127">
        <w:rPr>
          <w:rFonts w:ascii="Times New Roman" w:hAnsi="Times New Roman" w:cs="Times New Roman"/>
          <w:sz w:val="28"/>
          <w:szCs w:val="28"/>
        </w:rPr>
        <w:t xml:space="preserve"> </w:t>
      </w:r>
      <w:r w:rsidRPr="00752127">
        <w:rPr>
          <w:rFonts w:ascii="Times New Roman" w:hAnsi="Times New Roman" w:cs="Times New Roman"/>
          <w:sz w:val="28"/>
          <w:szCs w:val="28"/>
        </w:rPr>
        <w:t>Побегайчик.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Ну, тогда, иди к нам жить.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(Зайчик забегает в домик)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Ложки здесь лежат, скучают,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Я на них сейчас сыграю.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(Зайчик под музыку играет на ложках)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Стали жить да – поживать,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Песни петь, да танцевать.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Вышла из лесу Лиса.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Видит, в поле Теремок,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Кто-кто в теремочке живёт?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Мышка</w:t>
      </w:r>
      <w:r w:rsidR="00FD56F3" w:rsidRPr="00752127">
        <w:rPr>
          <w:rFonts w:ascii="Times New Roman" w:hAnsi="Times New Roman" w:cs="Times New Roman"/>
          <w:b/>
          <w:sz w:val="28"/>
          <w:szCs w:val="28"/>
        </w:rPr>
        <w:t>, Лягушка, Зайчик</w:t>
      </w:r>
      <w:r w:rsidRPr="00752127">
        <w:rPr>
          <w:rFonts w:ascii="Times New Roman" w:hAnsi="Times New Roman" w:cs="Times New Roman"/>
          <w:b/>
          <w:sz w:val="28"/>
          <w:szCs w:val="28"/>
        </w:rPr>
        <w:t>:</w:t>
      </w:r>
    </w:p>
    <w:p w:rsidR="002B4148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Это – я, Мышка – Норушка,</w:t>
      </w:r>
      <w:r w:rsidR="00FD56F3" w:rsidRPr="0075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Это- я, Лягушка – Квакушка,</w:t>
      </w:r>
      <w:r w:rsidR="00FD56F3" w:rsidRPr="0075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242" w:rsidRPr="00752127" w:rsidRDefault="003A2242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Это-я, Зайчик – Побегайчик.</w:t>
      </w:r>
      <w:r w:rsidR="00FD56F3" w:rsidRPr="0075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А ты кто?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 xml:space="preserve">Я- рыжая Лисичка, 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Буду вам я как сестричка.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Так иди же с нами жить.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lastRenderedPageBreak/>
        <w:t>(Лисичка заходит в дом)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Ой, металлофон,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Поиграю я на нем.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(Лисичка играет на металлофоне под музыку)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Стали жить да – поживать,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Песни петь, да танцевать.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Вышел из лесу Волчок,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Греть на солнышке бочок.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Видит, в поле Теремок,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Волчок: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Кто-кто в теремочке живёт?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Это – я, Мышка –</w:t>
      </w:r>
      <w:r w:rsidR="002B4148" w:rsidRPr="00752127">
        <w:rPr>
          <w:rFonts w:ascii="Times New Roman" w:hAnsi="Times New Roman" w:cs="Times New Roman"/>
          <w:sz w:val="28"/>
          <w:szCs w:val="28"/>
        </w:rPr>
        <w:t xml:space="preserve"> Норушка, 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Это- я, Лягушк</w:t>
      </w:r>
      <w:r w:rsidR="002B4148" w:rsidRPr="00752127">
        <w:rPr>
          <w:rFonts w:ascii="Times New Roman" w:hAnsi="Times New Roman" w:cs="Times New Roman"/>
          <w:sz w:val="28"/>
          <w:szCs w:val="28"/>
        </w:rPr>
        <w:t>а – Квакушка,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 xml:space="preserve">Это-я, Зайчик </w:t>
      </w:r>
      <w:r w:rsidR="002B4148" w:rsidRPr="00752127">
        <w:rPr>
          <w:rFonts w:ascii="Times New Roman" w:hAnsi="Times New Roman" w:cs="Times New Roman"/>
          <w:sz w:val="28"/>
          <w:szCs w:val="28"/>
        </w:rPr>
        <w:t xml:space="preserve">– Побегайчик, 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Это-я Лисичка- сестричка</w:t>
      </w:r>
      <w:r w:rsidR="002B4148" w:rsidRPr="00752127">
        <w:rPr>
          <w:rFonts w:ascii="Times New Roman" w:hAnsi="Times New Roman" w:cs="Times New Roman"/>
          <w:sz w:val="28"/>
          <w:szCs w:val="28"/>
        </w:rPr>
        <w:t>.</w:t>
      </w:r>
    </w:p>
    <w:p w:rsidR="00FD56F3" w:rsidRPr="00752127" w:rsidRDefault="00FD56F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А ты кто?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Волчок:</w:t>
      </w:r>
    </w:p>
    <w:p w:rsidR="002601F0" w:rsidRPr="00752127" w:rsidRDefault="002601F0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Я- Волчок-серый бочок.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Можно свами буду жить?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Не с кем мне в лесу дружить.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Так иди же с нами жить.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(Волчок заходит в дом)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Волчок: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Здесь трещотки вижу я,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lastRenderedPageBreak/>
        <w:t>Поиграю с ними я.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(играет под музыку на трещотках)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Стали жить да – поживать,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Песни петь, да танцевать.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Вышел Мишка косолапый.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Видит, в поле Теремок,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0C55E3" w:rsidRPr="00752127" w:rsidRDefault="000C55E3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D44EE5" w:rsidRPr="00752127" w:rsidRDefault="00D44EE5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Кто-кто в теремочке живёт?</w:t>
      </w:r>
    </w:p>
    <w:p w:rsidR="00D44EE5" w:rsidRPr="00752127" w:rsidRDefault="00D44EE5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D44EE5" w:rsidRPr="00752127" w:rsidRDefault="00D44EE5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Мышка, Лягушка, Зайчик, Лисичка, Волчок:</w:t>
      </w:r>
    </w:p>
    <w:p w:rsidR="00D44EE5" w:rsidRPr="00752127" w:rsidRDefault="00D44EE5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Это – я, Мышка –</w:t>
      </w:r>
      <w:r w:rsidR="0078178D" w:rsidRPr="00752127">
        <w:rPr>
          <w:rFonts w:ascii="Times New Roman" w:hAnsi="Times New Roman" w:cs="Times New Roman"/>
          <w:sz w:val="28"/>
          <w:szCs w:val="28"/>
        </w:rPr>
        <w:t xml:space="preserve"> Норушка, </w:t>
      </w:r>
    </w:p>
    <w:p w:rsidR="00D44EE5" w:rsidRPr="00752127" w:rsidRDefault="00D44EE5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Это- я, Лягушк</w:t>
      </w:r>
      <w:r w:rsidR="0078178D" w:rsidRPr="00752127">
        <w:rPr>
          <w:rFonts w:ascii="Times New Roman" w:hAnsi="Times New Roman" w:cs="Times New Roman"/>
          <w:sz w:val="28"/>
          <w:szCs w:val="28"/>
        </w:rPr>
        <w:t>а – Квакушка,</w:t>
      </w:r>
    </w:p>
    <w:p w:rsidR="00D44EE5" w:rsidRPr="00752127" w:rsidRDefault="00D44EE5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 xml:space="preserve">Это-я, Зайчик </w:t>
      </w:r>
      <w:r w:rsidR="0078178D" w:rsidRPr="00752127">
        <w:rPr>
          <w:rFonts w:ascii="Times New Roman" w:hAnsi="Times New Roman" w:cs="Times New Roman"/>
          <w:sz w:val="28"/>
          <w:szCs w:val="28"/>
        </w:rPr>
        <w:t>– Побегайчик,</w:t>
      </w:r>
    </w:p>
    <w:p w:rsidR="00D44EE5" w:rsidRPr="00752127" w:rsidRDefault="00D44EE5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Это-я Лисичка- с</w:t>
      </w:r>
      <w:r w:rsidR="0078178D" w:rsidRPr="00752127">
        <w:rPr>
          <w:rFonts w:ascii="Times New Roman" w:hAnsi="Times New Roman" w:cs="Times New Roman"/>
          <w:sz w:val="28"/>
          <w:szCs w:val="28"/>
        </w:rPr>
        <w:t>естричка,</w:t>
      </w:r>
    </w:p>
    <w:p w:rsidR="00D44EE5" w:rsidRPr="00752127" w:rsidRDefault="00D44EE5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 xml:space="preserve">Это-я Волчок, </w:t>
      </w:r>
      <w:r w:rsidR="0078178D" w:rsidRPr="00752127">
        <w:rPr>
          <w:rFonts w:ascii="Times New Roman" w:hAnsi="Times New Roman" w:cs="Times New Roman"/>
          <w:sz w:val="28"/>
          <w:szCs w:val="28"/>
        </w:rPr>
        <w:t>серый бочок.</w:t>
      </w:r>
    </w:p>
    <w:p w:rsidR="00D44EE5" w:rsidRPr="00752127" w:rsidRDefault="00D44EE5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А ты кто?</w:t>
      </w:r>
    </w:p>
    <w:p w:rsidR="00D44EE5" w:rsidRPr="00752127" w:rsidRDefault="00D44EE5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D44EE5" w:rsidRPr="00752127" w:rsidRDefault="00D44EE5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Я- Мишка –</w:t>
      </w:r>
      <w:r w:rsidR="002F3DE8" w:rsidRPr="00752127">
        <w:rPr>
          <w:rFonts w:ascii="Times New Roman" w:hAnsi="Times New Roman" w:cs="Times New Roman"/>
          <w:sz w:val="28"/>
          <w:szCs w:val="28"/>
        </w:rPr>
        <w:t xml:space="preserve"> Топтыж</w:t>
      </w:r>
      <w:r w:rsidRPr="00752127">
        <w:rPr>
          <w:rFonts w:ascii="Times New Roman" w:hAnsi="Times New Roman" w:cs="Times New Roman"/>
          <w:sz w:val="28"/>
          <w:szCs w:val="28"/>
        </w:rPr>
        <w:t>ка.</w:t>
      </w:r>
    </w:p>
    <w:p w:rsidR="002F3DE8" w:rsidRPr="00752127" w:rsidRDefault="002F3DE8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Слышно на весь лес веселье, здесь, наверно, новоселье.</w:t>
      </w:r>
    </w:p>
    <w:p w:rsidR="002F3DE8" w:rsidRPr="00752127" w:rsidRDefault="002F3DE8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Мышка, Лягушка, Зайчик, Лисичка, Волчок:</w:t>
      </w:r>
    </w:p>
    <w:p w:rsidR="002F3DE8" w:rsidRPr="00752127" w:rsidRDefault="002F3DE8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Будешь с нами танцевать, песни петь и играть?</w:t>
      </w:r>
    </w:p>
    <w:p w:rsidR="002F3DE8" w:rsidRPr="00752127" w:rsidRDefault="002F3DE8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2F3DE8" w:rsidRPr="00752127" w:rsidRDefault="002F3DE8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Очень я люблю играть,</w:t>
      </w:r>
    </w:p>
    <w:p w:rsidR="0078178D" w:rsidRPr="00752127" w:rsidRDefault="002F3DE8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Палочками</w:t>
      </w:r>
      <w:r w:rsidR="0078178D" w:rsidRPr="00752127">
        <w:rPr>
          <w:rFonts w:ascii="Times New Roman" w:hAnsi="Times New Roman" w:cs="Times New Roman"/>
          <w:sz w:val="28"/>
          <w:szCs w:val="28"/>
        </w:rPr>
        <w:t xml:space="preserve"> постучать,</w:t>
      </w:r>
    </w:p>
    <w:p w:rsidR="002F3DE8" w:rsidRPr="00752127" w:rsidRDefault="0078178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Р</w:t>
      </w:r>
      <w:r w:rsidR="002F3DE8" w:rsidRPr="00752127">
        <w:rPr>
          <w:rFonts w:ascii="Times New Roman" w:hAnsi="Times New Roman" w:cs="Times New Roman"/>
          <w:sz w:val="28"/>
          <w:szCs w:val="28"/>
        </w:rPr>
        <w:t xml:space="preserve">итмы </w:t>
      </w:r>
      <w:r w:rsidRPr="00752127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2F3DE8" w:rsidRPr="00752127">
        <w:rPr>
          <w:rFonts w:ascii="Times New Roman" w:hAnsi="Times New Roman" w:cs="Times New Roman"/>
          <w:sz w:val="28"/>
          <w:szCs w:val="28"/>
        </w:rPr>
        <w:t>выбивать.</w:t>
      </w:r>
    </w:p>
    <w:p w:rsidR="002F3DE8" w:rsidRPr="00752127" w:rsidRDefault="002F3DE8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2F3DE8" w:rsidRPr="00752127" w:rsidRDefault="002F3DE8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Ты возьми мой барабан.</w:t>
      </w:r>
    </w:p>
    <w:p w:rsidR="002F3DE8" w:rsidRPr="00752127" w:rsidRDefault="002F3DE8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lastRenderedPageBreak/>
        <w:t>Мишка:</w:t>
      </w:r>
    </w:p>
    <w:p w:rsidR="002F3DE8" w:rsidRPr="00752127" w:rsidRDefault="002F3DE8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 xml:space="preserve">Спасибо вам, друзья, </w:t>
      </w:r>
    </w:p>
    <w:p w:rsidR="002F3DE8" w:rsidRPr="00752127" w:rsidRDefault="002F3DE8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Вместе веселее в оркестре нам играть.</w:t>
      </w:r>
    </w:p>
    <w:p w:rsidR="0078178D" w:rsidRPr="00752127" w:rsidRDefault="0078178D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Детям раздать шумовые инструменты.</w:t>
      </w:r>
    </w:p>
    <w:p w:rsidR="0078178D" w:rsidRPr="00752127" w:rsidRDefault="0078178D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78178D" w:rsidRPr="00752127" w:rsidRDefault="0078178D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Инструменты в руки взяли, веселее заиграли</w:t>
      </w:r>
    </w:p>
    <w:p w:rsidR="002F3DE8" w:rsidRPr="00752127" w:rsidRDefault="0078178D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="002F3DE8" w:rsidRPr="00752127">
        <w:rPr>
          <w:rFonts w:ascii="Times New Roman" w:hAnsi="Times New Roman" w:cs="Times New Roman"/>
          <w:b/>
          <w:sz w:val="28"/>
          <w:szCs w:val="28"/>
        </w:rPr>
        <w:t xml:space="preserve"> «шумовой оркестр» под музыку.</w:t>
      </w:r>
    </w:p>
    <w:p w:rsidR="00AB5828" w:rsidRPr="00752127" w:rsidRDefault="00AB5828" w:rsidP="007521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2127">
        <w:rPr>
          <w:rFonts w:ascii="Times New Roman" w:hAnsi="Times New Roman" w:cs="Times New Roman"/>
          <w:b/>
          <w:sz w:val="28"/>
          <w:szCs w:val="28"/>
        </w:rPr>
        <w:t>М.Р.</w:t>
      </w:r>
    </w:p>
    <w:p w:rsidR="002F3DE8" w:rsidRPr="00752127" w:rsidRDefault="00AB5828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127">
        <w:rPr>
          <w:rFonts w:ascii="Times New Roman" w:hAnsi="Times New Roman" w:cs="Times New Roman"/>
          <w:sz w:val="28"/>
          <w:szCs w:val="28"/>
        </w:rPr>
        <w:t>Как здорово всё получилось. У</w:t>
      </w:r>
      <w:r w:rsidR="0078178D" w:rsidRPr="00752127">
        <w:rPr>
          <w:rFonts w:ascii="Times New Roman" w:hAnsi="Times New Roman" w:cs="Times New Roman"/>
          <w:sz w:val="28"/>
          <w:szCs w:val="28"/>
        </w:rPr>
        <w:t xml:space="preserve"> нас </w:t>
      </w:r>
      <w:r w:rsidRPr="00752127">
        <w:rPr>
          <w:rFonts w:ascii="Times New Roman" w:hAnsi="Times New Roman" w:cs="Times New Roman"/>
          <w:sz w:val="28"/>
          <w:szCs w:val="28"/>
        </w:rPr>
        <w:t>такой весёлый</w:t>
      </w:r>
      <w:r w:rsidR="0078178D" w:rsidRPr="00752127">
        <w:rPr>
          <w:rFonts w:ascii="Times New Roman" w:hAnsi="Times New Roman" w:cs="Times New Roman"/>
          <w:sz w:val="28"/>
          <w:szCs w:val="28"/>
        </w:rPr>
        <w:t xml:space="preserve"> и дружный</w:t>
      </w:r>
      <w:r w:rsidRPr="00752127">
        <w:rPr>
          <w:rFonts w:ascii="Times New Roman" w:hAnsi="Times New Roman" w:cs="Times New Roman"/>
          <w:sz w:val="28"/>
          <w:szCs w:val="28"/>
        </w:rPr>
        <w:t xml:space="preserve"> оркестр.</w:t>
      </w:r>
    </w:p>
    <w:p w:rsidR="004671AB" w:rsidRPr="00752127" w:rsidRDefault="00752127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p w:rsidR="00B0132A" w:rsidRPr="00752127" w:rsidRDefault="00B013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32A" w:rsidRPr="00752127" w:rsidRDefault="00B0132A" w:rsidP="00752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574F" w:rsidRPr="00752127" w:rsidRDefault="0016574F" w:rsidP="007521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574F" w:rsidRPr="0075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5C" w:rsidRDefault="00F7425C" w:rsidP="005E49A9">
      <w:pPr>
        <w:spacing w:after="0" w:line="240" w:lineRule="auto"/>
      </w:pPr>
      <w:r>
        <w:separator/>
      </w:r>
    </w:p>
  </w:endnote>
  <w:endnote w:type="continuationSeparator" w:id="0">
    <w:p w:rsidR="00F7425C" w:rsidRDefault="00F7425C" w:rsidP="005E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5C" w:rsidRDefault="00F7425C" w:rsidP="005E49A9">
      <w:pPr>
        <w:spacing w:after="0" w:line="240" w:lineRule="auto"/>
      </w:pPr>
      <w:r>
        <w:separator/>
      </w:r>
    </w:p>
  </w:footnote>
  <w:footnote w:type="continuationSeparator" w:id="0">
    <w:p w:rsidR="00F7425C" w:rsidRDefault="00F7425C" w:rsidP="005E4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3D"/>
    <w:rsid w:val="00085A0D"/>
    <w:rsid w:val="000A2B3D"/>
    <w:rsid w:val="000C55E3"/>
    <w:rsid w:val="000F7E16"/>
    <w:rsid w:val="0016574F"/>
    <w:rsid w:val="002601F0"/>
    <w:rsid w:val="002B4148"/>
    <w:rsid w:val="002D6AD2"/>
    <w:rsid w:val="002F3DE8"/>
    <w:rsid w:val="00371BC1"/>
    <w:rsid w:val="003A2242"/>
    <w:rsid w:val="004671AB"/>
    <w:rsid w:val="00506344"/>
    <w:rsid w:val="0052756C"/>
    <w:rsid w:val="005E49A9"/>
    <w:rsid w:val="00601E67"/>
    <w:rsid w:val="006F407D"/>
    <w:rsid w:val="00706B05"/>
    <w:rsid w:val="00752127"/>
    <w:rsid w:val="0078067E"/>
    <w:rsid w:val="0078178D"/>
    <w:rsid w:val="007901AF"/>
    <w:rsid w:val="007C0FB3"/>
    <w:rsid w:val="00810964"/>
    <w:rsid w:val="00816D67"/>
    <w:rsid w:val="008B3464"/>
    <w:rsid w:val="00A81222"/>
    <w:rsid w:val="00AB5828"/>
    <w:rsid w:val="00B0132A"/>
    <w:rsid w:val="00B23585"/>
    <w:rsid w:val="00BF7B8E"/>
    <w:rsid w:val="00C06804"/>
    <w:rsid w:val="00C61116"/>
    <w:rsid w:val="00CC0704"/>
    <w:rsid w:val="00D148E3"/>
    <w:rsid w:val="00D44EE5"/>
    <w:rsid w:val="00D55F6D"/>
    <w:rsid w:val="00D86B77"/>
    <w:rsid w:val="00F0122A"/>
    <w:rsid w:val="00F7425C"/>
    <w:rsid w:val="00FD251D"/>
    <w:rsid w:val="00FD56F3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44F2"/>
  <w15:chartTrackingRefBased/>
  <w15:docId w15:val="{3550E10C-4C5E-42A6-A18C-6ADB083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9A9"/>
  </w:style>
  <w:style w:type="paragraph" w:styleId="a5">
    <w:name w:val="footer"/>
    <w:basedOn w:val="a"/>
    <w:link w:val="a6"/>
    <w:uiPriority w:val="99"/>
    <w:unhideWhenUsed/>
    <w:rsid w:val="005E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Гайгер</dc:creator>
  <cp:keywords/>
  <dc:description/>
  <cp:lastModifiedBy>Анна Гайгер</cp:lastModifiedBy>
  <cp:revision>22</cp:revision>
  <dcterms:created xsi:type="dcterms:W3CDTF">2019-01-21T16:39:00Z</dcterms:created>
  <dcterms:modified xsi:type="dcterms:W3CDTF">2020-12-26T18:35:00Z</dcterms:modified>
</cp:coreProperties>
</file>