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CF" w:rsidRPr="002B7499" w:rsidRDefault="00FD10CF" w:rsidP="00FD10C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D10CF" w:rsidRPr="00FD10CF" w:rsidRDefault="00B75BBD" w:rsidP="00FD10CF">
      <w:pPr>
        <w:pStyle w:val="1"/>
        <w:spacing w:before="0" w:after="0"/>
        <w:jc w:val="center"/>
        <w:rPr>
          <w:rFonts w:ascii="Times New Roman" w:hAnsi="Times New Roman" w:cs="Times New Roman"/>
          <w:b w:val="0"/>
        </w:rPr>
      </w:pPr>
      <w:r w:rsidRPr="002B7499">
        <w:rPr>
          <w:rFonts w:ascii="Times New Roman" w:hAnsi="Times New Roman" w:cs="Times New Roman"/>
        </w:rPr>
        <w:t xml:space="preserve"> </w:t>
      </w:r>
      <w:r w:rsidR="00FD10CF" w:rsidRPr="002B7499">
        <w:rPr>
          <w:rFonts w:ascii="Times New Roman" w:hAnsi="Times New Roman" w:cs="Times New Roman"/>
        </w:rPr>
        <w:t>«Приобщение детей к здоровому образу жизни».</w:t>
      </w:r>
      <w:bookmarkStart w:id="0" w:name="_GoBack"/>
      <w:bookmarkEnd w:id="0"/>
    </w:p>
    <w:p w:rsidR="00B75BBD" w:rsidRPr="00FD10CF" w:rsidRDefault="00B75BBD" w:rsidP="00B75BB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D10CF">
        <w:rPr>
          <w:rFonts w:ascii="Times New Roman" w:hAnsi="Times New Roman"/>
          <w:color w:val="000000"/>
          <w:sz w:val="28"/>
          <w:szCs w:val="28"/>
        </w:rPr>
        <w:t>Карачева И</w:t>
      </w:r>
      <w:r>
        <w:rPr>
          <w:rFonts w:ascii="Times New Roman" w:hAnsi="Times New Roman"/>
          <w:color w:val="000000"/>
          <w:sz w:val="28"/>
          <w:szCs w:val="28"/>
        </w:rPr>
        <w:t>нна Викторовна,</w:t>
      </w:r>
    </w:p>
    <w:p w:rsidR="00B75BBD" w:rsidRDefault="00FD10CF" w:rsidP="00FD10CF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D10CF">
        <w:rPr>
          <w:rFonts w:ascii="Times New Roman" w:hAnsi="Times New Roman"/>
          <w:color w:val="000000"/>
          <w:sz w:val="28"/>
          <w:szCs w:val="28"/>
        </w:rPr>
        <w:t>воспитатель</w:t>
      </w:r>
      <w:r w:rsidRPr="00FD10CF">
        <w:rPr>
          <w:rFonts w:ascii="Times New Roman" w:hAnsi="Times New Roman"/>
          <w:sz w:val="28"/>
          <w:szCs w:val="28"/>
        </w:rPr>
        <w:t xml:space="preserve"> </w:t>
      </w:r>
    </w:p>
    <w:p w:rsidR="00FD10CF" w:rsidRDefault="00FD10CF" w:rsidP="00FD10CF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D10CF">
        <w:rPr>
          <w:rFonts w:ascii="Times New Roman" w:hAnsi="Times New Roman"/>
          <w:sz w:val="28"/>
          <w:szCs w:val="28"/>
        </w:rPr>
        <w:t>МБДОУ «Детский сад №1»</w:t>
      </w:r>
    </w:p>
    <w:p w:rsidR="00B75BBD" w:rsidRPr="00FD10CF" w:rsidRDefault="00B75BBD" w:rsidP="00FD10CF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Александровск  Пермский край.</w:t>
      </w:r>
    </w:p>
    <w:p w:rsidR="00FD10CF" w:rsidRPr="00C33B8D" w:rsidRDefault="00FD10CF" w:rsidP="00FD10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 xml:space="preserve">Нормой жизни и поведения каждого человека должно быть сознательное и </w:t>
      </w:r>
      <w:r>
        <w:rPr>
          <w:sz w:val="28"/>
          <w:szCs w:val="28"/>
        </w:rPr>
        <w:t>ответственное отношение</w:t>
      </w:r>
      <w:r w:rsidRPr="00C33B8D">
        <w:rPr>
          <w:sz w:val="28"/>
          <w:szCs w:val="28"/>
        </w:rPr>
        <w:t xml:space="preserve"> к здоровью как к общественной ценности. Бесспорно, что уровень и продолжительность жизни человека, а также состояние его здоровья во многом определяется моделью поведения, формируемой в детстве. И одной из сторон данного процесса должно явиться формирование культуры здоровья, как части общей культуры человека – осознание здоровья, как жизненно важной ценности, воспитание ответственного отношения к своему здоровью, здоровью окружающих людей и природной </w:t>
      </w:r>
      <w:r>
        <w:rPr>
          <w:sz w:val="28"/>
          <w:szCs w:val="28"/>
        </w:rPr>
        <w:t>среды.</w:t>
      </w:r>
      <w:r w:rsidRPr="00C33B8D">
        <w:rPr>
          <w:sz w:val="28"/>
          <w:szCs w:val="28"/>
        </w:rPr>
        <w:t xml:space="preserve"> Мы должны заботиться и о себе, своём здоровье, окружающих людях, чистоте воздуха и воды.</w:t>
      </w:r>
    </w:p>
    <w:p w:rsidR="00FD10CF" w:rsidRPr="00C33B8D" w:rsidRDefault="00FD10CF" w:rsidP="00FD10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>Здоровье – одна из главных ценностей в жизни. Каждый ребёнок хочет быть сильным, бодрым, энергичным: бегать, не уставая, кататься на велосипеде, плавать, играть с ребятами во дворе, не болеть. Плохое самочувствие, болезни являются причинами отставания в росте, неудач на занятиях, в играх, в спорте.</w:t>
      </w:r>
    </w:p>
    <w:p w:rsidR="00FD10CF" w:rsidRPr="00C33B8D" w:rsidRDefault="00FD10CF" w:rsidP="00FD10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>Здоровый образ жизни не занимает</w:t>
      </w:r>
      <w:r>
        <w:rPr>
          <w:sz w:val="28"/>
          <w:szCs w:val="28"/>
        </w:rPr>
        <w:t>,</w:t>
      </w:r>
      <w:r w:rsidRPr="00C33B8D">
        <w:rPr>
          <w:sz w:val="28"/>
          <w:szCs w:val="28"/>
        </w:rPr>
        <w:t xml:space="preserve"> пока</w:t>
      </w:r>
      <w:r>
        <w:rPr>
          <w:sz w:val="28"/>
          <w:szCs w:val="28"/>
        </w:rPr>
        <w:t>,</w:t>
      </w:r>
      <w:r w:rsidRPr="00C33B8D">
        <w:rPr>
          <w:sz w:val="28"/>
          <w:szCs w:val="28"/>
        </w:rPr>
        <w:t xml:space="preserve"> первое место в иерархии потребностей и ценностей человека в нашем обществе, но</w:t>
      </w:r>
      <w:r>
        <w:rPr>
          <w:sz w:val="28"/>
          <w:szCs w:val="28"/>
        </w:rPr>
        <w:t>,</w:t>
      </w:r>
      <w:r w:rsidRPr="00C33B8D">
        <w:rPr>
          <w:sz w:val="28"/>
          <w:szCs w:val="28"/>
        </w:rPr>
        <w:t xml:space="preserve"> 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можно надеяться, что будущее поколение будет более здоровым и развитым не только физически, но и личностно, интеллектуально, духовно.</w:t>
      </w:r>
    </w:p>
    <w:p w:rsidR="00FD10CF" w:rsidRPr="00C33B8D" w:rsidRDefault="00FD10CF" w:rsidP="00FD10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>Есть поговорка: “В здоровом теле – здоровый дух”. Но не ошибётся тот, кто скажет, что здоровый дух (духовное) порождает здоровое тело.</w:t>
      </w:r>
    </w:p>
    <w:p w:rsidR="00FD10CF" w:rsidRPr="00C33B8D" w:rsidRDefault="00FD10CF" w:rsidP="00FD10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>В настоящее время в педагогике возникло особое направление: “педагогика оздоровления”, в основе которой лежат представления о развитии здорового ребёнка, здорового духовно и физически. Цель педагогики оздоровления: сформировать у дошкольников основы здорового образа жизни и добиться осознанного выполнения элементарных правил здоровье</w:t>
      </w:r>
      <w:r>
        <w:rPr>
          <w:sz w:val="28"/>
          <w:szCs w:val="28"/>
        </w:rPr>
        <w:t xml:space="preserve"> </w:t>
      </w:r>
      <w:r w:rsidRPr="00C33B8D">
        <w:rPr>
          <w:sz w:val="28"/>
          <w:szCs w:val="28"/>
        </w:rPr>
        <w:t>сбережения. Для достижения целей здоровье</w:t>
      </w:r>
      <w:r>
        <w:rPr>
          <w:sz w:val="28"/>
          <w:szCs w:val="28"/>
        </w:rPr>
        <w:t xml:space="preserve"> </w:t>
      </w:r>
      <w:r w:rsidRPr="00C33B8D">
        <w:rPr>
          <w:sz w:val="28"/>
          <w:szCs w:val="28"/>
        </w:rPr>
        <w:t>сберегающих технологий в дошкольном возрасте мы применяем следующие группы средств:</w:t>
      </w:r>
    </w:p>
    <w:p w:rsidR="00FD10CF" w:rsidRPr="00155739" w:rsidRDefault="00FD10CF" w:rsidP="00FD10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5739">
        <w:rPr>
          <w:color w:val="000000"/>
          <w:sz w:val="28"/>
          <w:szCs w:val="28"/>
        </w:rPr>
        <w:t>Средства двигательной направленности:</w:t>
      </w:r>
    </w:p>
    <w:p w:rsidR="00FD10CF" w:rsidRPr="00155739" w:rsidRDefault="00FD10CF" w:rsidP="00FD10CF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упражнения;</w:t>
      </w:r>
    </w:p>
    <w:p w:rsidR="00FD10CF" w:rsidRPr="00C33B8D" w:rsidRDefault="00FD10CF" w:rsidP="00FD10CF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физкультминутки и паузы;</w:t>
      </w:r>
    </w:p>
    <w:p w:rsidR="00FD10CF" w:rsidRPr="00C33B8D" w:rsidRDefault="00FD10CF" w:rsidP="00FD10CF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эмоциональные разрядки;</w:t>
      </w:r>
    </w:p>
    <w:p w:rsidR="00FD10CF" w:rsidRPr="00C33B8D" w:rsidRDefault="00FD10CF" w:rsidP="00FD10CF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>гимнасти</w:t>
      </w:r>
      <w:r>
        <w:rPr>
          <w:sz w:val="28"/>
          <w:szCs w:val="28"/>
        </w:rPr>
        <w:t>ка (оздоровительная после сна);</w:t>
      </w:r>
    </w:p>
    <w:p w:rsidR="00FD10CF" w:rsidRPr="00C33B8D" w:rsidRDefault="00FD10CF" w:rsidP="00FD10CF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>пальчиковая гимнастика, зрительн</w:t>
      </w:r>
      <w:r>
        <w:rPr>
          <w:sz w:val="28"/>
          <w:szCs w:val="28"/>
        </w:rPr>
        <w:t>ая, дыхательная, корригирующая;</w:t>
      </w:r>
    </w:p>
    <w:p w:rsidR="00FD10CF" w:rsidRPr="00C33B8D" w:rsidRDefault="00FD10CF" w:rsidP="00FD10CF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лечебная физкультура;</w:t>
      </w:r>
    </w:p>
    <w:p w:rsidR="00FD10CF" w:rsidRPr="00C33B8D" w:rsidRDefault="00FD10CF" w:rsidP="00FD10CF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подвижные и спортивные игры;</w:t>
      </w:r>
    </w:p>
    <w:p w:rsidR="00FD10CF" w:rsidRPr="00C33B8D" w:rsidRDefault="00FD10CF" w:rsidP="00FD10CF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массаж;</w:t>
      </w:r>
    </w:p>
    <w:p w:rsidR="00FD10CF" w:rsidRPr="00C33B8D" w:rsidRDefault="00FD10CF" w:rsidP="00FD10CF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самомассаж;</w:t>
      </w:r>
    </w:p>
    <w:p w:rsidR="00FD10CF" w:rsidRPr="004355EF" w:rsidRDefault="00FD10CF" w:rsidP="00FD10CF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психогимнастика;</w:t>
      </w:r>
    </w:p>
    <w:p w:rsidR="00FD10CF" w:rsidRDefault="00FD10CF" w:rsidP="00FD10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нашей группе работу по приобщению детей к здоровому образу жизни мы стали проводить с самого раннего возраста. Я являюсь руководителем кружка «Здоровейка», работу с детьми я провожу с 1 младшей группы. </w:t>
      </w:r>
    </w:p>
    <w:p w:rsidR="00FD10CF" w:rsidRDefault="00FD10CF" w:rsidP="00FD10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кружка: воспитание у детей потребности в здоровом образе жизни. </w:t>
      </w:r>
    </w:p>
    <w:p w:rsidR="00FD10CF" w:rsidRDefault="00FD10CF" w:rsidP="00FD10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на этот год:</w:t>
      </w:r>
    </w:p>
    <w:p w:rsidR="00FD10CF" w:rsidRDefault="00FD10CF" w:rsidP="00FD10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-формировать элементарные представления о том, как нужно заботиться о своем здоровье;</w:t>
      </w:r>
    </w:p>
    <w:p w:rsidR="00FD10CF" w:rsidRDefault="00FD10CF" w:rsidP="00FD10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-углублять знания о строении организма человека;</w:t>
      </w:r>
    </w:p>
    <w:p w:rsidR="00FD10CF" w:rsidRDefault="00FD10CF" w:rsidP="00FD10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-воспитывать бережное отношение к своему здоровью.</w:t>
      </w:r>
    </w:p>
    <w:p w:rsidR="00FD10CF" w:rsidRPr="00C33B8D" w:rsidRDefault="00FD10CF" w:rsidP="00FD10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>Ежедневно в своей работе с детьми используйте такую форму, как пальчиковые игры. Систематические упражнения пальцев являются мощным средством повышения работоспособности головного мозга. Психологи утверждают, что гимнастика для пальцев рук развивает мыслительную деятельнос</w:t>
      </w:r>
      <w:r>
        <w:rPr>
          <w:sz w:val="28"/>
          <w:szCs w:val="28"/>
        </w:rPr>
        <w:t xml:space="preserve">ть, память, внимание ребёнка. </w:t>
      </w:r>
      <w:r w:rsidRPr="00C33B8D">
        <w:rPr>
          <w:sz w:val="28"/>
          <w:szCs w:val="28"/>
        </w:rPr>
        <w:t>В группах создайте  картотеку стихов, сопровождающие упражнения, книги для развития мелкой моторики, различные предметы для выполнения упражнений. Широко используйте пальчиковые игры без предметов в свободное время, на прогулках. На занятиях в утренний отрезок времени, в играх старайтесь выполнять упражнения с предметами: прищепками, пробками, счётными палочками, пуговицами, мячами-ёжиками</w:t>
      </w:r>
      <w:r>
        <w:rPr>
          <w:sz w:val="28"/>
          <w:szCs w:val="28"/>
        </w:rPr>
        <w:t xml:space="preserve">, платочками и т.д. </w:t>
      </w:r>
    </w:p>
    <w:p w:rsidR="00FD10CF" w:rsidRDefault="00FD10CF" w:rsidP="00FD10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 xml:space="preserve">Для укрепления зрения используйте следующие моменты: зрительные паузы, в любое время дня дети закрывают глаза и открывают, можно веки прижать пальчиком. </w:t>
      </w:r>
      <w:r w:rsidRPr="00C33B8D">
        <w:rPr>
          <w:color w:val="000000"/>
          <w:sz w:val="28"/>
          <w:szCs w:val="28"/>
        </w:rPr>
        <w:t>Коррекционные физминутки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укрепления зрения </w:t>
      </w:r>
      <w:r w:rsidRPr="00C33B8D">
        <w:rPr>
          <w:sz w:val="28"/>
          <w:szCs w:val="28"/>
        </w:rPr>
        <w:t>проводятся на занятиях, т.к. необходима полная раскованность детей в движениях, что достигается развитием воображения, фантазии. (“Жук”, “Прогулка в зимнем лесу”, “Самолёт”, “Ладошки”, “Цветы”).</w:t>
      </w:r>
      <w:r>
        <w:rPr>
          <w:sz w:val="28"/>
          <w:szCs w:val="28"/>
        </w:rPr>
        <w:t xml:space="preserve"> </w:t>
      </w:r>
    </w:p>
    <w:p w:rsidR="00FD10CF" w:rsidRPr="00C33B8D" w:rsidRDefault="00FD10CF" w:rsidP="00FD10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>Все эти средства способствуют развитию психологической комфортности детей, которая обеспечивает их эмоциональное благополучие, снимает напряжение во время занятий, игр.  Детям нравятся эмоциональные разминки (похохочем; покричим так, чтобы стены задрожали; как будто кричит огромный, неведомый зверь и т.д.)</w:t>
      </w:r>
    </w:p>
    <w:p w:rsidR="00FD10CF" w:rsidRPr="00C33B8D" w:rsidRDefault="00FD10CF" w:rsidP="00FD10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 xml:space="preserve">Чаще используйте </w:t>
      </w:r>
      <w:r w:rsidRPr="00C33B8D">
        <w:rPr>
          <w:color w:val="000000"/>
          <w:sz w:val="28"/>
          <w:szCs w:val="28"/>
        </w:rPr>
        <w:t>минутки покоя:</w:t>
      </w:r>
    </w:p>
    <w:p w:rsidR="00FD10CF" w:rsidRDefault="00FD10CF" w:rsidP="00FD10CF">
      <w:pPr>
        <w:pStyle w:val="a3"/>
        <w:spacing w:before="0" w:beforeAutospacing="0" w:after="0" w:afterAutospacing="0"/>
        <w:rPr>
          <w:sz w:val="28"/>
          <w:szCs w:val="28"/>
        </w:rPr>
      </w:pPr>
      <w:r w:rsidRPr="00C33B8D">
        <w:rPr>
          <w:sz w:val="28"/>
          <w:szCs w:val="28"/>
        </w:rPr>
        <w:t>- посидим молча с закрытыми глазами;</w:t>
      </w:r>
    </w:p>
    <w:p w:rsidR="00FD10CF" w:rsidRDefault="00FD10CF" w:rsidP="00FD10CF">
      <w:pPr>
        <w:pStyle w:val="a3"/>
        <w:spacing w:before="0" w:beforeAutospacing="0" w:after="0" w:afterAutospacing="0"/>
        <w:rPr>
          <w:sz w:val="28"/>
          <w:szCs w:val="28"/>
        </w:rPr>
      </w:pPr>
      <w:r w:rsidRPr="00C33B8D">
        <w:rPr>
          <w:sz w:val="28"/>
          <w:szCs w:val="28"/>
        </w:rPr>
        <w:t>- посидим и полюбуемся на горящую свечу;</w:t>
      </w:r>
    </w:p>
    <w:p w:rsidR="00FD10CF" w:rsidRDefault="00FD10CF" w:rsidP="00FD10CF">
      <w:pPr>
        <w:pStyle w:val="a3"/>
        <w:spacing w:before="0" w:beforeAutospacing="0" w:after="0" w:afterAutospacing="0"/>
        <w:rPr>
          <w:sz w:val="28"/>
          <w:szCs w:val="28"/>
        </w:rPr>
      </w:pPr>
      <w:r w:rsidRPr="00C33B8D">
        <w:rPr>
          <w:sz w:val="28"/>
          <w:szCs w:val="28"/>
        </w:rPr>
        <w:t>- ляжем на спину и расслабимся, будто мы тряпичные куклы;</w:t>
      </w:r>
    </w:p>
    <w:p w:rsidR="00FD10CF" w:rsidRPr="00C33B8D" w:rsidRDefault="00FD10CF" w:rsidP="00FD10CF">
      <w:pPr>
        <w:pStyle w:val="a3"/>
        <w:spacing w:before="0" w:beforeAutospacing="0" w:after="0" w:afterAutospacing="0"/>
        <w:rPr>
          <w:sz w:val="28"/>
          <w:szCs w:val="28"/>
        </w:rPr>
      </w:pPr>
      <w:r w:rsidRPr="00C33B8D">
        <w:rPr>
          <w:sz w:val="28"/>
          <w:szCs w:val="28"/>
        </w:rPr>
        <w:t>- помечтаем под эту прекрасную музыку.</w:t>
      </w:r>
    </w:p>
    <w:p w:rsidR="00FD10CF" w:rsidRPr="00C33B8D" w:rsidRDefault="00FD10CF" w:rsidP="00FD10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 xml:space="preserve">Наряду с традиционными формами работы проводите с </w:t>
      </w:r>
      <w:r w:rsidRPr="00C33B8D">
        <w:rPr>
          <w:color w:val="000000"/>
          <w:sz w:val="28"/>
          <w:szCs w:val="28"/>
        </w:rPr>
        <w:t>детьми</w:t>
      </w:r>
      <w:r w:rsidRPr="00C33B8D">
        <w:rPr>
          <w:b/>
          <w:color w:val="000000"/>
          <w:sz w:val="28"/>
          <w:szCs w:val="28"/>
        </w:rPr>
        <w:t xml:space="preserve"> </w:t>
      </w:r>
      <w:r w:rsidRPr="00C33B8D">
        <w:rPr>
          <w:color w:val="000000"/>
          <w:sz w:val="28"/>
          <w:szCs w:val="28"/>
        </w:rPr>
        <w:t>самомассаж от простуды</w:t>
      </w:r>
      <w:r w:rsidRPr="00C33B8D">
        <w:rPr>
          <w:sz w:val="28"/>
          <w:szCs w:val="28"/>
        </w:rPr>
        <w:t xml:space="preserve">. Все знают, что у человека на теле имеются особые точки, которые регулируют деятельность внутренних органов. Массаж этих </w:t>
      </w:r>
      <w:r w:rsidRPr="00C33B8D">
        <w:rPr>
          <w:sz w:val="28"/>
          <w:szCs w:val="28"/>
        </w:rPr>
        <w:lastRenderedPageBreak/>
        <w:t>точек повышает защитные силы организма в целом. Самомассаж делать несложно. Дети слегка надавливают на точку и делают круговые движения 9 раз по часовой стрелке и 9 раз против часовой стрелки. В группе есть картотека схем этих точек, а также детей знакомим с лечебными точками на утренней гимнастике и на занятиях. Массаж делайте 1-2 раза в день.</w:t>
      </w:r>
    </w:p>
    <w:p w:rsidR="00FD10CF" w:rsidRPr="00512E2F" w:rsidRDefault="00FD10CF" w:rsidP="00FD10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>Е</w:t>
      </w:r>
      <w:r>
        <w:rPr>
          <w:sz w:val="28"/>
          <w:szCs w:val="28"/>
        </w:rPr>
        <w:t>жедневно проводите закаливание.</w:t>
      </w:r>
      <w:r w:rsidRPr="00C33B8D">
        <w:rPr>
          <w:sz w:val="28"/>
          <w:szCs w:val="28"/>
        </w:rPr>
        <w:t xml:space="preserve"> Мы знаем, что закалённый человек быстро и без малейшего вреда для здоровья приспосабливается к любым изменениям температуры воздуха, легко переносит холод, жару. Закаливание повышает не только устойчивость к влиянию плохой погоды, но и совершенствует, мобилизует резервные возможности адаптационных систем, чем обеспечивается профилактика простудных и других заболеваний</w:t>
      </w:r>
      <w:r w:rsidRPr="00512E2F">
        <w:rPr>
          <w:sz w:val="28"/>
          <w:szCs w:val="28"/>
        </w:rPr>
        <w:t>.</w:t>
      </w:r>
      <w:r w:rsidRPr="00512E2F">
        <w:rPr>
          <w:color w:val="000000"/>
          <w:sz w:val="28"/>
          <w:szCs w:val="28"/>
          <w:shd w:val="clear" w:color="auto" w:fill="FFFFFF"/>
        </w:rPr>
        <w:t xml:space="preserve"> Ежедневно после дневного сна наши дети ходят по мокрой и массажной дорожкам и выполняют ряд упражнений: потягивание, повороты головы, поглаживание рук, ног, живота и т.д.</w:t>
      </w:r>
    </w:p>
    <w:p w:rsidR="00FD10CF" w:rsidRPr="00C33B8D" w:rsidRDefault="00FD10CF" w:rsidP="00FD10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>Наши дети должны быть здоровыми, а для этого надо не так уж много: систематичность выполнения, привычку, удовольствие в выполнении упражнений.</w:t>
      </w:r>
    </w:p>
    <w:p w:rsidR="00FD10CF" w:rsidRPr="00C33B8D" w:rsidRDefault="00FD10CF" w:rsidP="00FD10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 xml:space="preserve">В течение дня изыскивайте минутку, чтобы доставить детям удовольствие, выполняя следующие упражнения: </w:t>
      </w:r>
      <w:r w:rsidRPr="00C41193">
        <w:rPr>
          <w:sz w:val="28"/>
          <w:szCs w:val="28"/>
        </w:rPr>
        <w:t xml:space="preserve">потянуться </w:t>
      </w:r>
      <w:r w:rsidRPr="00C33B8D">
        <w:rPr>
          <w:sz w:val="28"/>
          <w:szCs w:val="28"/>
        </w:rPr>
        <w:t xml:space="preserve">как кошка, </w:t>
      </w:r>
      <w:r w:rsidRPr="00C41193">
        <w:rPr>
          <w:sz w:val="28"/>
          <w:szCs w:val="28"/>
        </w:rPr>
        <w:t>поваляться</w:t>
      </w:r>
      <w:r w:rsidRPr="00C33B8D">
        <w:rPr>
          <w:sz w:val="28"/>
          <w:szCs w:val="28"/>
        </w:rPr>
        <w:t xml:space="preserve"> как неваляшка</w:t>
      </w:r>
      <w:r w:rsidRPr="00C41193">
        <w:rPr>
          <w:sz w:val="28"/>
          <w:szCs w:val="28"/>
        </w:rPr>
        <w:t>, позевать</w:t>
      </w:r>
      <w:r w:rsidRPr="00C33B8D">
        <w:rPr>
          <w:sz w:val="28"/>
          <w:szCs w:val="28"/>
        </w:rPr>
        <w:t xml:space="preserve">, открывая рот до ушей, </w:t>
      </w:r>
      <w:r w:rsidRPr="00C41193">
        <w:rPr>
          <w:sz w:val="28"/>
          <w:szCs w:val="28"/>
        </w:rPr>
        <w:t xml:space="preserve">поползать </w:t>
      </w:r>
      <w:r w:rsidRPr="00C33B8D">
        <w:rPr>
          <w:sz w:val="28"/>
          <w:szCs w:val="28"/>
        </w:rPr>
        <w:t>как змея без помощи рук. Это очень важно д</w:t>
      </w:r>
      <w:r>
        <w:rPr>
          <w:sz w:val="28"/>
          <w:szCs w:val="28"/>
        </w:rPr>
        <w:t>ля развития и укрепления опорно-мышечной системы ребёнка.</w:t>
      </w:r>
    </w:p>
    <w:p w:rsidR="00FD10CF" w:rsidRPr="00C33B8D" w:rsidRDefault="00FD10CF" w:rsidP="00FD10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B8D">
        <w:rPr>
          <w:color w:val="000000"/>
          <w:sz w:val="28"/>
          <w:szCs w:val="28"/>
          <w:u w:val="single"/>
        </w:rPr>
        <w:t>Оздоровительные силы природы</w:t>
      </w:r>
      <w:r w:rsidRPr="00C33B8D">
        <w:rPr>
          <w:sz w:val="28"/>
          <w:szCs w:val="28"/>
        </w:rPr>
        <w:t xml:space="preserve"> имеют огромн</w:t>
      </w:r>
      <w:r>
        <w:rPr>
          <w:sz w:val="28"/>
          <w:szCs w:val="28"/>
        </w:rPr>
        <w:t>ое значение для здоровья детей:</w:t>
      </w:r>
    </w:p>
    <w:p w:rsidR="00FD10CF" w:rsidRPr="00C33B8D" w:rsidRDefault="00FD10CF" w:rsidP="00FD10CF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>Регуляр</w:t>
      </w:r>
      <w:r>
        <w:rPr>
          <w:sz w:val="28"/>
          <w:szCs w:val="28"/>
        </w:rPr>
        <w:t>ные прогулки на свежем воздухе;</w:t>
      </w:r>
    </w:p>
    <w:p w:rsidR="00FD10CF" w:rsidRPr="00C33B8D" w:rsidRDefault="00FD10CF" w:rsidP="00FD10CF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Экскурсии;</w:t>
      </w:r>
    </w:p>
    <w:p w:rsidR="00FD10CF" w:rsidRPr="00C33B8D" w:rsidRDefault="00FD10CF" w:rsidP="00FD10CF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Походы;</w:t>
      </w:r>
    </w:p>
    <w:p w:rsidR="00FD10CF" w:rsidRPr="00C33B8D" w:rsidRDefault="00FD10CF" w:rsidP="00FD10CF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Солнечные и воздушные ванны;</w:t>
      </w:r>
    </w:p>
    <w:p w:rsidR="00FD10CF" w:rsidRPr="00C33B8D" w:rsidRDefault="00FD10CF" w:rsidP="00FD10CF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Водные процедуры;</w:t>
      </w:r>
    </w:p>
    <w:p w:rsidR="00FD10CF" w:rsidRPr="00C33B8D" w:rsidRDefault="00FD10CF" w:rsidP="00FD10CF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Фитотерапия;</w:t>
      </w:r>
    </w:p>
    <w:p w:rsidR="00FD10CF" w:rsidRPr="00C33B8D" w:rsidRDefault="00FD10CF" w:rsidP="00FD10CF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Аромотерапия;</w:t>
      </w:r>
    </w:p>
    <w:p w:rsidR="00FD10CF" w:rsidRPr="00C33B8D" w:rsidRDefault="00FD10CF" w:rsidP="00FD10CF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Витаминотерапия;</w:t>
      </w:r>
    </w:p>
    <w:p w:rsidR="00FD10CF" w:rsidRPr="00C33B8D" w:rsidRDefault="00FD10CF" w:rsidP="00FD10CF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Закаливание.</w:t>
      </w:r>
    </w:p>
    <w:p w:rsidR="00FD10CF" w:rsidRPr="00C33B8D" w:rsidRDefault="00FD10CF" w:rsidP="00FD10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B8D">
        <w:rPr>
          <w:sz w:val="28"/>
          <w:szCs w:val="28"/>
        </w:rPr>
        <w:t xml:space="preserve">Г.А. Сперанский писал: “День, проведённый ребёнком без прогулки, потерян для его здоровья”. Ребёнок дошкольного возраста должен ежедневно находиться на </w:t>
      </w:r>
      <w:r>
        <w:rPr>
          <w:sz w:val="28"/>
          <w:szCs w:val="28"/>
        </w:rPr>
        <w:t>улице.</w:t>
      </w:r>
    </w:p>
    <w:p w:rsidR="00FD10CF" w:rsidRPr="00C33B8D" w:rsidRDefault="00FD10CF" w:rsidP="00FD10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>Через экскурсии в лес, прогулки, походы, занятия на свежем воздухе, развлечения дети получают необходимый опыт, учатся исследовать, наблюдать, заботятся о своём здоровье. В лесу дети получали солнечные и воздушные ванны, что благотворно действует на весь организм, повышает тонус нервной системы и увеличивает сопротивляемость организма к простудным заболеваниям. Естественные ароматы леса благотворно влияют на ребёнка, учат правильно пользоваться этими запахами. Дети узнают о пользе чистого воздуха, о лечебных травах, цветах, о пользе деревьев. Рассуждают: можно ли жечь мусор? Откуда появился плохой воздух?</w:t>
      </w:r>
    </w:p>
    <w:p w:rsidR="00FD10CF" w:rsidRDefault="00FD10CF" w:rsidP="00FD10C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33B8D">
        <w:rPr>
          <w:sz w:val="28"/>
          <w:szCs w:val="28"/>
        </w:rPr>
        <w:lastRenderedPageBreak/>
        <w:t xml:space="preserve">Большой оздоровительный эффект имеет </w:t>
      </w:r>
      <w:r w:rsidRPr="00C33B8D">
        <w:rPr>
          <w:color w:val="000000"/>
          <w:sz w:val="28"/>
          <w:szCs w:val="28"/>
          <w:u w:val="single"/>
        </w:rPr>
        <w:t>“Ароматерапия”</w:t>
      </w:r>
      <w:r w:rsidRPr="00C33B8D">
        <w:rPr>
          <w:sz w:val="28"/>
          <w:szCs w:val="28"/>
        </w:rPr>
        <w:t xml:space="preserve"> - процесс дыхания ароматов. Это положительно воздействует на нервную систему и головной мозг. Запахи сосны – очищают органы дыхания, повышают тонус.</w:t>
      </w:r>
      <w:r>
        <w:rPr>
          <w:sz w:val="28"/>
          <w:szCs w:val="28"/>
        </w:rPr>
        <w:t xml:space="preserve"> </w:t>
      </w:r>
      <w:r w:rsidRPr="00C33B8D">
        <w:rPr>
          <w:sz w:val="28"/>
          <w:szCs w:val="28"/>
        </w:rPr>
        <w:t>Запах берёзы – улучшает работу сердечно – сосудистой и дыхательной системы.</w:t>
      </w:r>
      <w:r>
        <w:rPr>
          <w:sz w:val="28"/>
          <w:szCs w:val="28"/>
        </w:rPr>
        <w:t xml:space="preserve"> </w:t>
      </w:r>
      <w:r w:rsidRPr="00C33B8D">
        <w:rPr>
          <w:sz w:val="28"/>
          <w:szCs w:val="28"/>
        </w:rPr>
        <w:t>Запах ели и тополя – очищает пищеварительный тракт.</w:t>
      </w:r>
      <w:r>
        <w:rPr>
          <w:sz w:val="28"/>
          <w:szCs w:val="28"/>
        </w:rPr>
        <w:t xml:space="preserve"> </w:t>
      </w:r>
      <w:r w:rsidRPr="00C33B8D">
        <w:rPr>
          <w:sz w:val="28"/>
          <w:szCs w:val="28"/>
        </w:rPr>
        <w:t>Запах крапивы унич</w:t>
      </w:r>
      <w:r>
        <w:rPr>
          <w:sz w:val="28"/>
          <w:szCs w:val="28"/>
        </w:rPr>
        <w:t>тожает бациллы.</w:t>
      </w:r>
    </w:p>
    <w:p w:rsidR="00FD10CF" w:rsidRPr="00C33B8D" w:rsidRDefault="00FD10CF" w:rsidP="00FD10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F90">
        <w:rPr>
          <w:color w:val="000000"/>
          <w:sz w:val="28"/>
          <w:szCs w:val="28"/>
          <w:shd w:val="clear" w:color="auto" w:fill="FFFFFF"/>
        </w:rPr>
        <w:t>В группах должны быть созданы необходимые условия для повышения двигательной активности детей, а также для их расслаб</w:t>
      </w:r>
      <w:r>
        <w:rPr>
          <w:color w:val="000000"/>
          <w:sz w:val="28"/>
          <w:szCs w:val="28"/>
          <w:shd w:val="clear" w:color="auto" w:fill="FFFFFF"/>
        </w:rPr>
        <w:t>ления и отдыха. В группах имеются физкультурные угол</w:t>
      </w:r>
      <w:r w:rsidRPr="00FB7F90">
        <w:rPr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</w:rPr>
        <w:t>и, в которых</w:t>
      </w:r>
      <w:r w:rsidRPr="00FB7F90">
        <w:rPr>
          <w:color w:val="000000"/>
          <w:sz w:val="28"/>
          <w:szCs w:val="28"/>
          <w:shd w:val="clear" w:color="auto" w:fill="FFFFFF"/>
        </w:rPr>
        <w:t xml:space="preserve"> сосредоточены дидактические пособия,</w:t>
      </w:r>
      <w:r>
        <w:rPr>
          <w:color w:val="000000"/>
          <w:sz w:val="28"/>
          <w:szCs w:val="28"/>
          <w:shd w:val="clear" w:color="auto" w:fill="FFFFFF"/>
        </w:rPr>
        <w:t xml:space="preserve"> массажеры, физкультурное оборудование,</w:t>
      </w:r>
      <w:r w:rsidRPr="00FB7F90">
        <w:rPr>
          <w:color w:val="000000"/>
          <w:sz w:val="28"/>
          <w:szCs w:val="28"/>
          <w:shd w:val="clear" w:color="auto" w:fill="FFFFFF"/>
        </w:rPr>
        <w:t xml:space="preserve"> схемы, модели, обеспечивающие детям возможность под руководством взрослого накапливать свои впечатления, знания, выделять те или иные объекты мира физической культуры и здоровья. Вместе с родителями мы изготовили неста</w:t>
      </w:r>
      <w:r>
        <w:rPr>
          <w:color w:val="000000"/>
          <w:sz w:val="28"/>
          <w:szCs w:val="28"/>
          <w:shd w:val="clear" w:color="auto" w:fill="FFFFFF"/>
        </w:rPr>
        <w:t>ндартное оборудование.</w:t>
      </w:r>
    </w:p>
    <w:p w:rsidR="00FD10CF" w:rsidRPr="00C33B8D" w:rsidRDefault="00FD10CF" w:rsidP="00FD10C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группе </w:t>
      </w:r>
      <w:r w:rsidRPr="00C33B8D">
        <w:rPr>
          <w:sz w:val="28"/>
          <w:szCs w:val="28"/>
        </w:rPr>
        <w:t xml:space="preserve">поместите книги, </w:t>
      </w:r>
      <w:r>
        <w:rPr>
          <w:sz w:val="28"/>
          <w:szCs w:val="28"/>
        </w:rPr>
        <w:t>энциклопедии, иллюстрации, схемы для точечного массажа</w:t>
      </w:r>
      <w:r w:rsidRPr="00C33B8D">
        <w:rPr>
          <w:sz w:val="28"/>
          <w:szCs w:val="28"/>
        </w:rPr>
        <w:t>. Рассматривая их, у детей проявля</w:t>
      </w:r>
      <w:r>
        <w:rPr>
          <w:sz w:val="28"/>
          <w:szCs w:val="28"/>
        </w:rPr>
        <w:t>ется интерес к своему здоровью.</w:t>
      </w:r>
    </w:p>
    <w:p w:rsidR="00FD10CF" w:rsidRPr="00C33B8D" w:rsidRDefault="00FD10CF" w:rsidP="00FD10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33B8D">
        <w:rPr>
          <w:sz w:val="28"/>
          <w:szCs w:val="28"/>
        </w:rPr>
        <w:t>идактические игры:</w:t>
      </w:r>
    </w:p>
    <w:p w:rsidR="00FD10CF" w:rsidRPr="00C33B8D" w:rsidRDefault="00FD10CF" w:rsidP="00FD10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>“Структура человеческого тела”</w:t>
      </w:r>
      <w:r>
        <w:rPr>
          <w:sz w:val="28"/>
          <w:szCs w:val="28"/>
        </w:rPr>
        <w:t>;</w:t>
      </w:r>
    </w:p>
    <w:p w:rsidR="00FD10CF" w:rsidRPr="00C33B8D" w:rsidRDefault="00FD10CF" w:rsidP="00FD10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>“Спорт – это здоровье”</w:t>
      </w:r>
      <w:r>
        <w:rPr>
          <w:sz w:val="28"/>
          <w:szCs w:val="28"/>
        </w:rPr>
        <w:t>;</w:t>
      </w:r>
    </w:p>
    <w:p w:rsidR="00FD10CF" w:rsidRPr="00C33B8D" w:rsidRDefault="00FD10CF" w:rsidP="00FD10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>“Чистим зубы правильно”</w:t>
      </w:r>
      <w:r>
        <w:rPr>
          <w:sz w:val="28"/>
          <w:szCs w:val="28"/>
        </w:rPr>
        <w:t>;</w:t>
      </w:r>
    </w:p>
    <w:p w:rsidR="00FD10CF" w:rsidRPr="00C33B8D" w:rsidRDefault="00FD10CF" w:rsidP="00FD10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>“Бережём уши” и т.д.</w:t>
      </w:r>
    </w:p>
    <w:p w:rsidR="00FD10CF" w:rsidRPr="00C33B8D" w:rsidRDefault="00FD10CF" w:rsidP="00FD10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>Все эти игры научат детей контролировать себя и своё поведение, настроение, закрепят культурно – гигиенические навыки, заставят задумываться о здоровье.</w:t>
      </w:r>
    </w:p>
    <w:p w:rsidR="00FD10CF" w:rsidRPr="00C33B8D" w:rsidRDefault="00FD10CF" w:rsidP="00FD10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 xml:space="preserve">Мы знаем, что </w:t>
      </w:r>
      <w:r w:rsidRPr="00FB7F90">
        <w:rPr>
          <w:sz w:val="28"/>
          <w:szCs w:val="28"/>
        </w:rPr>
        <w:t>гигиенические средства содействуют</w:t>
      </w:r>
      <w:r w:rsidRPr="00C33B8D">
        <w:rPr>
          <w:sz w:val="28"/>
          <w:szCs w:val="28"/>
        </w:rPr>
        <w:t xml:space="preserve"> укреплению здоровья и стимулируют развитие адаптивных свойств организма: </w:t>
      </w:r>
    </w:p>
    <w:p w:rsidR="00FD10CF" w:rsidRPr="00C33B8D" w:rsidRDefault="00FD10CF" w:rsidP="00FD10CF">
      <w:pPr>
        <w:numPr>
          <w:ilvl w:val="0"/>
          <w:numId w:val="4"/>
        </w:numPr>
        <w:tabs>
          <w:tab w:val="clear" w:pos="720"/>
        </w:tabs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>личная гигиена;</w:t>
      </w:r>
    </w:p>
    <w:p w:rsidR="00FD10CF" w:rsidRPr="00C33B8D" w:rsidRDefault="00FD10CF" w:rsidP="00FD10CF">
      <w:pPr>
        <w:numPr>
          <w:ilvl w:val="0"/>
          <w:numId w:val="4"/>
        </w:numPr>
        <w:tabs>
          <w:tab w:val="clear" w:pos="720"/>
        </w:tabs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проветривание;</w:t>
      </w:r>
    </w:p>
    <w:p w:rsidR="00FD10CF" w:rsidRPr="00C33B8D" w:rsidRDefault="00FD10CF" w:rsidP="00FD10CF">
      <w:pPr>
        <w:numPr>
          <w:ilvl w:val="0"/>
          <w:numId w:val="4"/>
        </w:numPr>
        <w:tabs>
          <w:tab w:val="clear" w:pos="720"/>
        </w:tabs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>влажная уборка;</w:t>
      </w:r>
    </w:p>
    <w:p w:rsidR="00FD10CF" w:rsidRPr="00C33B8D" w:rsidRDefault="00FD10CF" w:rsidP="00FD10CF">
      <w:pPr>
        <w:numPr>
          <w:ilvl w:val="0"/>
          <w:numId w:val="4"/>
        </w:numPr>
        <w:tabs>
          <w:tab w:val="clear" w:pos="720"/>
        </w:tabs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>режим питания;</w:t>
      </w:r>
    </w:p>
    <w:p w:rsidR="00FD10CF" w:rsidRPr="00C33B8D" w:rsidRDefault="00FD10CF" w:rsidP="00FD10CF">
      <w:pPr>
        <w:numPr>
          <w:ilvl w:val="0"/>
          <w:numId w:val="4"/>
        </w:numPr>
        <w:tabs>
          <w:tab w:val="clear" w:pos="720"/>
        </w:tabs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>сон;</w:t>
      </w:r>
    </w:p>
    <w:p w:rsidR="00FD10CF" w:rsidRPr="00C33B8D" w:rsidRDefault="00FD10CF" w:rsidP="00FD10CF">
      <w:pPr>
        <w:numPr>
          <w:ilvl w:val="0"/>
          <w:numId w:val="4"/>
        </w:numPr>
        <w:tabs>
          <w:tab w:val="clear" w:pos="720"/>
        </w:tabs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правильное мытьё рук;</w:t>
      </w:r>
    </w:p>
    <w:p w:rsidR="00FD10CF" w:rsidRPr="00C33B8D" w:rsidRDefault="00FD10CF" w:rsidP="00FD10CF">
      <w:pPr>
        <w:numPr>
          <w:ilvl w:val="0"/>
          <w:numId w:val="4"/>
        </w:numPr>
        <w:tabs>
          <w:tab w:val="clear" w:pos="720"/>
        </w:tabs>
        <w:ind w:left="0" w:firstLine="180"/>
        <w:jc w:val="both"/>
        <w:rPr>
          <w:sz w:val="28"/>
          <w:szCs w:val="28"/>
        </w:rPr>
      </w:pPr>
      <w:r w:rsidRPr="00C33B8D">
        <w:rPr>
          <w:sz w:val="28"/>
          <w:szCs w:val="28"/>
        </w:rPr>
        <w:t>обучение детей элементарным приёмам здорового образа</w:t>
      </w:r>
      <w:r>
        <w:rPr>
          <w:sz w:val="28"/>
          <w:szCs w:val="28"/>
        </w:rPr>
        <w:t xml:space="preserve"> жизни;</w:t>
      </w:r>
    </w:p>
    <w:p w:rsidR="00FD10CF" w:rsidRPr="00C33B8D" w:rsidRDefault="00FD10CF" w:rsidP="00FD10CF">
      <w:pPr>
        <w:numPr>
          <w:ilvl w:val="0"/>
          <w:numId w:val="4"/>
        </w:numPr>
        <w:tabs>
          <w:tab w:val="clear" w:pos="720"/>
        </w:tabs>
        <w:ind w:left="0" w:firstLine="180"/>
        <w:jc w:val="both"/>
        <w:rPr>
          <w:sz w:val="28"/>
          <w:szCs w:val="28"/>
        </w:rPr>
      </w:pPr>
      <w:r w:rsidRPr="00C33B8D">
        <w:rPr>
          <w:sz w:val="28"/>
          <w:szCs w:val="28"/>
        </w:rPr>
        <w:t>обучение простейшим навыкам оказания первой помощи при</w:t>
      </w:r>
      <w:r>
        <w:rPr>
          <w:sz w:val="28"/>
          <w:szCs w:val="28"/>
        </w:rPr>
        <w:t xml:space="preserve"> порезах, укусах, ожогах и т.д.</w:t>
      </w:r>
    </w:p>
    <w:p w:rsidR="00FD10CF" w:rsidRPr="00C33B8D" w:rsidRDefault="00FD10CF" w:rsidP="00FD10CF">
      <w:pPr>
        <w:numPr>
          <w:ilvl w:val="0"/>
          <w:numId w:val="4"/>
        </w:numPr>
        <w:tabs>
          <w:tab w:val="clear" w:pos="720"/>
        </w:tabs>
        <w:ind w:left="0" w:firstLine="180"/>
        <w:jc w:val="both"/>
        <w:rPr>
          <w:sz w:val="28"/>
          <w:szCs w:val="28"/>
        </w:rPr>
      </w:pPr>
      <w:r w:rsidRPr="00C33B8D">
        <w:rPr>
          <w:sz w:val="28"/>
          <w:szCs w:val="28"/>
        </w:rPr>
        <w:t>ограничение уровня учебной н</w:t>
      </w:r>
      <w:r>
        <w:rPr>
          <w:sz w:val="28"/>
          <w:szCs w:val="28"/>
        </w:rPr>
        <w:t>агрузки во избежание утомления.</w:t>
      </w:r>
    </w:p>
    <w:p w:rsidR="00FD10CF" w:rsidRDefault="00FD10CF" w:rsidP="00FD10C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721D">
        <w:rPr>
          <w:color w:val="000000"/>
          <w:sz w:val="28"/>
          <w:szCs w:val="28"/>
        </w:rPr>
        <w:t>В рамках формирования нравственного и духовного здоровья восп</w:t>
      </w:r>
      <w:r>
        <w:rPr>
          <w:color w:val="000000"/>
          <w:sz w:val="28"/>
          <w:szCs w:val="28"/>
        </w:rPr>
        <w:t>итанников необходимо проводить познавательные занятия, направленные</w:t>
      </w:r>
      <w:r w:rsidRPr="00AB721D">
        <w:rPr>
          <w:color w:val="000000"/>
          <w:sz w:val="28"/>
          <w:szCs w:val="28"/>
        </w:rPr>
        <w:t xml:space="preserve"> на формирование культуры ЗОЖ.</w:t>
      </w:r>
    </w:p>
    <w:p w:rsidR="00FD10CF" w:rsidRDefault="00FD10CF" w:rsidP="00FD10C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721D">
        <w:rPr>
          <w:color w:val="000000"/>
          <w:sz w:val="28"/>
          <w:szCs w:val="28"/>
        </w:rPr>
        <w:t>В нашей группе проводятся занятия различной направленности (обучающие, игровые, тренирующие, оздоровительные, занятия с включением творческого мышления в двигательной деятельности).</w:t>
      </w:r>
    </w:p>
    <w:p w:rsidR="00FD10CF" w:rsidRPr="00AB721D" w:rsidRDefault="00FD10CF" w:rsidP="00FD10C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721D">
        <w:rPr>
          <w:color w:val="000000"/>
          <w:sz w:val="28"/>
          <w:szCs w:val="28"/>
        </w:rPr>
        <w:t>На заня</w:t>
      </w:r>
      <w:r>
        <w:rPr>
          <w:color w:val="000000"/>
          <w:sz w:val="28"/>
          <w:szCs w:val="28"/>
        </w:rPr>
        <w:t>тиях решается ряд задач:</w:t>
      </w:r>
    </w:p>
    <w:p w:rsidR="00FD10CF" w:rsidRPr="00AB721D" w:rsidRDefault="00FD10CF" w:rsidP="00FD10C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rStyle w:val="a6"/>
          <w:b w:val="0"/>
          <w:sz w:val="28"/>
          <w:szCs w:val="28"/>
        </w:rPr>
        <w:t>Развивающие задачи:</w:t>
      </w:r>
    </w:p>
    <w:p w:rsidR="00FD10CF" w:rsidRPr="00AB721D" w:rsidRDefault="00FD10CF" w:rsidP="00FD10CF">
      <w:pPr>
        <w:numPr>
          <w:ilvl w:val="0"/>
          <w:numId w:val="5"/>
        </w:numPr>
        <w:shd w:val="clear" w:color="auto" w:fill="FFFFFF"/>
        <w:tabs>
          <w:tab w:val="clear" w:pos="2100"/>
        </w:tabs>
        <w:ind w:left="360"/>
        <w:jc w:val="both"/>
        <w:rPr>
          <w:color w:val="000000"/>
          <w:sz w:val="28"/>
          <w:szCs w:val="28"/>
        </w:rPr>
      </w:pPr>
      <w:r w:rsidRPr="00AB721D">
        <w:rPr>
          <w:color w:val="000000"/>
          <w:sz w:val="28"/>
          <w:szCs w:val="28"/>
        </w:rPr>
        <w:lastRenderedPageBreak/>
        <w:t>развивать у детей познавательные психологические процессы;</w:t>
      </w:r>
    </w:p>
    <w:p w:rsidR="00FD10CF" w:rsidRPr="00AB721D" w:rsidRDefault="00FD10CF" w:rsidP="00FD10CF">
      <w:pPr>
        <w:numPr>
          <w:ilvl w:val="0"/>
          <w:numId w:val="5"/>
        </w:numPr>
        <w:shd w:val="clear" w:color="auto" w:fill="FFFFFF"/>
        <w:tabs>
          <w:tab w:val="clear" w:pos="2100"/>
        </w:tabs>
        <w:ind w:left="360"/>
        <w:jc w:val="both"/>
        <w:rPr>
          <w:color w:val="000000"/>
          <w:sz w:val="28"/>
          <w:szCs w:val="28"/>
        </w:rPr>
      </w:pPr>
      <w:r w:rsidRPr="00AB721D">
        <w:rPr>
          <w:color w:val="000000"/>
          <w:sz w:val="28"/>
          <w:szCs w:val="28"/>
        </w:rPr>
        <w:t>помочь осмыслить систему мероприятий, спосо</w:t>
      </w:r>
      <w:r>
        <w:rPr>
          <w:color w:val="000000"/>
          <w:sz w:val="28"/>
          <w:szCs w:val="28"/>
        </w:rPr>
        <w:t>бствующих оздоровлению человека.</w:t>
      </w:r>
    </w:p>
    <w:p w:rsidR="00FD10CF" w:rsidRPr="00AB721D" w:rsidRDefault="00FD10CF" w:rsidP="00FD10CF">
      <w:pPr>
        <w:numPr>
          <w:ilvl w:val="0"/>
          <w:numId w:val="5"/>
        </w:numPr>
        <w:shd w:val="clear" w:color="auto" w:fill="FFFFFF"/>
        <w:tabs>
          <w:tab w:val="clear" w:pos="2100"/>
        </w:tabs>
        <w:ind w:left="360"/>
        <w:jc w:val="both"/>
        <w:rPr>
          <w:rStyle w:val="a6"/>
          <w:b w:val="0"/>
          <w:bCs w:val="0"/>
          <w:color w:val="000000"/>
          <w:sz w:val="28"/>
          <w:szCs w:val="28"/>
        </w:rPr>
      </w:pPr>
      <w:r>
        <w:rPr>
          <w:rStyle w:val="a6"/>
          <w:b w:val="0"/>
          <w:sz w:val="28"/>
          <w:szCs w:val="28"/>
        </w:rPr>
        <w:t>Образовательные задачи:</w:t>
      </w:r>
    </w:p>
    <w:p w:rsidR="00FD10CF" w:rsidRPr="00AB721D" w:rsidRDefault="00FD10CF" w:rsidP="00FD10CF">
      <w:pPr>
        <w:numPr>
          <w:ilvl w:val="0"/>
          <w:numId w:val="5"/>
        </w:numPr>
        <w:shd w:val="clear" w:color="auto" w:fill="FFFFFF"/>
        <w:tabs>
          <w:tab w:val="clear" w:pos="2100"/>
        </w:tabs>
        <w:ind w:left="360"/>
        <w:jc w:val="both"/>
        <w:rPr>
          <w:color w:val="000000"/>
          <w:sz w:val="28"/>
          <w:szCs w:val="28"/>
        </w:rPr>
      </w:pPr>
      <w:r w:rsidRPr="00AB721D">
        <w:rPr>
          <w:color w:val="000000"/>
          <w:sz w:val="28"/>
          <w:szCs w:val="28"/>
        </w:rPr>
        <w:t>дать детям знания о строении своего тела, внутренних органов и систем, их взаимосвязи с природными факторами.</w:t>
      </w:r>
    </w:p>
    <w:p w:rsidR="00FD10CF" w:rsidRPr="00AB721D" w:rsidRDefault="00FD10CF" w:rsidP="00FD10C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rStyle w:val="a6"/>
          <w:b w:val="0"/>
          <w:sz w:val="28"/>
          <w:szCs w:val="28"/>
        </w:rPr>
        <w:t>Воспитательные задачи:</w:t>
      </w:r>
    </w:p>
    <w:p w:rsidR="00FD10CF" w:rsidRPr="00AB721D" w:rsidRDefault="00FD10CF" w:rsidP="00FD10CF">
      <w:pPr>
        <w:numPr>
          <w:ilvl w:val="0"/>
          <w:numId w:val="5"/>
        </w:numPr>
        <w:shd w:val="clear" w:color="auto" w:fill="FFFFFF"/>
        <w:tabs>
          <w:tab w:val="clear" w:pos="2100"/>
        </w:tabs>
        <w:ind w:left="360"/>
        <w:jc w:val="both"/>
        <w:rPr>
          <w:color w:val="000000"/>
          <w:sz w:val="28"/>
          <w:szCs w:val="28"/>
        </w:rPr>
      </w:pPr>
      <w:r w:rsidRPr="00AB721D">
        <w:rPr>
          <w:color w:val="000000"/>
          <w:sz w:val="28"/>
          <w:szCs w:val="28"/>
        </w:rPr>
        <w:t>дать детям уверенности в себе;</w:t>
      </w:r>
    </w:p>
    <w:p w:rsidR="00FD10CF" w:rsidRPr="00AB721D" w:rsidRDefault="00FD10CF" w:rsidP="00FD10CF">
      <w:pPr>
        <w:numPr>
          <w:ilvl w:val="0"/>
          <w:numId w:val="5"/>
        </w:numPr>
        <w:shd w:val="clear" w:color="auto" w:fill="FFFFFF"/>
        <w:tabs>
          <w:tab w:val="clear" w:pos="2100"/>
        </w:tabs>
        <w:ind w:left="360"/>
        <w:jc w:val="both"/>
        <w:rPr>
          <w:color w:val="000000"/>
          <w:sz w:val="28"/>
          <w:szCs w:val="28"/>
        </w:rPr>
      </w:pPr>
      <w:r w:rsidRPr="00AB721D">
        <w:rPr>
          <w:color w:val="000000"/>
          <w:sz w:val="28"/>
          <w:szCs w:val="28"/>
        </w:rPr>
        <w:t>создать бережное отношение к своему здоровью.</w:t>
      </w:r>
    </w:p>
    <w:p w:rsidR="00FD10CF" w:rsidRPr="00621CA3" w:rsidRDefault="00FD10CF" w:rsidP="00FD10C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хороший прием - это задание родителям создать совместную работу с детьми. </w:t>
      </w:r>
      <w:r w:rsidRPr="00C33B8D">
        <w:rPr>
          <w:sz w:val="28"/>
          <w:szCs w:val="28"/>
        </w:rPr>
        <w:t>Пусть родители выполняют задание вместе с детьми. Помогая своим детям, родители тем самым развивают у них познавательную активность, показывают свою заинтересованность. Дети очень любят, когда мама, папа помогают ему подготовить что-то по поручению воспитателя. На родительских собраниях, групповых и индивидуальных консультациях учите оценивать здоровье ребёнка. Вместе составьте памятки здоровья (“паспорт здоровья”). Родителям предложите картотеки различных гимнастик, упражнений для занятий дома, ли</w:t>
      </w:r>
      <w:r>
        <w:rPr>
          <w:sz w:val="28"/>
          <w:szCs w:val="28"/>
        </w:rPr>
        <w:t>тературу, брошюры, консультации.</w:t>
      </w:r>
    </w:p>
    <w:p w:rsidR="00FD10CF" w:rsidRPr="00F8636C" w:rsidRDefault="00FD10CF" w:rsidP="00FD10CF">
      <w:pPr>
        <w:ind w:firstLine="708"/>
        <w:jc w:val="both"/>
        <w:rPr>
          <w:sz w:val="28"/>
          <w:szCs w:val="28"/>
        </w:rPr>
      </w:pPr>
      <w:r w:rsidRPr="00F8636C">
        <w:rPr>
          <w:sz w:val="28"/>
          <w:szCs w:val="28"/>
        </w:rPr>
        <w:t>Конечно, без совместной работы с родителями, мы не пришли бы к хорошим результатам. Родители активно участвуют в спортивных совместных мероприятиях, направленных на оздоровление детей.</w:t>
      </w:r>
    </w:p>
    <w:p w:rsidR="00FD10CF" w:rsidRPr="00F8636C" w:rsidRDefault="00FD10CF" w:rsidP="00FD10CF">
      <w:pPr>
        <w:ind w:firstLine="708"/>
        <w:jc w:val="both"/>
        <w:rPr>
          <w:sz w:val="28"/>
          <w:szCs w:val="28"/>
        </w:rPr>
      </w:pPr>
      <w:r w:rsidRPr="00F8636C">
        <w:rPr>
          <w:sz w:val="28"/>
          <w:szCs w:val="28"/>
        </w:rPr>
        <w:t>На родительских собраниях, групповых и индивидуальных консультациях учим оценивать здоровье ребенка.</w:t>
      </w:r>
    </w:p>
    <w:p w:rsidR="00FD10CF" w:rsidRPr="00F8636C" w:rsidRDefault="00FD10CF" w:rsidP="00FD10CF">
      <w:pPr>
        <w:ind w:firstLine="708"/>
        <w:jc w:val="both"/>
        <w:rPr>
          <w:sz w:val="28"/>
          <w:szCs w:val="28"/>
        </w:rPr>
      </w:pPr>
      <w:r w:rsidRPr="00F8636C">
        <w:rPr>
          <w:sz w:val="28"/>
          <w:szCs w:val="28"/>
        </w:rPr>
        <w:t>Для родителей оформляем рекомендации, советы, предлагаем папки</w:t>
      </w:r>
      <w:r>
        <w:rPr>
          <w:sz w:val="28"/>
          <w:szCs w:val="28"/>
        </w:rPr>
        <w:t xml:space="preserve"> </w:t>
      </w:r>
      <w:r w:rsidRPr="00F8636C">
        <w:rPr>
          <w:sz w:val="28"/>
          <w:szCs w:val="28"/>
        </w:rPr>
        <w:t>- передвижки, проводим анкетирования, приглашаем на просмотры гимнастик, физкультурных занятий.</w:t>
      </w:r>
    </w:p>
    <w:p w:rsidR="00FD10CF" w:rsidRPr="00CA33FB" w:rsidRDefault="00FD10CF" w:rsidP="00FD10CF">
      <w:pPr>
        <w:ind w:firstLine="708"/>
        <w:jc w:val="both"/>
        <w:rPr>
          <w:sz w:val="28"/>
          <w:szCs w:val="28"/>
        </w:rPr>
      </w:pPr>
      <w:r w:rsidRPr="00F8636C">
        <w:rPr>
          <w:sz w:val="28"/>
          <w:szCs w:val="28"/>
        </w:rPr>
        <w:t>Все эти приёмы позволят вам постепенно стабилизировать здоровье детей, снизить заболеваемость, приобщить к здоровому образу жизни. У родителей и у нас одна цель – воспитывать здоровых детей.</w:t>
      </w:r>
    </w:p>
    <w:p w:rsidR="00B75BBD" w:rsidRDefault="00B75BBD" w:rsidP="00B75BBD">
      <w:pPr>
        <w:spacing w:line="300" w:lineRule="auto"/>
        <w:ind w:firstLine="284"/>
        <w:jc w:val="center"/>
        <w:rPr>
          <w:b/>
          <w:sz w:val="28"/>
          <w:szCs w:val="28"/>
        </w:rPr>
      </w:pPr>
    </w:p>
    <w:p w:rsidR="00B75BBD" w:rsidRDefault="00B75BBD" w:rsidP="00B75BBD">
      <w:pPr>
        <w:spacing w:line="300" w:lineRule="auto"/>
        <w:ind w:firstLine="284"/>
        <w:jc w:val="center"/>
        <w:rPr>
          <w:b/>
          <w:sz w:val="28"/>
          <w:szCs w:val="28"/>
        </w:rPr>
      </w:pPr>
    </w:p>
    <w:p w:rsidR="00B75BBD" w:rsidRDefault="00B75BBD" w:rsidP="00B75BBD">
      <w:pPr>
        <w:spacing w:line="300" w:lineRule="auto"/>
        <w:ind w:firstLine="284"/>
        <w:jc w:val="center"/>
        <w:rPr>
          <w:b/>
          <w:sz w:val="28"/>
          <w:szCs w:val="28"/>
        </w:rPr>
      </w:pPr>
    </w:p>
    <w:p w:rsidR="00B75BBD" w:rsidRPr="00B75BBD" w:rsidRDefault="00B75BBD" w:rsidP="00B75BBD">
      <w:pPr>
        <w:ind w:firstLine="284"/>
        <w:jc w:val="center"/>
        <w:rPr>
          <w:sz w:val="28"/>
          <w:szCs w:val="28"/>
        </w:rPr>
      </w:pPr>
      <w:r w:rsidRPr="00B75BBD">
        <w:rPr>
          <w:b/>
          <w:sz w:val="28"/>
          <w:szCs w:val="28"/>
        </w:rPr>
        <w:t>Литература</w:t>
      </w:r>
    </w:p>
    <w:p w:rsidR="00B75BBD" w:rsidRPr="00B75BBD" w:rsidRDefault="00B75BBD" w:rsidP="00B75BBD">
      <w:pPr>
        <w:ind w:firstLine="284"/>
        <w:jc w:val="both"/>
        <w:rPr>
          <w:sz w:val="28"/>
          <w:szCs w:val="28"/>
        </w:rPr>
      </w:pPr>
      <w:r w:rsidRPr="00B75BBD">
        <w:rPr>
          <w:sz w:val="28"/>
          <w:szCs w:val="28"/>
        </w:rPr>
        <w:t>1. Волков М.В. «Детская ортопедия» М. 1980</w:t>
      </w:r>
    </w:p>
    <w:p w:rsidR="00B75BBD" w:rsidRPr="00B75BBD" w:rsidRDefault="00B75BBD" w:rsidP="00B75BBD">
      <w:pPr>
        <w:ind w:firstLine="284"/>
        <w:jc w:val="both"/>
        <w:rPr>
          <w:sz w:val="28"/>
          <w:szCs w:val="28"/>
        </w:rPr>
      </w:pPr>
      <w:r w:rsidRPr="00B75BBD">
        <w:rPr>
          <w:sz w:val="28"/>
          <w:szCs w:val="28"/>
        </w:rPr>
        <w:t>2. Чаковская А.П. «Основы педиатрии и гигиены детей дошкольного возраста» М. Просвещение 1980г</w:t>
      </w:r>
    </w:p>
    <w:p w:rsidR="00B75BBD" w:rsidRPr="00B75BBD" w:rsidRDefault="00B75BBD" w:rsidP="00B75BBD">
      <w:pPr>
        <w:ind w:firstLine="284"/>
        <w:jc w:val="both"/>
        <w:rPr>
          <w:sz w:val="28"/>
          <w:szCs w:val="28"/>
        </w:rPr>
      </w:pPr>
      <w:r w:rsidRPr="00B75BBD">
        <w:rPr>
          <w:sz w:val="28"/>
          <w:szCs w:val="28"/>
        </w:rPr>
        <w:t>3. Крылова Н.И. «Здоровьесберегающее пространство в ДОУ» Волгоград 2009г</w:t>
      </w:r>
    </w:p>
    <w:p w:rsidR="00B75BBD" w:rsidRPr="00B75BBD" w:rsidRDefault="00B75BBD" w:rsidP="00B75BBD">
      <w:pPr>
        <w:ind w:firstLine="284"/>
        <w:jc w:val="both"/>
        <w:rPr>
          <w:sz w:val="28"/>
          <w:szCs w:val="28"/>
        </w:rPr>
      </w:pPr>
      <w:r w:rsidRPr="00B75BBD">
        <w:rPr>
          <w:sz w:val="28"/>
          <w:szCs w:val="28"/>
        </w:rPr>
        <w:t>4. Голицына Н.С. «Воспитание основ здорового образа жизни у малышей» М. 2008г</w:t>
      </w:r>
    </w:p>
    <w:p w:rsidR="00B75BBD" w:rsidRPr="00B75BBD" w:rsidRDefault="00B75BBD" w:rsidP="00B75BBD">
      <w:pPr>
        <w:ind w:firstLine="284"/>
        <w:jc w:val="both"/>
        <w:rPr>
          <w:sz w:val="28"/>
          <w:szCs w:val="28"/>
        </w:rPr>
      </w:pPr>
      <w:r w:rsidRPr="00B75BBD">
        <w:rPr>
          <w:sz w:val="28"/>
          <w:szCs w:val="28"/>
        </w:rPr>
        <w:t> </w:t>
      </w:r>
    </w:p>
    <w:p w:rsidR="00144166" w:rsidRDefault="00144166" w:rsidP="00B75BBD"/>
    <w:sectPr w:rsidR="00144166" w:rsidSect="00FD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3F2F"/>
    <w:multiLevelType w:val="multilevel"/>
    <w:tmpl w:val="48D6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B1481"/>
    <w:multiLevelType w:val="multilevel"/>
    <w:tmpl w:val="9200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D133A"/>
    <w:multiLevelType w:val="multilevel"/>
    <w:tmpl w:val="8734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A9752E"/>
    <w:multiLevelType w:val="hybridMultilevel"/>
    <w:tmpl w:val="89C25404"/>
    <w:lvl w:ilvl="0" w:tplc="8C263A7C">
      <w:start w:val="1"/>
      <w:numFmt w:val="bullet"/>
      <w:lvlText w:val="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>
    <w:nsid w:val="6DD95DCF"/>
    <w:multiLevelType w:val="multilevel"/>
    <w:tmpl w:val="4E94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10CF"/>
    <w:rsid w:val="00000740"/>
    <w:rsid w:val="00013878"/>
    <w:rsid w:val="00016397"/>
    <w:rsid w:val="00016E79"/>
    <w:rsid w:val="000203ED"/>
    <w:rsid w:val="0002278C"/>
    <w:rsid w:val="0002732C"/>
    <w:rsid w:val="00033094"/>
    <w:rsid w:val="00046503"/>
    <w:rsid w:val="00046604"/>
    <w:rsid w:val="0006257A"/>
    <w:rsid w:val="000639BC"/>
    <w:rsid w:val="00064243"/>
    <w:rsid w:val="00075D72"/>
    <w:rsid w:val="000815EF"/>
    <w:rsid w:val="00082FCB"/>
    <w:rsid w:val="00084465"/>
    <w:rsid w:val="00084638"/>
    <w:rsid w:val="00084CC9"/>
    <w:rsid w:val="00085B11"/>
    <w:rsid w:val="00092520"/>
    <w:rsid w:val="000A4543"/>
    <w:rsid w:val="000A569F"/>
    <w:rsid w:val="000B3586"/>
    <w:rsid w:val="000C0AD1"/>
    <w:rsid w:val="000C15DD"/>
    <w:rsid w:val="000C3D9B"/>
    <w:rsid w:val="000D0A7C"/>
    <w:rsid w:val="000E32E0"/>
    <w:rsid w:val="000E6FB0"/>
    <w:rsid w:val="000F415E"/>
    <w:rsid w:val="000F6BFE"/>
    <w:rsid w:val="00100071"/>
    <w:rsid w:val="00104D97"/>
    <w:rsid w:val="00107546"/>
    <w:rsid w:val="001127B3"/>
    <w:rsid w:val="0011677F"/>
    <w:rsid w:val="001253CA"/>
    <w:rsid w:val="00130151"/>
    <w:rsid w:val="00135485"/>
    <w:rsid w:val="001410B7"/>
    <w:rsid w:val="00144166"/>
    <w:rsid w:val="001446AD"/>
    <w:rsid w:val="00145353"/>
    <w:rsid w:val="00150815"/>
    <w:rsid w:val="00155C80"/>
    <w:rsid w:val="00164D1F"/>
    <w:rsid w:val="00166893"/>
    <w:rsid w:val="00166A42"/>
    <w:rsid w:val="00170261"/>
    <w:rsid w:val="0018771A"/>
    <w:rsid w:val="00192EC5"/>
    <w:rsid w:val="001959C3"/>
    <w:rsid w:val="001968DE"/>
    <w:rsid w:val="001969F9"/>
    <w:rsid w:val="001A5C6A"/>
    <w:rsid w:val="001A60E6"/>
    <w:rsid w:val="001B0774"/>
    <w:rsid w:val="001B0CE8"/>
    <w:rsid w:val="001B2AF9"/>
    <w:rsid w:val="001B2EBE"/>
    <w:rsid w:val="001B4240"/>
    <w:rsid w:val="001C6EC1"/>
    <w:rsid w:val="001D2089"/>
    <w:rsid w:val="001D37F4"/>
    <w:rsid w:val="001E12DB"/>
    <w:rsid w:val="001E21D0"/>
    <w:rsid w:val="001F2FB4"/>
    <w:rsid w:val="001F3518"/>
    <w:rsid w:val="001F37B5"/>
    <w:rsid w:val="001F3E53"/>
    <w:rsid w:val="001F665A"/>
    <w:rsid w:val="001F6B17"/>
    <w:rsid w:val="002003E4"/>
    <w:rsid w:val="00200471"/>
    <w:rsid w:val="0020298A"/>
    <w:rsid w:val="00205777"/>
    <w:rsid w:val="00206BBE"/>
    <w:rsid w:val="0021039B"/>
    <w:rsid w:val="00210857"/>
    <w:rsid w:val="00211092"/>
    <w:rsid w:val="00220567"/>
    <w:rsid w:val="00221C89"/>
    <w:rsid w:val="002304C1"/>
    <w:rsid w:val="0023125D"/>
    <w:rsid w:val="00232A44"/>
    <w:rsid w:val="00240C87"/>
    <w:rsid w:val="00245778"/>
    <w:rsid w:val="002534F6"/>
    <w:rsid w:val="002546BF"/>
    <w:rsid w:val="00254DD3"/>
    <w:rsid w:val="002626B5"/>
    <w:rsid w:val="00272232"/>
    <w:rsid w:val="002725A2"/>
    <w:rsid w:val="0027321B"/>
    <w:rsid w:val="00274C7D"/>
    <w:rsid w:val="0027524A"/>
    <w:rsid w:val="002812EF"/>
    <w:rsid w:val="00283260"/>
    <w:rsid w:val="002861D8"/>
    <w:rsid w:val="00290AE7"/>
    <w:rsid w:val="0029137B"/>
    <w:rsid w:val="00294EB1"/>
    <w:rsid w:val="0029656F"/>
    <w:rsid w:val="0029722D"/>
    <w:rsid w:val="0029731E"/>
    <w:rsid w:val="002A0593"/>
    <w:rsid w:val="002A2D00"/>
    <w:rsid w:val="002A307A"/>
    <w:rsid w:val="002A57C3"/>
    <w:rsid w:val="002B52DF"/>
    <w:rsid w:val="002B62D6"/>
    <w:rsid w:val="002B7606"/>
    <w:rsid w:val="002B7EA9"/>
    <w:rsid w:val="002C0418"/>
    <w:rsid w:val="002C09B4"/>
    <w:rsid w:val="002D2C6C"/>
    <w:rsid w:val="002D7EB3"/>
    <w:rsid w:val="002E2600"/>
    <w:rsid w:val="002E2BD6"/>
    <w:rsid w:val="002F7C8E"/>
    <w:rsid w:val="003005A7"/>
    <w:rsid w:val="00300815"/>
    <w:rsid w:val="00300E5C"/>
    <w:rsid w:val="0030548F"/>
    <w:rsid w:val="00305D40"/>
    <w:rsid w:val="00306610"/>
    <w:rsid w:val="003112C9"/>
    <w:rsid w:val="003127DD"/>
    <w:rsid w:val="00313F61"/>
    <w:rsid w:val="00320EF7"/>
    <w:rsid w:val="00325BB8"/>
    <w:rsid w:val="00330C33"/>
    <w:rsid w:val="00331E65"/>
    <w:rsid w:val="00336E67"/>
    <w:rsid w:val="003415B8"/>
    <w:rsid w:val="00343224"/>
    <w:rsid w:val="003450C4"/>
    <w:rsid w:val="003512C5"/>
    <w:rsid w:val="00360208"/>
    <w:rsid w:val="00361BEA"/>
    <w:rsid w:val="0036332C"/>
    <w:rsid w:val="00363567"/>
    <w:rsid w:val="003728F3"/>
    <w:rsid w:val="00374B87"/>
    <w:rsid w:val="00375C3E"/>
    <w:rsid w:val="003777F6"/>
    <w:rsid w:val="00381EDB"/>
    <w:rsid w:val="00382958"/>
    <w:rsid w:val="00383203"/>
    <w:rsid w:val="0039672C"/>
    <w:rsid w:val="003A347E"/>
    <w:rsid w:val="003A35BB"/>
    <w:rsid w:val="003B2C9A"/>
    <w:rsid w:val="003B305E"/>
    <w:rsid w:val="003C4D7F"/>
    <w:rsid w:val="003D0B5A"/>
    <w:rsid w:val="003D0FBA"/>
    <w:rsid w:val="003D3F6B"/>
    <w:rsid w:val="003D7BF3"/>
    <w:rsid w:val="003E3D5E"/>
    <w:rsid w:val="003E562E"/>
    <w:rsid w:val="00405036"/>
    <w:rsid w:val="00414E83"/>
    <w:rsid w:val="004167DD"/>
    <w:rsid w:val="00420BB0"/>
    <w:rsid w:val="0042451F"/>
    <w:rsid w:val="00431627"/>
    <w:rsid w:val="00431C7C"/>
    <w:rsid w:val="004414BD"/>
    <w:rsid w:val="00450E30"/>
    <w:rsid w:val="0045171B"/>
    <w:rsid w:val="00455838"/>
    <w:rsid w:val="00461BFA"/>
    <w:rsid w:val="00462302"/>
    <w:rsid w:val="00462ADC"/>
    <w:rsid w:val="00467DA5"/>
    <w:rsid w:val="004720DB"/>
    <w:rsid w:val="00494CD2"/>
    <w:rsid w:val="004966FD"/>
    <w:rsid w:val="004A02F4"/>
    <w:rsid w:val="004A7370"/>
    <w:rsid w:val="004A764C"/>
    <w:rsid w:val="004B0657"/>
    <w:rsid w:val="004B1571"/>
    <w:rsid w:val="004B3C70"/>
    <w:rsid w:val="004B51E3"/>
    <w:rsid w:val="004C3EDA"/>
    <w:rsid w:val="004C5919"/>
    <w:rsid w:val="004C7493"/>
    <w:rsid w:val="004D5B13"/>
    <w:rsid w:val="004E6728"/>
    <w:rsid w:val="004E7199"/>
    <w:rsid w:val="004F2577"/>
    <w:rsid w:val="004F2E09"/>
    <w:rsid w:val="004F68E9"/>
    <w:rsid w:val="004F76C0"/>
    <w:rsid w:val="0050305C"/>
    <w:rsid w:val="00507A20"/>
    <w:rsid w:val="00507BE9"/>
    <w:rsid w:val="0051074B"/>
    <w:rsid w:val="005119A4"/>
    <w:rsid w:val="00512F63"/>
    <w:rsid w:val="00515D27"/>
    <w:rsid w:val="00517642"/>
    <w:rsid w:val="005224D4"/>
    <w:rsid w:val="00522D0F"/>
    <w:rsid w:val="0052734C"/>
    <w:rsid w:val="005303EF"/>
    <w:rsid w:val="00531123"/>
    <w:rsid w:val="00532E35"/>
    <w:rsid w:val="005357FB"/>
    <w:rsid w:val="00536CB6"/>
    <w:rsid w:val="0054258A"/>
    <w:rsid w:val="00545C7A"/>
    <w:rsid w:val="00547320"/>
    <w:rsid w:val="00555D0C"/>
    <w:rsid w:val="00557BCB"/>
    <w:rsid w:val="00564390"/>
    <w:rsid w:val="00565963"/>
    <w:rsid w:val="00573D7C"/>
    <w:rsid w:val="00576F47"/>
    <w:rsid w:val="0058038E"/>
    <w:rsid w:val="00581D14"/>
    <w:rsid w:val="005821D1"/>
    <w:rsid w:val="00583269"/>
    <w:rsid w:val="005838A6"/>
    <w:rsid w:val="005858B0"/>
    <w:rsid w:val="00590939"/>
    <w:rsid w:val="005934C8"/>
    <w:rsid w:val="005A383D"/>
    <w:rsid w:val="005A572C"/>
    <w:rsid w:val="005A7282"/>
    <w:rsid w:val="005B01FB"/>
    <w:rsid w:val="005B21A5"/>
    <w:rsid w:val="005B29C7"/>
    <w:rsid w:val="005B4C16"/>
    <w:rsid w:val="005B6FA7"/>
    <w:rsid w:val="005C65C0"/>
    <w:rsid w:val="005D42D4"/>
    <w:rsid w:val="005D59B8"/>
    <w:rsid w:val="005D76CA"/>
    <w:rsid w:val="005E1415"/>
    <w:rsid w:val="005F28F3"/>
    <w:rsid w:val="005F7000"/>
    <w:rsid w:val="00600893"/>
    <w:rsid w:val="0060179A"/>
    <w:rsid w:val="00603885"/>
    <w:rsid w:val="00603954"/>
    <w:rsid w:val="006070B3"/>
    <w:rsid w:val="00607848"/>
    <w:rsid w:val="006143F7"/>
    <w:rsid w:val="00621082"/>
    <w:rsid w:val="00627209"/>
    <w:rsid w:val="0063090D"/>
    <w:rsid w:val="00631248"/>
    <w:rsid w:val="00640DB1"/>
    <w:rsid w:val="00643F0B"/>
    <w:rsid w:val="00645C65"/>
    <w:rsid w:val="006534F8"/>
    <w:rsid w:val="0066006C"/>
    <w:rsid w:val="00667B1D"/>
    <w:rsid w:val="00671F35"/>
    <w:rsid w:val="00673656"/>
    <w:rsid w:val="00674753"/>
    <w:rsid w:val="00674C0B"/>
    <w:rsid w:val="0068130D"/>
    <w:rsid w:val="00683332"/>
    <w:rsid w:val="0068568E"/>
    <w:rsid w:val="006930DB"/>
    <w:rsid w:val="006946B8"/>
    <w:rsid w:val="00697A9B"/>
    <w:rsid w:val="006A77D1"/>
    <w:rsid w:val="006B0564"/>
    <w:rsid w:val="006B12A0"/>
    <w:rsid w:val="006B5A27"/>
    <w:rsid w:val="006C7DAD"/>
    <w:rsid w:val="006D0D75"/>
    <w:rsid w:val="006D206D"/>
    <w:rsid w:val="006E05E6"/>
    <w:rsid w:val="006E1960"/>
    <w:rsid w:val="006E3076"/>
    <w:rsid w:val="006E4BF6"/>
    <w:rsid w:val="006E4CAF"/>
    <w:rsid w:val="006F2BE2"/>
    <w:rsid w:val="006F5939"/>
    <w:rsid w:val="006F605C"/>
    <w:rsid w:val="006F620F"/>
    <w:rsid w:val="006F67A6"/>
    <w:rsid w:val="0070011C"/>
    <w:rsid w:val="00701187"/>
    <w:rsid w:val="00701446"/>
    <w:rsid w:val="007028F2"/>
    <w:rsid w:val="00710358"/>
    <w:rsid w:val="0071066D"/>
    <w:rsid w:val="00712423"/>
    <w:rsid w:val="00716F9E"/>
    <w:rsid w:val="0072020F"/>
    <w:rsid w:val="00730313"/>
    <w:rsid w:val="007329DF"/>
    <w:rsid w:val="00735D44"/>
    <w:rsid w:val="00740972"/>
    <w:rsid w:val="00745D75"/>
    <w:rsid w:val="00751BF8"/>
    <w:rsid w:val="007576FF"/>
    <w:rsid w:val="00757740"/>
    <w:rsid w:val="00764646"/>
    <w:rsid w:val="0077507F"/>
    <w:rsid w:val="00775B20"/>
    <w:rsid w:val="0077770E"/>
    <w:rsid w:val="007777D4"/>
    <w:rsid w:val="00781093"/>
    <w:rsid w:val="007816FC"/>
    <w:rsid w:val="00781D85"/>
    <w:rsid w:val="00781FF2"/>
    <w:rsid w:val="0078343B"/>
    <w:rsid w:val="007978C1"/>
    <w:rsid w:val="007A203C"/>
    <w:rsid w:val="007B11FE"/>
    <w:rsid w:val="007B21EF"/>
    <w:rsid w:val="007B59E9"/>
    <w:rsid w:val="007C0FF5"/>
    <w:rsid w:val="007C3165"/>
    <w:rsid w:val="007D2D0F"/>
    <w:rsid w:val="007D3F04"/>
    <w:rsid w:val="007D7ECF"/>
    <w:rsid w:val="007E2AC7"/>
    <w:rsid w:val="007E395F"/>
    <w:rsid w:val="007E4532"/>
    <w:rsid w:val="007F3291"/>
    <w:rsid w:val="007F5394"/>
    <w:rsid w:val="007F76FA"/>
    <w:rsid w:val="008003FA"/>
    <w:rsid w:val="0080216A"/>
    <w:rsid w:val="00802871"/>
    <w:rsid w:val="008039EF"/>
    <w:rsid w:val="00803FF0"/>
    <w:rsid w:val="0080764E"/>
    <w:rsid w:val="00816F49"/>
    <w:rsid w:val="00820008"/>
    <w:rsid w:val="008248BB"/>
    <w:rsid w:val="00827941"/>
    <w:rsid w:val="00830B9D"/>
    <w:rsid w:val="00835AE8"/>
    <w:rsid w:val="00836A58"/>
    <w:rsid w:val="0084077C"/>
    <w:rsid w:val="00845BCB"/>
    <w:rsid w:val="008514A3"/>
    <w:rsid w:val="00851D37"/>
    <w:rsid w:val="00853950"/>
    <w:rsid w:val="00853F89"/>
    <w:rsid w:val="00856D99"/>
    <w:rsid w:val="00857E90"/>
    <w:rsid w:val="008617F3"/>
    <w:rsid w:val="00861DC6"/>
    <w:rsid w:val="00872227"/>
    <w:rsid w:val="0087545D"/>
    <w:rsid w:val="0088463B"/>
    <w:rsid w:val="00886C46"/>
    <w:rsid w:val="00887C13"/>
    <w:rsid w:val="00893724"/>
    <w:rsid w:val="008A06F3"/>
    <w:rsid w:val="008B44CC"/>
    <w:rsid w:val="008C0517"/>
    <w:rsid w:val="008C08E7"/>
    <w:rsid w:val="008C09C2"/>
    <w:rsid w:val="008C57E3"/>
    <w:rsid w:val="008C6A20"/>
    <w:rsid w:val="008C6EA2"/>
    <w:rsid w:val="008C7D04"/>
    <w:rsid w:val="008D0375"/>
    <w:rsid w:val="008E12A9"/>
    <w:rsid w:val="008F0DA4"/>
    <w:rsid w:val="008F1E39"/>
    <w:rsid w:val="008F3E4B"/>
    <w:rsid w:val="008F6D9A"/>
    <w:rsid w:val="009002C0"/>
    <w:rsid w:val="00902299"/>
    <w:rsid w:val="00904F9A"/>
    <w:rsid w:val="00913373"/>
    <w:rsid w:val="00915232"/>
    <w:rsid w:val="00916827"/>
    <w:rsid w:val="0092119B"/>
    <w:rsid w:val="009260B5"/>
    <w:rsid w:val="00931372"/>
    <w:rsid w:val="00937B03"/>
    <w:rsid w:val="00945295"/>
    <w:rsid w:val="00947252"/>
    <w:rsid w:val="0095065C"/>
    <w:rsid w:val="00950744"/>
    <w:rsid w:val="00950824"/>
    <w:rsid w:val="00951223"/>
    <w:rsid w:val="00964289"/>
    <w:rsid w:val="0096549C"/>
    <w:rsid w:val="00966169"/>
    <w:rsid w:val="00966B8D"/>
    <w:rsid w:val="00970436"/>
    <w:rsid w:val="009775F9"/>
    <w:rsid w:val="00981571"/>
    <w:rsid w:val="009856A1"/>
    <w:rsid w:val="00985CA0"/>
    <w:rsid w:val="00987136"/>
    <w:rsid w:val="00994244"/>
    <w:rsid w:val="009A09B3"/>
    <w:rsid w:val="009A1EED"/>
    <w:rsid w:val="009B0B4B"/>
    <w:rsid w:val="009B1036"/>
    <w:rsid w:val="009B2973"/>
    <w:rsid w:val="009B3891"/>
    <w:rsid w:val="009C2E29"/>
    <w:rsid w:val="009E5E01"/>
    <w:rsid w:val="009E668F"/>
    <w:rsid w:val="009F1A6F"/>
    <w:rsid w:val="009F60F6"/>
    <w:rsid w:val="00A02984"/>
    <w:rsid w:val="00A0458A"/>
    <w:rsid w:val="00A04A29"/>
    <w:rsid w:val="00A0677B"/>
    <w:rsid w:val="00A06915"/>
    <w:rsid w:val="00A10A7B"/>
    <w:rsid w:val="00A1429C"/>
    <w:rsid w:val="00A16605"/>
    <w:rsid w:val="00A20DB2"/>
    <w:rsid w:val="00A251C4"/>
    <w:rsid w:val="00A27783"/>
    <w:rsid w:val="00A301F1"/>
    <w:rsid w:val="00A427E3"/>
    <w:rsid w:val="00A429F5"/>
    <w:rsid w:val="00A4413B"/>
    <w:rsid w:val="00A50920"/>
    <w:rsid w:val="00A576F4"/>
    <w:rsid w:val="00A6308C"/>
    <w:rsid w:val="00A70942"/>
    <w:rsid w:val="00A70F8F"/>
    <w:rsid w:val="00A752F8"/>
    <w:rsid w:val="00A85B0D"/>
    <w:rsid w:val="00A92846"/>
    <w:rsid w:val="00A934F8"/>
    <w:rsid w:val="00AA2FAC"/>
    <w:rsid w:val="00AA375F"/>
    <w:rsid w:val="00AB1316"/>
    <w:rsid w:val="00AB40F2"/>
    <w:rsid w:val="00AC3600"/>
    <w:rsid w:val="00AC6A3D"/>
    <w:rsid w:val="00AD2FB6"/>
    <w:rsid w:val="00AD4640"/>
    <w:rsid w:val="00AD7F28"/>
    <w:rsid w:val="00AE242F"/>
    <w:rsid w:val="00AF1706"/>
    <w:rsid w:val="00B0169D"/>
    <w:rsid w:val="00B03CEB"/>
    <w:rsid w:val="00B12312"/>
    <w:rsid w:val="00B13629"/>
    <w:rsid w:val="00B1767E"/>
    <w:rsid w:val="00B24A02"/>
    <w:rsid w:val="00B27264"/>
    <w:rsid w:val="00B304D2"/>
    <w:rsid w:val="00B32470"/>
    <w:rsid w:val="00B341AD"/>
    <w:rsid w:val="00B34DB9"/>
    <w:rsid w:val="00B34EB3"/>
    <w:rsid w:val="00B51847"/>
    <w:rsid w:val="00B64D8F"/>
    <w:rsid w:val="00B75431"/>
    <w:rsid w:val="00B75BBD"/>
    <w:rsid w:val="00B811D0"/>
    <w:rsid w:val="00B815BF"/>
    <w:rsid w:val="00B8270D"/>
    <w:rsid w:val="00B86D3B"/>
    <w:rsid w:val="00B9227A"/>
    <w:rsid w:val="00BA4580"/>
    <w:rsid w:val="00BB33EB"/>
    <w:rsid w:val="00BB5E3F"/>
    <w:rsid w:val="00BB7298"/>
    <w:rsid w:val="00BC314A"/>
    <w:rsid w:val="00BC4BDD"/>
    <w:rsid w:val="00BC6284"/>
    <w:rsid w:val="00BD4AEF"/>
    <w:rsid w:val="00BD6067"/>
    <w:rsid w:val="00BD626C"/>
    <w:rsid w:val="00BE007B"/>
    <w:rsid w:val="00BF2300"/>
    <w:rsid w:val="00BF3E45"/>
    <w:rsid w:val="00C000B2"/>
    <w:rsid w:val="00C00EF4"/>
    <w:rsid w:val="00C07C41"/>
    <w:rsid w:val="00C12C2C"/>
    <w:rsid w:val="00C12F28"/>
    <w:rsid w:val="00C13AF3"/>
    <w:rsid w:val="00C13EFB"/>
    <w:rsid w:val="00C17C97"/>
    <w:rsid w:val="00C2616B"/>
    <w:rsid w:val="00C264B9"/>
    <w:rsid w:val="00C357E3"/>
    <w:rsid w:val="00C3738F"/>
    <w:rsid w:val="00C42B38"/>
    <w:rsid w:val="00C441AF"/>
    <w:rsid w:val="00C47D18"/>
    <w:rsid w:val="00C5697C"/>
    <w:rsid w:val="00C5725A"/>
    <w:rsid w:val="00C66656"/>
    <w:rsid w:val="00C67136"/>
    <w:rsid w:val="00C71751"/>
    <w:rsid w:val="00C71F5E"/>
    <w:rsid w:val="00C75662"/>
    <w:rsid w:val="00C778C7"/>
    <w:rsid w:val="00C77BCB"/>
    <w:rsid w:val="00C836F9"/>
    <w:rsid w:val="00CA0163"/>
    <w:rsid w:val="00CA1DF8"/>
    <w:rsid w:val="00CA3934"/>
    <w:rsid w:val="00CA594A"/>
    <w:rsid w:val="00CB09AB"/>
    <w:rsid w:val="00CD16A8"/>
    <w:rsid w:val="00CD1DE3"/>
    <w:rsid w:val="00CD3AC8"/>
    <w:rsid w:val="00CE2D1A"/>
    <w:rsid w:val="00CE49D3"/>
    <w:rsid w:val="00CF3AA9"/>
    <w:rsid w:val="00CF3E68"/>
    <w:rsid w:val="00D033F0"/>
    <w:rsid w:val="00D05C24"/>
    <w:rsid w:val="00D107C3"/>
    <w:rsid w:val="00D14CEF"/>
    <w:rsid w:val="00D1627F"/>
    <w:rsid w:val="00D17C56"/>
    <w:rsid w:val="00D200CF"/>
    <w:rsid w:val="00D2579E"/>
    <w:rsid w:val="00D2628F"/>
    <w:rsid w:val="00D3346F"/>
    <w:rsid w:val="00D36DD2"/>
    <w:rsid w:val="00D455A6"/>
    <w:rsid w:val="00D51242"/>
    <w:rsid w:val="00D521DF"/>
    <w:rsid w:val="00D5386C"/>
    <w:rsid w:val="00D56A34"/>
    <w:rsid w:val="00D573AF"/>
    <w:rsid w:val="00D60CF7"/>
    <w:rsid w:val="00D715F7"/>
    <w:rsid w:val="00D777FC"/>
    <w:rsid w:val="00D84C42"/>
    <w:rsid w:val="00D861C1"/>
    <w:rsid w:val="00D94221"/>
    <w:rsid w:val="00D96170"/>
    <w:rsid w:val="00DB63FC"/>
    <w:rsid w:val="00DD1B06"/>
    <w:rsid w:val="00DD2D7F"/>
    <w:rsid w:val="00DD5ACF"/>
    <w:rsid w:val="00DF693A"/>
    <w:rsid w:val="00E02D5A"/>
    <w:rsid w:val="00E1286C"/>
    <w:rsid w:val="00E27B7D"/>
    <w:rsid w:val="00E367AB"/>
    <w:rsid w:val="00E405E8"/>
    <w:rsid w:val="00E40622"/>
    <w:rsid w:val="00E4472B"/>
    <w:rsid w:val="00E46EB9"/>
    <w:rsid w:val="00E50AFA"/>
    <w:rsid w:val="00E542E8"/>
    <w:rsid w:val="00E61EA5"/>
    <w:rsid w:val="00E6436D"/>
    <w:rsid w:val="00E6607B"/>
    <w:rsid w:val="00E667B1"/>
    <w:rsid w:val="00E7047F"/>
    <w:rsid w:val="00E807B2"/>
    <w:rsid w:val="00E8292F"/>
    <w:rsid w:val="00E86CCE"/>
    <w:rsid w:val="00E8746B"/>
    <w:rsid w:val="00EA36A6"/>
    <w:rsid w:val="00EA4437"/>
    <w:rsid w:val="00EA5F60"/>
    <w:rsid w:val="00EB27FB"/>
    <w:rsid w:val="00EB5709"/>
    <w:rsid w:val="00EC50B5"/>
    <w:rsid w:val="00EC54BF"/>
    <w:rsid w:val="00ED32DE"/>
    <w:rsid w:val="00ED6197"/>
    <w:rsid w:val="00EE3B22"/>
    <w:rsid w:val="00EF0142"/>
    <w:rsid w:val="00EF43E6"/>
    <w:rsid w:val="00EF5271"/>
    <w:rsid w:val="00EF69F7"/>
    <w:rsid w:val="00EF6C94"/>
    <w:rsid w:val="00F003D7"/>
    <w:rsid w:val="00F07795"/>
    <w:rsid w:val="00F20630"/>
    <w:rsid w:val="00F2087D"/>
    <w:rsid w:val="00F26D22"/>
    <w:rsid w:val="00F3127A"/>
    <w:rsid w:val="00F31F2E"/>
    <w:rsid w:val="00F32418"/>
    <w:rsid w:val="00F34AB4"/>
    <w:rsid w:val="00F35AC0"/>
    <w:rsid w:val="00F35CB2"/>
    <w:rsid w:val="00F37C84"/>
    <w:rsid w:val="00F4688A"/>
    <w:rsid w:val="00F51BF1"/>
    <w:rsid w:val="00F54085"/>
    <w:rsid w:val="00F5483C"/>
    <w:rsid w:val="00F55417"/>
    <w:rsid w:val="00F61D17"/>
    <w:rsid w:val="00F61D6F"/>
    <w:rsid w:val="00F65147"/>
    <w:rsid w:val="00F66406"/>
    <w:rsid w:val="00F67FAF"/>
    <w:rsid w:val="00F73BC5"/>
    <w:rsid w:val="00F75186"/>
    <w:rsid w:val="00F81C56"/>
    <w:rsid w:val="00F8624A"/>
    <w:rsid w:val="00F91131"/>
    <w:rsid w:val="00F95F5E"/>
    <w:rsid w:val="00F96E77"/>
    <w:rsid w:val="00F97F86"/>
    <w:rsid w:val="00FA2052"/>
    <w:rsid w:val="00FA2B33"/>
    <w:rsid w:val="00FA5F5B"/>
    <w:rsid w:val="00FB3407"/>
    <w:rsid w:val="00FB4DF6"/>
    <w:rsid w:val="00FC3A80"/>
    <w:rsid w:val="00FC6414"/>
    <w:rsid w:val="00FD03B9"/>
    <w:rsid w:val="00FD10CF"/>
    <w:rsid w:val="00FD3629"/>
    <w:rsid w:val="00FF115E"/>
    <w:rsid w:val="00FF30D7"/>
    <w:rsid w:val="00FF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0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0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rsid w:val="00FD10CF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FD10C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FD10CF"/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FD10C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1656</Words>
  <Characters>9440</Characters>
  <Application>Microsoft Office Word</Application>
  <DocSecurity>0</DocSecurity>
  <Lines>78</Lines>
  <Paragraphs>22</Paragraphs>
  <ScaleCrop>false</ScaleCrop>
  <Company>Microsoft</Company>
  <LinksUpToDate>false</LinksUpToDate>
  <CharactersWithSpaces>11074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2017-11-11T16:50:00Z</dcterms:created>
  <dcterms:modified xsi:type="dcterms:W3CDTF">2017-11-17T13:08:00Z</dcterms:modified>
</cp:coreProperties>
</file>