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27D60" w:rsidRPr="00A27D60" w:rsidTr="00A27D60">
        <w:tc>
          <w:tcPr>
            <w:tcW w:w="4785" w:type="dxa"/>
          </w:tcPr>
          <w:p w:rsidR="00A27D60" w:rsidRPr="00A27D60" w:rsidRDefault="00A27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D60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A27D60" w:rsidRPr="00A27D60" w:rsidRDefault="00A27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D60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A27D60" w:rsidRPr="00A27D60" w:rsidRDefault="00A27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D60">
              <w:rPr>
                <w:rFonts w:ascii="Times New Roman" w:hAnsi="Times New Roman" w:cs="Times New Roman"/>
                <w:sz w:val="28"/>
                <w:szCs w:val="28"/>
              </w:rPr>
              <w:t>Протокол №__</w:t>
            </w:r>
            <w:proofErr w:type="gramStart"/>
            <w:r w:rsidRPr="00A27D6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A27D60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A27D60" w:rsidRPr="00A27D60" w:rsidRDefault="00AB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«__»____________2019</w:t>
            </w:r>
            <w:r w:rsidR="00B634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786" w:type="dxa"/>
          </w:tcPr>
          <w:p w:rsidR="00A27D60" w:rsidRPr="00A27D60" w:rsidRDefault="00A27D60" w:rsidP="00A27D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7D6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27D60" w:rsidRDefault="00A27D60" w:rsidP="00A27D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7D60">
              <w:rPr>
                <w:rFonts w:ascii="Times New Roman" w:hAnsi="Times New Roman" w:cs="Times New Roman"/>
                <w:sz w:val="28"/>
                <w:szCs w:val="28"/>
              </w:rPr>
              <w:t>Заведующий МДОУ №16 «Малышок»</w:t>
            </w:r>
          </w:p>
          <w:p w:rsidR="00B63455" w:rsidRPr="00A27D60" w:rsidRDefault="00B63455" w:rsidP="00A27D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Т.В.Грищенко</w:t>
            </w:r>
            <w:proofErr w:type="spellEnd"/>
          </w:p>
          <w:p w:rsidR="00A27D60" w:rsidRPr="00A27D60" w:rsidRDefault="00A27D60" w:rsidP="00B634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7D60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</w:tbl>
    <w:p w:rsidR="000023A7" w:rsidRDefault="000023A7"/>
    <w:p w:rsidR="00A27D60" w:rsidRDefault="00A27D60"/>
    <w:p w:rsidR="00A27D60" w:rsidRDefault="00A27D60"/>
    <w:p w:rsidR="00A27D60" w:rsidRDefault="00A27D60" w:rsidP="00A27D6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27D60">
        <w:rPr>
          <w:rFonts w:ascii="Times New Roman" w:hAnsi="Times New Roman" w:cs="Times New Roman"/>
          <w:b/>
          <w:sz w:val="48"/>
          <w:szCs w:val="48"/>
        </w:rPr>
        <w:t>План летне</w:t>
      </w:r>
      <w:r w:rsidR="00AB538B">
        <w:rPr>
          <w:rFonts w:ascii="Times New Roman" w:hAnsi="Times New Roman" w:cs="Times New Roman"/>
          <w:b/>
          <w:sz w:val="48"/>
          <w:szCs w:val="48"/>
        </w:rPr>
        <w:t>й оздоровительной работы на 2019</w:t>
      </w:r>
      <w:r w:rsidRPr="00A27D60">
        <w:rPr>
          <w:rFonts w:ascii="Times New Roman" w:hAnsi="Times New Roman" w:cs="Times New Roman"/>
          <w:b/>
          <w:sz w:val="48"/>
          <w:szCs w:val="48"/>
        </w:rPr>
        <w:t>г.</w:t>
      </w:r>
    </w:p>
    <w:p w:rsidR="00A27D60" w:rsidRDefault="00A27D60" w:rsidP="00A27D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27D60" w:rsidRDefault="00A27D60" w:rsidP="00A27D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27D60" w:rsidRDefault="00A27D60" w:rsidP="00A27D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27D60" w:rsidRDefault="00A27D60" w:rsidP="00A27D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27D60" w:rsidRDefault="00A27D60" w:rsidP="00A27D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27D60" w:rsidRDefault="00A27D60" w:rsidP="00A27D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27D60" w:rsidRDefault="00A27D60" w:rsidP="00A27D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27D60" w:rsidRDefault="00A27D60" w:rsidP="00A27D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27D60" w:rsidRDefault="00A27D60" w:rsidP="00A27D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27D60" w:rsidRDefault="00A27D60" w:rsidP="00A27D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27D60" w:rsidRDefault="00A27D60" w:rsidP="00A27D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ерпухов</w:t>
      </w:r>
      <w:proofErr w:type="spellEnd"/>
    </w:p>
    <w:p w:rsidR="00A27D60" w:rsidRDefault="00AB538B" w:rsidP="00A27D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A27D60">
        <w:rPr>
          <w:rFonts w:ascii="Times New Roman" w:hAnsi="Times New Roman" w:cs="Times New Roman"/>
          <w:b/>
          <w:sz w:val="28"/>
          <w:szCs w:val="28"/>
        </w:rPr>
        <w:t>г.</w:t>
      </w:r>
    </w:p>
    <w:p w:rsidR="00A27D60" w:rsidRDefault="00A27D60" w:rsidP="00A27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D60" w:rsidRPr="00A27D60" w:rsidRDefault="00A27D60" w:rsidP="00A27D60">
      <w:pPr>
        <w:spacing w:after="0" w:line="360" w:lineRule="auto"/>
        <w:rPr>
          <w:rStyle w:val="FontStyle21"/>
          <w:rFonts w:eastAsia="Times New Roman"/>
          <w:sz w:val="28"/>
          <w:szCs w:val="28"/>
        </w:rPr>
      </w:pPr>
      <w:proofErr w:type="spellStart"/>
      <w:r>
        <w:rPr>
          <w:rStyle w:val="FontStyle21"/>
          <w:b/>
          <w:sz w:val="28"/>
          <w:szCs w:val="28"/>
        </w:rPr>
        <w:lastRenderedPageBreak/>
        <w:t>Цель</w:t>
      </w:r>
      <w:proofErr w:type="gramStart"/>
      <w:r>
        <w:rPr>
          <w:rStyle w:val="FontStyle21"/>
          <w:b/>
          <w:sz w:val="28"/>
          <w:szCs w:val="28"/>
        </w:rPr>
        <w:t>:</w:t>
      </w:r>
      <w:r w:rsidRPr="00A27D60">
        <w:rPr>
          <w:rStyle w:val="FontStyle21"/>
          <w:rFonts w:eastAsia="Times New Roman"/>
          <w:sz w:val="28"/>
          <w:szCs w:val="28"/>
        </w:rPr>
        <w:t>с</w:t>
      </w:r>
      <w:proofErr w:type="gramEnd"/>
      <w:r w:rsidRPr="00A27D60">
        <w:rPr>
          <w:rStyle w:val="FontStyle21"/>
          <w:rFonts w:eastAsia="Times New Roman"/>
          <w:sz w:val="28"/>
          <w:szCs w:val="28"/>
        </w:rPr>
        <w:t>охранение</w:t>
      </w:r>
      <w:proofErr w:type="spellEnd"/>
      <w:r w:rsidRPr="00A27D60">
        <w:rPr>
          <w:rStyle w:val="FontStyle21"/>
          <w:rFonts w:eastAsia="Times New Roman"/>
          <w:sz w:val="28"/>
          <w:szCs w:val="28"/>
        </w:rPr>
        <w:t xml:space="preserve"> и укрепление  физического и психического здоровья детей с учетом их индивидуальных особенностей, удовлетворение потребностей растущего организма в отдыхе,  а так же  развития познавательных интересов и творческой деятельности.</w:t>
      </w:r>
    </w:p>
    <w:p w:rsidR="00A27D60" w:rsidRPr="00A27D60" w:rsidRDefault="00A27D60" w:rsidP="00A27D60">
      <w:pPr>
        <w:pStyle w:val="Style2"/>
        <w:widowControl/>
        <w:tabs>
          <w:tab w:val="left" w:pos="365"/>
        </w:tabs>
        <w:spacing w:line="322" w:lineRule="exact"/>
        <w:ind w:left="365" w:firstLine="0"/>
        <w:jc w:val="both"/>
        <w:rPr>
          <w:rStyle w:val="FontStyle21"/>
          <w:b/>
          <w:sz w:val="28"/>
          <w:szCs w:val="28"/>
        </w:rPr>
      </w:pPr>
      <w:r w:rsidRPr="00A27D60">
        <w:rPr>
          <w:rStyle w:val="FontStyle21"/>
          <w:b/>
          <w:sz w:val="28"/>
          <w:szCs w:val="28"/>
        </w:rPr>
        <w:t>Задачи:</w:t>
      </w:r>
    </w:p>
    <w:p w:rsidR="00A27D60" w:rsidRDefault="00946970" w:rsidP="00946970">
      <w:pPr>
        <w:rPr>
          <w:rFonts w:ascii="Times New Roman" w:hAnsi="Times New Roman" w:cs="Times New Roman"/>
          <w:sz w:val="28"/>
          <w:szCs w:val="28"/>
        </w:rPr>
      </w:pPr>
      <w:r w:rsidRPr="00946970">
        <w:rPr>
          <w:rFonts w:ascii="Times New Roman" w:hAnsi="Times New Roman" w:cs="Times New Roman"/>
          <w:sz w:val="28"/>
          <w:szCs w:val="28"/>
        </w:rPr>
        <w:t>- формир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46970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 xml:space="preserve"> у дошкольников привычку к здоровому и активному образу жизни, навыки безопасного поведения;</w:t>
      </w:r>
    </w:p>
    <w:p w:rsidR="00946970" w:rsidRDefault="00946970" w:rsidP="00946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познавательную активность и интересы;</w:t>
      </w:r>
    </w:p>
    <w:p w:rsidR="00946970" w:rsidRDefault="00946970" w:rsidP="00946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прививать любовь к природе, воспитывать бережное отношение к ней, формировать начальные экологические знания;</w:t>
      </w:r>
    </w:p>
    <w:p w:rsidR="00946970" w:rsidRDefault="00946970" w:rsidP="00946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повышать компетентность педагогов в вопросах организации летней оздоровительной работы;</w:t>
      </w:r>
    </w:p>
    <w:p w:rsidR="00946970" w:rsidRDefault="00946970" w:rsidP="00946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методическую помощь при планировании и организации разных видов деятельности воспитанников в группе и на территории детского сада;</w:t>
      </w:r>
    </w:p>
    <w:p w:rsidR="00946970" w:rsidRDefault="00946970" w:rsidP="00946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повышать компетентность родителей в вопросах организации летнего оздоровления и отдыха детей;</w:t>
      </w:r>
    </w:p>
    <w:p w:rsidR="00946970" w:rsidRPr="00A53F58" w:rsidRDefault="00946970" w:rsidP="00946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семьи воспитанников к участию в образовательной деятельности и реализации планов по оздоровлению и летнему отдыху детей в детском саду.</w:t>
      </w:r>
    </w:p>
    <w:p w:rsidR="00FA5103" w:rsidRDefault="00FA5103" w:rsidP="00946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летней оздоровительной работы:</w:t>
      </w:r>
    </w:p>
    <w:p w:rsidR="00FA5103" w:rsidRDefault="00FA5103" w:rsidP="00946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разнообразия детства в летний период;</w:t>
      </w:r>
    </w:p>
    <w:p w:rsidR="00FA5103" w:rsidRDefault="00FA5103" w:rsidP="00946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возрастных и психофизических возможностей и особенностей детей;</w:t>
      </w:r>
    </w:p>
    <w:p w:rsidR="00FA5103" w:rsidRDefault="00FA5103" w:rsidP="00946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к организации образовательного процесса;</w:t>
      </w:r>
    </w:p>
    <w:p w:rsidR="00FA5103" w:rsidRDefault="00FA5103" w:rsidP="00946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интеграция разных видов детской деятельности;</w:t>
      </w:r>
    </w:p>
    <w:p w:rsidR="00FA5103" w:rsidRDefault="00FA5103" w:rsidP="00946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и</w:t>
      </w:r>
      <w:r w:rsidR="00664D9A">
        <w:rPr>
          <w:rFonts w:ascii="Times New Roman" w:hAnsi="Times New Roman" w:cs="Times New Roman"/>
          <w:sz w:val="28"/>
          <w:szCs w:val="28"/>
        </w:rPr>
        <w:t xml:space="preserve"> сотрудничес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64D9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детей и взрослых;</w:t>
      </w:r>
    </w:p>
    <w:p w:rsidR="00FA5103" w:rsidRDefault="00FA5103" w:rsidP="00946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ДОО и семьи.</w:t>
      </w:r>
    </w:p>
    <w:p w:rsidR="00FA5103" w:rsidRDefault="00FA5103" w:rsidP="00946970">
      <w:pPr>
        <w:rPr>
          <w:rFonts w:ascii="Times New Roman" w:hAnsi="Times New Roman" w:cs="Times New Roman"/>
          <w:sz w:val="28"/>
          <w:szCs w:val="28"/>
        </w:rPr>
      </w:pPr>
    </w:p>
    <w:p w:rsidR="00FA5103" w:rsidRDefault="00FA5103" w:rsidP="0094697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8"/>
        <w:gridCol w:w="3128"/>
        <w:gridCol w:w="1514"/>
        <w:gridCol w:w="2421"/>
      </w:tblGrid>
      <w:tr w:rsidR="001F703A" w:rsidTr="000023A7">
        <w:tc>
          <w:tcPr>
            <w:tcW w:w="9571" w:type="dxa"/>
            <w:gridSpan w:val="4"/>
          </w:tcPr>
          <w:p w:rsidR="001F703A" w:rsidRDefault="001F703A" w:rsidP="001F7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1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Организационно-методическая деятельность</w:t>
            </w:r>
          </w:p>
          <w:p w:rsidR="001F703A" w:rsidRPr="00FA5103" w:rsidRDefault="001F703A" w:rsidP="00FA5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703A" w:rsidTr="005A4A40">
        <w:tc>
          <w:tcPr>
            <w:tcW w:w="2508" w:type="dxa"/>
          </w:tcPr>
          <w:p w:rsidR="00FA5103" w:rsidRDefault="00FA5103" w:rsidP="00FA5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128" w:type="dxa"/>
          </w:tcPr>
          <w:p w:rsidR="00FA5103" w:rsidRPr="00FA5103" w:rsidRDefault="00FA5103" w:rsidP="00FA5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10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514" w:type="dxa"/>
          </w:tcPr>
          <w:p w:rsidR="00FA5103" w:rsidRPr="00FA5103" w:rsidRDefault="00FA5103" w:rsidP="00FA5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10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21" w:type="dxa"/>
          </w:tcPr>
          <w:p w:rsidR="00FA5103" w:rsidRPr="00FA5103" w:rsidRDefault="00FA5103" w:rsidP="00FA5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10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F703A" w:rsidTr="005A4A40">
        <w:tc>
          <w:tcPr>
            <w:tcW w:w="2508" w:type="dxa"/>
          </w:tcPr>
          <w:p w:rsidR="00FA5103" w:rsidRDefault="00FA5103" w:rsidP="00FA5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сопровождение</w:t>
            </w:r>
          </w:p>
        </w:tc>
        <w:tc>
          <w:tcPr>
            <w:tcW w:w="3128" w:type="dxa"/>
          </w:tcPr>
          <w:p w:rsidR="00FA5103" w:rsidRDefault="00FA5103" w:rsidP="00002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 по вопросам организации деятельности с детьми в летний период и календарного планирования.</w:t>
            </w:r>
          </w:p>
          <w:p w:rsidR="00AB538B" w:rsidRPr="00FA5103" w:rsidRDefault="00AB538B" w:rsidP="00002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Геошифтинг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4" w:type="dxa"/>
          </w:tcPr>
          <w:p w:rsidR="00FA5103" w:rsidRPr="001F703A" w:rsidRDefault="008F1E36" w:rsidP="00FA5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21" w:type="dxa"/>
          </w:tcPr>
          <w:p w:rsidR="00FA5103" w:rsidRPr="001F703A" w:rsidRDefault="00AB538B" w:rsidP="00FA5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1F703A" w:rsidTr="005A4A40">
        <w:tc>
          <w:tcPr>
            <w:tcW w:w="2508" w:type="dxa"/>
          </w:tcPr>
          <w:p w:rsidR="00FA5103" w:rsidRDefault="00FA5103" w:rsidP="00FA5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8" w:type="dxa"/>
          </w:tcPr>
          <w:p w:rsidR="00FA5103" w:rsidRPr="00FA5103" w:rsidRDefault="00FA5103" w:rsidP="00FA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1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Оперативный контроль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«Реализация воспитателями летней оздоровительной работы»</w:t>
            </w:r>
          </w:p>
        </w:tc>
        <w:tc>
          <w:tcPr>
            <w:tcW w:w="1514" w:type="dxa"/>
          </w:tcPr>
          <w:p w:rsidR="00FA5103" w:rsidRPr="001F703A" w:rsidRDefault="008F1E36" w:rsidP="00FA5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FA5103" w:rsidRPr="001F703A">
              <w:rPr>
                <w:rFonts w:ascii="Times New Roman" w:hAnsi="Times New Roman" w:cs="Times New Roman"/>
                <w:sz w:val="28"/>
                <w:szCs w:val="28"/>
              </w:rPr>
              <w:t>ь-август</w:t>
            </w:r>
          </w:p>
        </w:tc>
        <w:tc>
          <w:tcPr>
            <w:tcW w:w="2421" w:type="dxa"/>
          </w:tcPr>
          <w:p w:rsidR="00FA5103" w:rsidRPr="001F703A" w:rsidRDefault="00AB538B" w:rsidP="00FA5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Е. А.</w:t>
            </w:r>
          </w:p>
        </w:tc>
      </w:tr>
      <w:tr w:rsidR="001F703A" w:rsidTr="005A4A40">
        <w:tc>
          <w:tcPr>
            <w:tcW w:w="2508" w:type="dxa"/>
          </w:tcPr>
          <w:p w:rsidR="00FA5103" w:rsidRPr="0042103D" w:rsidRDefault="0042103D" w:rsidP="004210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0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Консультации </w:t>
            </w:r>
            <w:r w:rsidR="000C257B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педагогов</w:t>
            </w:r>
          </w:p>
        </w:tc>
        <w:tc>
          <w:tcPr>
            <w:tcW w:w="3128" w:type="dxa"/>
          </w:tcPr>
          <w:p w:rsidR="00FA5103" w:rsidRPr="0042103D" w:rsidRDefault="0042103D" w:rsidP="00AB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групп раннего возраста «</w:t>
            </w:r>
            <w:r w:rsidR="00AB538B">
              <w:rPr>
                <w:rFonts w:ascii="Times New Roman" w:hAnsi="Times New Roman" w:cs="Times New Roman"/>
                <w:sz w:val="28"/>
                <w:szCs w:val="28"/>
              </w:rPr>
              <w:t>Безопасность на дорогах с самокатом и велосипедом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4" w:type="dxa"/>
          </w:tcPr>
          <w:p w:rsidR="00FA5103" w:rsidRDefault="008F1E36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2103D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  <w:p w:rsidR="008F1E36" w:rsidRPr="008F1E36" w:rsidRDefault="008F1E36" w:rsidP="004210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E36">
              <w:rPr>
                <w:rFonts w:ascii="Times New Roman" w:hAnsi="Times New Roman" w:cs="Times New Roman"/>
                <w:i/>
                <w:sz w:val="28"/>
                <w:szCs w:val="28"/>
              </w:rPr>
              <w:t>(сайт)</w:t>
            </w:r>
          </w:p>
        </w:tc>
        <w:tc>
          <w:tcPr>
            <w:tcW w:w="2421" w:type="dxa"/>
          </w:tcPr>
          <w:p w:rsidR="00FA5103" w:rsidRPr="0042103D" w:rsidRDefault="00AB538B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И.С.</w:t>
            </w:r>
          </w:p>
        </w:tc>
      </w:tr>
      <w:tr w:rsidR="001F703A" w:rsidTr="005A4A40">
        <w:tc>
          <w:tcPr>
            <w:tcW w:w="2508" w:type="dxa"/>
          </w:tcPr>
          <w:p w:rsidR="0042103D" w:rsidRPr="0042103D" w:rsidRDefault="0042103D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42103D" w:rsidRPr="0042103D" w:rsidRDefault="0042103D" w:rsidP="00AB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</w:t>
            </w:r>
            <w:r w:rsidR="00AB538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етний </w:t>
            </w:r>
            <w:r w:rsidR="00AB538B">
              <w:rPr>
                <w:rFonts w:ascii="Times New Roman" w:hAnsi="Times New Roman" w:cs="Times New Roman"/>
                <w:sz w:val="28"/>
                <w:szCs w:val="28"/>
              </w:rPr>
              <w:t>рацион ребенка дошкольника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4" w:type="dxa"/>
          </w:tcPr>
          <w:p w:rsidR="0042103D" w:rsidRDefault="008F1E36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42103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8F1E36" w:rsidRPr="0042103D" w:rsidRDefault="008F1E36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E36">
              <w:rPr>
                <w:rFonts w:ascii="Times New Roman" w:hAnsi="Times New Roman" w:cs="Times New Roman"/>
                <w:i/>
                <w:sz w:val="28"/>
                <w:szCs w:val="28"/>
              </w:rPr>
              <w:t>(сайт)</w:t>
            </w:r>
          </w:p>
        </w:tc>
        <w:tc>
          <w:tcPr>
            <w:tcW w:w="2421" w:type="dxa"/>
          </w:tcPr>
          <w:p w:rsidR="0042103D" w:rsidRPr="0042103D" w:rsidRDefault="00B0087D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Звягинцева Н.С.</w:t>
            </w:r>
          </w:p>
        </w:tc>
      </w:tr>
      <w:tr w:rsidR="001F703A" w:rsidTr="005A4A40">
        <w:tc>
          <w:tcPr>
            <w:tcW w:w="2508" w:type="dxa"/>
          </w:tcPr>
          <w:p w:rsidR="0042103D" w:rsidRPr="0042103D" w:rsidRDefault="0042103D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42103D" w:rsidRPr="0042103D" w:rsidRDefault="0042103D" w:rsidP="00AB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</w:t>
            </w:r>
            <w:r w:rsidR="00AB538B">
              <w:rPr>
                <w:rFonts w:ascii="Times New Roman" w:hAnsi="Times New Roman" w:cs="Times New Roman"/>
                <w:sz w:val="28"/>
                <w:szCs w:val="28"/>
              </w:rPr>
              <w:t>Лето и безопасность наших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4" w:type="dxa"/>
          </w:tcPr>
          <w:p w:rsidR="0042103D" w:rsidRDefault="008F1E36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2103D">
              <w:rPr>
                <w:rFonts w:ascii="Times New Roman" w:hAnsi="Times New Roman" w:cs="Times New Roman"/>
                <w:sz w:val="28"/>
                <w:szCs w:val="28"/>
              </w:rPr>
              <w:t>юль</w:t>
            </w:r>
          </w:p>
          <w:p w:rsidR="008F1E36" w:rsidRPr="0042103D" w:rsidRDefault="008F1E36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E36">
              <w:rPr>
                <w:rFonts w:ascii="Times New Roman" w:hAnsi="Times New Roman" w:cs="Times New Roman"/>
                <w:i/>
                <w:sz w:val="28"/>
                <w:szCs w:val="28"/>
              </w:rPr>
              <w:t>(сайт)</w:t>
            </w:r>
          </w:p>
        </w:tc>
        <w:tc>
          <w:tcPr>
            <w:tcW w:w="2421" w:type="dxa"/>
          </w:tcPr>
          <w:p w:rsidR="0042103D" w:rsidRPr="0042103D" w:rsidRDefault="00B0087D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Л.Д.</w:t>
            </w:r>
          </w:p>
        </w:tc>
      </w:tr>
      <w:tr w:rsidR="001F703A" w:rsidTr="005A4A40">
        <w:tc>
          <w:tcPr>
            <w:tcW w:w="2508" w:type="dxa"/>
          </w:tcPr>
          <w:p w:rsidR="0042103D" w:rsidRPr="0042103D" w:rsidRDefault="0042103D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42103D" w:rsidRPr="0042103D" w:rsidRDefault="0042103D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«Прогулки и наблюдения с детьми летом»</w:t>
            </w:r>
          </w:p>
        </w:tc>
        <w:tc>
          <w:tcPr>
            <w:tcW w:w="1514" w:type="dxa"/>
          </w:tcPr>
          <w:p w:rsidR="0042103D" w:rsidRDefault="00AB538B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8F1E36" w:rsidRPr="0042103D" w:rsidRDefault="008F1E36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E36">
              <w:rPr>
                <w:rFonts w:ascii="Times New Roman" w:hAnsi="Times New Roman" w:cs="Times New Roman"/>
                <w:i/>
                <w:sz w:val="28"/>
                <w:szCs w:val="28"/>
              </w:rPr>
              <w:t>(сайт)</w:t>
            </w:r>
          </w:p>
        </w:tc>
        <w:tc>
          <w:tcPr>
            <w:tcW w:w="2421" w:type="dxa"/>
          </w:tcPr>
          <w:p w:rsidR="0042103D" w:rsidRPr="0042103D" w:rsidRDefault="00AB538B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О.А.</w:t>
            </w:r>
          </w:p>
        </w:tc>
      </w:tr>
      <w:tr w:rsidR="001F703A" w:rsidTr="005A4A40">
        <w:tc>
          <w:tcPr>
            <w:tcW w:w="2508" w:type="dxa"/>
          </w:tcPr>
          <w:p w:rsidR="0042103D" w:rsidRPr="001F703A" w:rsidRDefault="001F703A" w:rsidP="004210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03A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</w:t>
            </w:r>
          </w:p>
        </w:tc>
        <w:tc>
          <w:tcPr>
            <w:tcW w:w="3128" w:type="dxa"/>
          </w:tcPr>
          <w:p w:rsidR="0042103D" w:rsidRPr="0042103D" w:rsidRDefault="001F703A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с сотрудниками ДОУ по организации охраны жизни и здоровья детей; предупреждение детского травматизма; охране труда и выполнении требований техники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на рабочем месте.</w:t>
            </w:r>
          </w:p>
        </w:tc>
        <w:tc>
          <w:tcPr>
            <w:tcW w:w="1514" w:type="dxa"/>
          </w:tcPr>
          <w:p w:rsidR="0042103D" w:rsidRPr="0042103D" w:rsidRDefault="008F1E36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</w:t>
            </w:r>
            <w:r w:rsidR="001F703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421" w:type="dxa"/>
          </w:tcPr>
          <w:p w:rsidR="0042103D" w:rsidRDefault="001F703A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Бобровников Н.М</w:t>
            </w:r>
          </w:p>
          <w:p w:rsidR="001F703A" w:rsidRPr="0042103D" w:rsidRDefault="001F703A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03D" w:rsidTr="005A4A40">
        <w:tc>
          <w:tcPr>
            <w:tcW w:w="2508" w:type="dxa"/>
          </w:tcPr>
          <w:p w:rsidR="0042103D" w:rsidRPr="0042103D" w:rsidRDefault="0042103D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42103D" w:rsidRPr="0042103D" w:rsidRDefault="001F703A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для воспитателей и пом. воспитателей «Оказание первой медицинской помощи детям в летний период»</w:t>
            </w:r>
          </w:p>
        </w:tc>
        <w:tc>
          <w:tcPr>
            <w:tcW w:w="1514" w:type="dxa"/>
          </w:tcPr>
          <w:p w:rsidR="0042103D" w:rsidRPr="0042103D" w:rsidRDefault="008F1E36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2421" w:type="dxa"/>
          </w:tcPr>
          <w:p w:rsidR="0042103D" w:rsidRPr="0042103D" w:rsidRDefault="001F703A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1F703A" w:rsidTr="000023A7">
        <w:tc>
          <w:tcPr>
            <w:tcW w:w="9571" w:type="dxa"/>
            <w:gridSpan w:val="4"/>
          </w:tcPr>
          <w:p w:rsidR="001F703A" w:rsidRPr="001F703A" w:rsidRDefault="001F703A" w:rsidP="001F7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03A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Физкультурно-оздоровительная работа</w:t>
            </w:r>
          </w:p>
        </w:tc>
      </w:tr>
      <w:tr w:rsidR="0042103D" w:rsidTr="005A4A40">
        <w:tc>
          <w:tcPr>
            <w:tcW w:w="2508" w:type="dxa"/>
          </w:tcPr>
          <w:p w:rsidR="0042103D" w:rsidRPr="001F703A" w:rsidRDefault="001F703A" w:rsidP="004210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03A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Оздоровительные и закаливающие мероприятия</w:t>
            </w:r>
          </w:p>
        </w:tc>
        <w:tc>
          <w:tcPr>
            <w:tcW w:w="3128" w:type="dxa"/>
          </w:tcPr>
          <w:p w:rsidR="00B0087D" w:rsidRDefault="00B0087D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F703A">
              <w:rPr>
                <w:rFonts w:ascii="Times New Roman" w:hAnsi="Times New Roman" w:cs="Times New Roman"/>
                <w:sz w:val="28"/>
                <w:szCs w:val="28"/>
              </w:rPr>
              <w:t>Прием детей и утренняя гимнастика на свежем воздухе;</w:t>
            </w:r>
          </w:p>
          <w:p w:rsidR="002728BA" w:rsidRDefault="00B0087D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728BA">
              <w:rPr>
                <w:rFonts w:ascii="Times New Roman" w:hAnsi="Times New Roman" w:cs="Times New Roman"/>
                <w:sz w:val="28"/>
                <w:szCs w:val="28"/>
              </w:rPr>
              <w:t xml:space="preserve"> солнечные и воздушные ванны;</w:t>
            </w:r>
          </w:p>
          <w:p w:rsidR="002728BA" w:rsidRDefault="002728BA" w:rsidP="00272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="001F703A">
              <w:rPr>
                <w:rFonts w:ascii="Times New Roman" w:hAnsi="Times New Roman" w:cs="Times New Roman"/>
                <w:sz w:val="28"/>
                <w:szCs w:val="28"/>
              </w:rPr>
              <w:t>литель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пребывание детей на воздухе;</w:t>
            </w:r>
          </w:p>
          <w:p w:rsidR="002728BA" w:rsidRDefault="002728BA" w:rsidP="00272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1F703A">
              <w:rPr>
                <w:rFonts w:ascii="Times New Roman" w:hAnsi="Times New Roman" w:cs="Times New Roman"/>
                <w:sz w:val="28"/>
                <w:szCs w:val="28"/>
              </w:rPr>
              <w:t>облюдени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воздушного режима в помещении;</w:t>
            </w:r>
          </w:p>
          <w:p w:rsidR="002728BA" w:rsidRDefault="002728BA" w:rsidP="00272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1F703A">
              <w:rPr>
                <w:rFonts w:ascii="Times New Roman" w:hAnsi="Times New Roman" w:cs="Times New Roman"/>
                <w:sz w:val="28"/>
                <w:szCs w:val="28"/>
              </w:rPr>
              <w:t>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скание горла, обширное умывание;</w:t>
            </w:r>
          </w:p>
          <w:p w:rsidR="002728BA" w:rsidRDefault="002728BA" w:rsidP="00272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1F703A">
              <w:rPr>
                <w:rFonts w:ascii="Times New Roman" w:hAnsi="Times New Roman" w:cs="Times New Roman"/>
                <w:sz w:val="28"/>
                <w:szCs w:val="28"/>
              </w:rPr>
              <w:t>бщее обти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рание, мытьё ног после прогулки;</w:t>
            </w:r>
          </w:p>
          <w:p w:rsidR="002728BA" w:rsidRDefault="002728BA" w:rsidP="00272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="001F703A">
              <w:rPr>
                <w:rFonts w:ascii="Times New Roman" w:hAnsi="Times New Roman" w:cs="Times New Roman"/>
                <w:sz w:val="28"/>
                <w:szCs w:val="28"/>
              </w:rPr>
              <w:t>невной сон без маек при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ткрытых фрамугах;</w:t>
            </w:r>
          </w:p>
          <w:p w:rsidR="002728BA" w:rsidRDefault="002728BA" w:rsidP="00272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игры с водой на прогулках;</w:t>
            </w:r>
          </w:p>
          <w:p w:rsidR="002728BA" w:rsidRDefault="002728BA" w:rsidP="00272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спортивные и подвижные игры;</w:t>
            </w:r>
          </w:p>
          <w:p w:rsidR="002728BA" w:rsidRDefault="002728BA" w:rsidP="00272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</w:t>
            </w:r>
            <w:r w:rsidR="001F703A">
              <w:rPr>
                <w:rFonts w:ascii="Times New Roman" w:hAnsi="Times New Roman" w:cs="Times New Roman"/>
                <w:sz w:val="28"/>
                <w:szCs w:val="28"/>
              </w:rPr>
              <w:t>одьба босиком по траве на групповых участках</w:t>
            </w:r>
            <w:proofErr w:type="gramStart"/>
            <w:r w:rsidR="001F703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1F703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1F703A">
              <w:rPr>
                <w:rFonts w:ascii="Times New Roman" w:hAnsi="Times New Roman" w:cs="Times New Roman"/>
                <w:sz w:val="28"/>
                <w:szCs w:val="28"/>
              </w:rPr>
              <w:t>коррегирующим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массажным коврикам в группах;</w:t>
            </w:r>
          </w:p>
          <w:p w:rsidR="002728BA" w:rsidRDefault="002728BA" w:rsidP="00272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1F703A">
              <w:rPr>
                <w:rFonts w:ascii="Times New Roman" w:hAnsi="Times New Roman" w:cs="Times New Roman"/>
                <w:sz w:val="28"/>
                <w:szCs w:val="28"/>
              </w:rPr>
              <w:t>альчиковая гимнастика, гимнастика пробуждения, 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хательная гимнастика на воздухе;</w:t>
            </w:r>
          </w:p>
          <w:p w:rsidR="002728BA" w:rsidRDefault="002728BA" w:rsidP="00272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="004671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 с песком;</w:t>
            </w:r>
          </w:p>
          <w:p w:rsidR="0042103D" w:rsidRPr="0042103D" w:rsidRDefault="002728BA" w:rsidP="00272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</w:t>
            </w:r>
            <w:r w:rsidR="0046717C">
              <w:rPr>
                <w:rFonts w:ascii="Times New Roman" w:hAnsi="Times New Roman" w:cs="Times New Roman"/>
                <w:sz w:val="28"/>
                <w:szCs w:val="28"/>
              </w:rPr>
              <w:t>гры с оборудованием, повышающим двигательную активность детей (мячи, скакалки, бадминтон, кегли и т.д.).</w:t>
            </w:r>
          </w:p>
        </w:tc>
        <w:tc>
          <w:tcPr>
            <w:tcW w:w="1514" w:type="dxa"/>
          </w:tcPr>
          <w:p w:rsidR="0042103D" w:rsidRPr="0042103D" w:rsidRDefault="008F1E36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</w:t>
            </w:r>
            <w:r w:rsidR="0046717C">
              <w:rPr>
                <w:rFonts w:ascii="Times New Roman" w:hAnsi="Times New Roman" w:cs="Times New Roman"/>
                <w:sz w:val="28"/>
                <w:szCs w:val="28"/>
              </w:rPr>
              <w:t>ь-август</w:t>
            </w:r>
          </w:p>
        </w:tc>
        <w:tc>
          <w:tcPr>
            <w:tcW w:w="2421" w:type="dxa"/>
          </w:tcPr>
          <w:p w:rsidR="0042103D" w:rsidRPr="0042103D" w:rsidRDefault="0046717C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95206" w:rsidTr="00223395">
        <w:trPr>
          <w:trHeight w:val="1620"/>
        </w:trPr>
        <w:tc>
          <w:tcPr>
            <w:tcW w:w="2508" w:type="dxa"/>
          </w:tcPr>
          <w:p w:rsidR="00195206" w:rsidRPr="0046717C" w:rsidRDefault="00195206" w:rsidP="004210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1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Физкультурные праздники и развлечения</w:t>
            </w:r>
          </w:p>
        </w:tc>
        <w:tc>
          <w:tcPr>
            <w:tcW w:w="3128" w:type="dxa"/>
          </w:tcPr>
          <w:p w:rsidR="00195206" w:rsidRDefault="00195206" w:rsidP="00845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праздник</w:t>
            </w:r>
          </w:p>
          <w:p w:rsidR="00195206" w:rsidRDefault="00195206" w:rsidP="00845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«Подводный мир Нептуна»</w:t>
            </w:r>
          </w:p>
          <w:p w:rsidR="00195206" w:rsidRPr="0042103D" w:rsidRDefault="00195206" w:rsidP="00845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(группы 1,3, 4)</w:t>
            </w:r>
          </w:p>
        </w:tc>
        <w:tc>
          <w:tcPr>
            <w:tcW w:w="1514" w:type="dxa"/>
          </w:tcPr>
          <w:p w:rsidR="00195206" w:rsidRPr="0042103D" w:rsidRDefault="00195206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2421" w:type="dxa"/>
          </w:tcPr>
          <w:p w:rsidR="00195206" w:rsidRDefault="00195206" w:rsidP="00845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  <w:p w:rsidR="00195206" w:rsidRDefault="00195206" w:rsidP="00845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уководитель,</w:t>
            </w:r>
          </w:p>
          <w:p w:rsidR="00195206" w:rsidRPr="0042103D" w:rsidRDefault="00195206" w:rsidP="00845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2103D" w:rsidTr="005A4A40">
        <w:tc>
          <w:tcPr>
            <w:tcW w:w="2508" w:type="dxa"/>
          </w:tcPr>
          <w:p w:rsidR="0042103D" w:rsidRPr="0042103D" w:rsidRDefault="0042103D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46717C" w:rsidRPr="0042103D" w:rsidRDefault="0084555F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4555F">
              <w:rPr>
                <w:rFonts w:ascii="Times New Roman" w:hAnsi="Times New Roman" w:cs="Times New Roman"/>
                <w:sz w:val="28"/>
                <w:szCs w:val="28"/>
              </w:rPr>
              <w:t>портивное развлечение «Петрушка в гостях у малышей»</w:t>
            </w:r>
          </w:p>
        </w:tc>
        <w:tc>
          <w:tcPr>
            <w:tcW w:w="1514" w:type="dxa"/>
          </w:tcPr>
          <w:p w:rsidR="0042103D" w:rsidRPr="0042103D" w:rsidRDefault="00195206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21" w:type="dxa"/>
          </w:tcPr>
          <w:p w:rsidR="0084555F" w:rsidRDefault="00195206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И.С.</w:t>
            </w:r>
          </w:p>
          <w:p w:rsidR="00195206" w:rsidRPr="0042103D" w:rsidRDefault="00195206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325CF4" w:rsidTr="005A4A40">
        <w:tc>
          <w:tcPr>
            <w:tcW w:w="2508" w:type="dxa"/>
          </w:tcPr>
          <w:p w:rsidR="00325CF4" w:rsidRPr="0042103D" w:rsidRDefault="00325CF4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195206" w:rsidRDefault="00195206" w:rsidP="0019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«Малыши дружны со спортом» </w:t>
            </w:r>
          </w:p>
          <w:p w:rsidR="00325CF4" w:rsidRPr="0042103D" w:rsidRDefault="00195206" w:rsidP="0019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гр.№4</w:t>
            </w:r>
          </w:p>
        </w:tc>
        <w:tc>
          <w:tcPr>
            <w:tcW w:w="1514" w:type="dxa"/>
          </w:tcPr>
          <w:p w:rsidR="00325CF4" w:rsidRPr="0042103D" w:rsidRDefault="00195206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2421" w:type="dxa"/>
          </w:tcPr>
          <w:p w:rsidR="00325CF4" w:rsidRDefault="00195206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Новорусова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И.С.,</w:t>
            </w:r>
          </w:p>
          <w:p w:rsidR="00195206" w:rsidRPr="0042103D" w:rsidRDefault="00195206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О.А.</w:t>
            </w:r>
          </w:p>
        </w:tc>
      </w:tr>
      <w:tr w:rsidR="00325CF4" w:rsidTr="005A4A40">
        <w:tc>
          <w:tcPr>
            <w:tcW w:w="2508" w:type="dxa"/>
          </w:tcPr>
          <w:p w:rsidR="00325CF4" w:rsidRPr="00325CF4" w:rsidRDefault="00325CF4" w:rsidP="004210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CF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детских видов деятельности</w:t>
            </w:r>
          </w:p>
        </w:tc>
        <w:tc>
          <w:tcPr>
            <w:tcW w:w="3128" w:type="dxa"/>
          </w:tcPr>
          <w:p w:rsidR="00F55E27" w:rsidRDefault="00F55E27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Беседы;</w:t>
            </w:r>
          </w:p>
          <w:p w:rsidR="00F55E27" w:rsidRDefault="00F55E27" w:rsidP="00F5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</w:t>
            </w:r>
            <w:r w:rsidR="00325CF4">
              <w:rPr>
                <w:rFonts w:ascii="Times New Roman" w:hAnsi="Times New Roman" w:cs="Times New Roman"/>
                <w:sz w:val="28"/>
                <w:szCs w:val="28"/>
              </w:rPr>
              <w:t xml:space="preserve">тение художественной литературы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сюжетов произведений;</w:t>
            </w:r>
          </w:p>
          <w:p w:rsidR="00F55E27" w:rsidRDefault="00F55E27" w:rsidP="00F5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325CF4">
              <w:rPr>
                <w:rFonts w:ascii="Times New Roman" w:hAnsi="Times New Roman" w:cs="Times New Roman"/>
                <w:sz w:val="28"/>
                <w:szCs w:val="28"/>
              </w:rPr>
              <w:t>аблюдения в цв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етнике, мини-огороде, в природе;- элементарный бытовой труд;</w:t>
            </w:r>
          </w:p>
          <w:p w:rsidR="00F55E27" w:rsidRDefault="00F55E27" w:rsidP="00F5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труд в природе;</w:t>
            </w:r>
          </w:p>
          <w:p w:rsidR="00F55E27" w:rsidRDefault="00F55E27" w:rsidP="00F5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</w:t>
            </w:r>
            <w:r w:rsidR="00A15AAA">
              <w:rPr>
                <w:rFonts w:ascii="Times New Roman" w:hAnsi="Times New Roman" w:cs="Times New Roman"/>
                <w:sz w:val="28"/>
                <w:szCs w:val="28"/>
              </w:rPr>
              <w:t>пытно-</w:t>
            </w:r>
            <w:proofErr w:type="spellStart"/>
            <w:r w:rsidR="00A15AAA">
              <w:rPr>
                <w:rFonts w:ascii="Times New Roman" w:hAnsi="Times New Roman" w:cs="Times New Roman"/>
                <w:sz w:val="28"/>
                <w:szCs w:val="28"/>
              </w:rPr>
              <w:t>эксперементальная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водой, песком, воздухом, солнцем и т.д.);</w:t>
            </w:r>
          </w:p>
          <w:p w:rsidR="00F55E27" w:rsidRDefault="00F55E27" w:rsidP="00F5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A15AAA">
              <w:rPr>
                <w:rFonts w:ascii="Times New Roman" w:hAnsi="Times New Roman" w:cs="Times New Roman"/>
                <w:sz w:val="28"/>
                <w:szCs w:val="28"/>
              </w:rPr>
              <w:t>южетно-ролевые, дидактические, подвижные, музыкальн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ые, хороводные развивающие игры;</w:t>
            </w:r>
          </w:p>
          <w:p w:rsidR="00AB538B" w:rsidRDefault="00F55E27" w:rsidP="00F5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</w:t>
            </w:r>
            <w:r w:rsidR="00A15AAA">
              <w:rPr>
                <w:rFonts w:ascii="Times New Roman" w:hAnsi="Times New Roman" w:cs="Times New Roman"/>
                <w:sz w:val="28"/>
                <w:szCs w:val="28"/>
              </w:rPr>
              <w:t xml:space="preserve"> на лучшую постройку из песка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538B">
              <w:rPr>
                <w:rFonts w:ascii="Times New Roman" w:hAnsi="Times New Roman" w:cs="Times New Roman"/>
                <w:sz w:val="28"/>
                <w:szCs w:val="28"/>
              </w:rPr>
              <w:t xml:space="preserve">детей и родителей на </w:t>
            </w:r>
            <w:r w:rsidR="00AB53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прогулке</w:t>
            </w:r>
          </w:p>
          <w:p w:rsidR="00F55E27" w:rsidRDefault="00F55E27" w:rsidP="00F5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«Песочные фантазии»;</w:t>
            </w:r>
          </w:p>
          <w:p w:rsidR="0084555F" w:rsidRDefault="0084555F" w:rsidP="00F5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конкурс рисунков </w:t>
            </w:r>
            <w:r w:rsidR="00AB538B">
              <w:rPr>
                <w:rFonts w:ascii="Times New Roman" w:hAnsi="Times New Roman" w:cs="Times New Roman"/>
                <w:sz w:val="28"/>
                <w:szCs w:val="28"/>
              </w:rPr>
              <w:t xml:space="preserve">в нетрадиционных техниках рисования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«Яркие краски лета».</w:t>
            </w:r>
          </w:p>
          <w:p w:rsidR="00325CF4" w:rsidRPr="0042103D" w:rsidRDefault="00F55E27" w:rsidP="00F5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A15AAA">
              <w:rPr>
                <w:rFonts w:ascii="Times New Roman" w:hAnsi="Times New Roman" w:cs="Times New Roman"/>
                <w:sz w:val="28"/>
                <w:szCs w:val="28"/>
              </w:rPr>
              <w:t xml:space="preserve">амостоятельное творчество. </w:t>
            </w:r>
          </w:p>
        </w:tc>
        <w:tc>
          <w:tcPr>
            <w:tcW w:w="1514" w:type="dxa"/>
          </w:tcPr>
          <w:p w:rsidR="00325CF4" w:rsidRDefault="00A15AAA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Июнь-август</w:t>
            </w:r>
          </w:p>
          <w:p w:rsidR="00F55E27" w:rsidRDefault="00F55E27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E27" w:rsidRDefault="00F55E27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E27" w:rsidRDefault="00F55E27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E27" w:rsidRDefault="00F55E27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E27" w:rsidRDefault="00F55E27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E27" w:rsidRDefault="00F55E27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E27" w:rsidRDefault="00F55E27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E27" w:rsidRDefault="00F55E27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E27" w:rsidRDefault="00F55E27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E27" w:rsidRDefault="00F55E27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E27" w:rsidRDefault="00F55E27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E27" w:rsidRDefault="00F55E27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E27" w:rsidRDefault="00F55E27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E27" w:rsidRDefault="00F55E27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E27" w:rsidRDefault="00F55E27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E27" w:rsidRDefault="00F55E27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E27" w:rsidRDefault="00F55E27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E28" w:rsidRDefault="00635E28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57B" w:rsidRDefault="000C257B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57B" w:rsidRDefault="000C257B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57B" w:rsidRDefault="000C257B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38B" w:rsidRDefault="00AB538B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E27" w:rsidRDefault="0084555F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  <w:p w:rsidR="00F55E27" w:rsidRDefault="00F55E27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E27" w:rsidRDefault="00F55E27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38B" w:rsidRDefault="00AB538B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38B" w:rsidRDefault="00AB538B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E28" w:rsidRDefault="0084555F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F55E27" w:rsidRDefault="00F55E27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E27" w:rsidRDefault="00F55E27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E27" w:rsidRDefault="00F55E27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E27" w:rsidRPr="0042103D" w:rsidRDefault="0084555F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55E27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421" w:type="dxa"/>
          </w:tcPr>
          <w:p w:rsidR="00325CF4" w:rsidRDefault="00A15AAA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  <w:r w:rsidR="00F55E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4555F">
              <w:rPr>
                <w:rFonts w:ascii="Times New Roman" w:hAnsi="Times New Roman" w:cs="Times New Roman"/>
                <w:sz w:val="28"/>
                <w:szCs w:val="28"/>
              </w:rPr>
              <w:t xml:space="preserve"> Дудко Е.А.,</w:t>
            </w:r>
          </w:p>
          <w:p w:rsidR="00A15AAA" w:rsidRDefault="00F55E27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F55E27" w:rsidRDefault="00F55E27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E27" w:rsidRDefault="00F55E27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E27" w:rsidRDefault="00F55E27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E27" w:rsidRDefault="00F55E27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E27" w:rsidRDefault="00F55E27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E27" w:rsidRDefault="00F55E27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E27" w:rsidRDefault="00F55E27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E27" w:rsidRDefault="00F55E27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E27" w:rsidRDefault="00F55E27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E27" w:rsidRDefault="00F55E27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E27" w:rsidRDefault="00F55E27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E27" w:rsidRDefault="00F55E27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E27" w:rsidRDefault="00F55E27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E27" w:rsidRDefault="00F55E27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E27" w:rsidRDefault="00F55E27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E27" w:rsidRDefault="00F55E27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E27" w:rsidRDefault="00635E28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Звягинцева Н.С.</w:t>
            </w:r>
            <w:r w:rsidR="0084555F">
              <w:rPr>
                <w:rFonts w:ascii="Times New Roman" w:hAnsi="Times New Roman" w:cs="Times New Roman"/>
                <w:sz w:val="28"/>
                <w:szCs w:val="28"/>
              </w:rPr>
              <w:t>, воспитатели групп</w:t>
            </w:r>
          </w:p>
          <w:p w:rsidR="00AB538B" w:rsidRDefault="00AB538B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38B" w:rsidRDefault="00AB538B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E27" w:rsidRDefault="00AB538B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  <w:p w:rsidR="00F55E27" w:rsidRDefault="00F55E27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E27" w:rsidRDefault="00F55E27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E27" w:rsidRDefault="00F55E27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38B" w:rsidRDefault="00AB538B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E27" w:rsidRPr="0042103D" w:rsidRDefault="00AB538B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</w:t>
            </w:r>
            <w:r w:rsidR="00F369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 Е.А., </w:t>
            </w:r>
            <w:r w:rsidR="00F55E2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15AAA" w:rsidTr="000023A7">
        <w:tc>
          <w:tcPr>
            <w:tcW w:w="9571" w:type="dxa"/>
            <w:gridSpan w:val="4"/>
          </w:tcPr>
          <w:p w:rsidR="00A15AAA" w:rsidRPr="00A15AAA" w:rsidRDefault="00A15AAA" w:rsidP="00A15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5A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Воспитательно</w:t>
            </w:r>
            <w:proofErr w:type="spellEnd"/>
            <w:r w:rsidRPr="00A15AAA">
              <w:rPr>
                <w:rFonts w:ascii="Times New Roman" w:hAnsi="Times New Roman" w:cs="Times New Roman"/>
                <w:b/>
                <w:sz w:val="28"/>
                <w:szCs w:val="28"/>
              </w:rPr>
              <w:t>-образовательная деятельность в возрастных группах</w:t>
            </w:r>
          </w:p>
        </w:tc>
      </w:tr>
      <w:tr w:rsidR="00325CF4" w:rsidTr="005A4A40">
        <w:tc>
          <w:tcPr>
            <w:tcW w:w="2508" w:type="dxa"/>
          </w:tcPr>
          <w:p w:rsidR="00325CF4" w:rsidRPr="004E279C" w:rsidRDefault="00A15AAA" w:rsidP="004210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79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проекты</w:t>
            </w:r>
          </w:p>
        </w:tc>
        <w:tc>
          <w:tcPr>
            <w:tcW w:w="3128" w:type="dxa"/>
          </w:tcPr>
          <w:p w:rsidR="00A15AAA" w:rsidRPr="0042103D" w:rsidRDefault="00F36985" w:rsidP="00F3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 – родительский проект «Мы наблюдаем природу летом». Создание фотоальбома «Наши маленькие друзья-букашки»</w:t>
            </w:r>
          </w:p>
        </w:tc>
        <w:tc>
          <w:tcPr>
            <w:tcW w:w="1514" w:type="dxa"/>
          </w:tcPr>
          <w:p w:rsidR="00325CF4" w:rsidRPr="0042103D" w:rsidRDefault="00F36985" w:rsidP="00F3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Июнь-июль </w:t>
            </w:r>
          </w:p>
        </w:tc>
        <w:tc>
          <w:tcPr>
            <w:tcW w:w="2421" w:type="dxa"/>
          </w:tcPr>
          <w:p w:rsidR="00325CF4" w:rsidRDefault="00A15AAA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Т.С.</w:t>
            </w:r>
          </w:p>
          <w:p w:rsidR="00A15AAA" w:rsidRPr="0042103D" w:rsidRDefault="00A15AAA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Л.Д</w:t>
            </w:r>
          </w:p>
        </w:tc>
      </w:tr>
      <w:tr w:rsidR="00325CF4" w:rsidTr="005A4A40">
        <w:tc>
          <w:tcPr>
            <w:tcW w:w="2508" w:type="dxa"/>
          </w:tcPr>
          <w:p w:rsidR="00325CF4" w:rsidRPr="0042103D" w:rsidRDefault="00325CF4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A15AAA" w:rsidRPr="0042103D" w:rsidRDefault="00F36985" w:rsidP="004E2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 – родительский проект «Мы наблюдаем природу летом». Детские проекты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которых я узнал»</w:t>
            </w:r>
          </w:p>
        </w:tc>
        <w:tc>
          <w:tcPr>
            <w:tcW w:w="1514" w:type="dxa"/>
          </w:tcPr>
          <w:p w:rsidR="00325CF4" w:rsidRPr="0042103D" w:rsidRDefault="00F36985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</w:t>
            </w:r>
            <w:r w:rsidR="004E279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21" w:type="dxa"/>
          </w:tcPr>
          <w:p w:rsidR="00F36985" w:rsidRDefault="00F36985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Мусаева М.З.</w:t>
            </w:r>
          </w:p>
          <w:p w:rsidR="00635E28" w:rsidRPr="0042103D" w:rsidRDefault="004E279C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И.С.</w:t>
            </w:r>
          </w:p>
        </w:tc>
      </w:tr>
      <w:tr w:rsidR="00340959" w:rsidTr="005A4A40">
        <w:tc>
          <w:tcPr>
            <w:tcW w:w="2508" w:type="dxa"/>
          </w:tcPr>
          <w:p w:rsidR="00340959" w:rsidRPr="0042103D" w:rsidRDefault="00340959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340959" w:rsidRDefault="00F36985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одительский проект «Мы наблюдаем природу летом».</w:t>
            </w:r>
            <w:r w:rsidR="00EF16BB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Коллективная поделка «Наш веселый лужок».</w:t>
            </w:r>
          </w:p>
        </w:tc>
        <w:tc>
          <w:tcPr>
            <w:tcW w:w="1514" w:type="dxa"/>
          </w:tcPr>
          <w:p w:rsidR="00340959" w:rsidRDefault="00F36985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</w:t>
            </w:r>
            <w:r w:rsidR="004E279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21" w:type="dxa"/>
          </w:tcPr>
          <w:p w:rsidR="004E279C" w:rsidRDefault="00EF16BB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Новорусова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  <w:p w:rsidR="00EF16BB" w:rsidRDefault="00EF16BB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О.А.</w:t>
            </w:r>
          </w:p>
        </w:tc>
      </w:tr>
      <w:tr w:rsidR="00325CF4" w:rsidTr="005A4A40">
        <w:tc>
          <w:tcPr>
            <w:tcW w:w="2508" w:type="dxa"/>
          </w:tcPr>
          <w:p w:rsidR="00325CF4" w:rsidRPr="00340959" w:rsidRDefault="00EF16BB" w:rsidP="004210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340959" w:rsidRPr="00340959">
              <w:rPr>
                <w:rFonts w:ascii="Times New Roman" w:hAnsi="Times New Roman" w:cs="Times New Roman"/>
                <w:b/>
                <w:sz w:val="28"/>
                <w:szCs w:val="28"/>
              </w:rPr>
              <w:t>азвлечения</w:t>
            </w:r>
          </w:p>
        </w:tc>
        <w:tc>
          <w:tcPr>
            <w:tcW w:w="3128" w:type="dxa"/>
          </w:tcPr>
          <w:p w:rsidR="00325CF4" w:rsidRPr="0042103D" w:rsidRDefault="00EF16BB" w:rsidP="00EF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«Волшебная шкатулка сказок</w:t>
            </w:r>
            <w:r w:rsidR="00340959">
              <w:rPr>
                <w:rFonts w:ascii="Times New Roman" w:hAnsi="Times New Roman" w:cs="Times New Roman"/>
                <w:sz w:val="28"/>
                <w:szCs w:val="28"/>
              </w:rPr>
              <w:t>» гр.№1</w:t>
            </w:r>
          </w:p>
        </w:tc>
        <w:tc>
          <w:tcPr>
            <w:tcW w:w="1514" w:type="dxa"/>
          </w:tcPr>
          <w:p w:rsidR="00325CF4" w:rsidRPr="0042103D" w:rsidRDefault="000563BE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421" w:type="dxa"/>
          </w:tcPr>
          <w:p w:rsidR="00325CF4" w:rsidRPr="0042103D" w:rsidRDefault="00FC2BFC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Т.С.</w:t>
            </w:r>
          </w:p>
        </w:tc>
      </w:tr>
      <w:tr w:rsidR="00340959" w:rsidTr="005A4A40">
        <w:tc>
          <w:tcPr>
            <w:tcW w:w="2508" w:type="dxa"/>
          </w:tcPr>
          <w:p w:rsidR="00340959" w:rsidRPr="0042103D" w:rsidRDefault="00340959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9047EF" w:rsidRDefault="00FC2BFC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</w:t>
            </w:r>
            <w:r w:rsidR="00EF16BB">
              <w:rPr>
                <w:rFonts w:ascii="Times New Roman" w:hAnsi="Times New Roman" w:cs="Times New Roman"/>
                <w:sz w:val="28"/>
                <w:szCs w:val="28"/>
              </w:rPr>
              <w:t xml:space="preserve">Правила движения со </w:t>
            </w:r>
            <w:proofErr w:type="spellStart"/>
            <w:r w:rsidR="00EF16BB">
              <w:rPr>
                <w:rFonts w:ascii="Times New Roman" w:hAnsi="Times New Roman" w:cs="Times New Roman"/>
                <w:sz w:val="28"/>
                <w:szCs w:val="28"/>
              </w:rPr>
              <w:t>Светофориком</w:t>
            </w:r>
            <w:proofErr w:type="spellEnd"/>
            <w:r w:rsidR="00EF16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16BB">
              <w:rPr>
                <w:rFonts w:ascii="Times New Roman" w:hAnsi="Times New Roman" w:cs="Times New Roman"/>
                <w:sz w:val="28"/>
                <w:szCs w:val="28"/>
              </w:rPr>
              <w:t>на улице</w:t>
            </w:r>
          </w:p>
          <w:p w:rsidR="00340959" w:rsidRDefault="00FC2BFC" w:rsidP="00056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563BE">
              <w:rPr>
                <w:rFonts w:ascii="Times New Roman" w:hAnsi="Times New Roman" w:cs="Times New Roman"/>
                <w:sz w:val="28"/>
                <w:szCs w:val="28"/>
              </w:rPr>
              <w:t>безопасность 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563BE" w:rsidRPr="0042103D" w:rsidRDefault="000563BE" w:rsidP="00056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Гр.№3</w:t>
            </w:r>
          </w:p>
        </w:tc>
        <w:tc>
          <w:tcPr>
            <w:tcW w:w="1514" w:type="dxa"/>
          </w:tcPr>
          <w:p w:rsidR="00340959" w:rsidRPr="0042103D" w:rsidRDefault="000563BE" w:rsidP="00EF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EF16BB">
              <w:rPr>
                <w:rFonts w:ascii="Times New Roman" w:hAnsi="Times New Roman" w:cs="Times New Roman"/>
                <w:sz w:val="28"/>
                <w:szCs w:val="28"/>
              </w:rPr>
              <w:t>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1" w:type="dxa"/>
          </w:tcPr>
          <w:p w:rsidR="00FC2BFC" w:rsidRDefault="00EF16BB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Мусаева М.З.</w:t>
            </w:r>
          </w:p>
          <w:p w:rsidR="000563BE" w:rsidRPr="0042103D" w:rsidRDefault="000563BE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И.С.</w:t>
            </w:r>
          </w:p>
        </w:tc>
      </w:tr>
      <w:tr w:rsidR="00FC0032" w:rsidTr="005A4A40">
        <w:tc>
          <w:tcPr>
            <w:tcW w:w="2508" w:type="dxa"/>
          </w:tcPr>
          <w:p w:rsidR="00FC0032" w:rsidRPr="0042103D" w:rsidRDefault="00FC0032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0563BE" w:rsidRDefault="00FC2BFC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</w:t>
            </w:r>
            <w:r w:rsidR="00EF16BB">
              <w:rPr>
                <w:rFonts w:ascii="Times New Roman" w:hAnsi="Times New Roman" w:cs="Times New Roman"/>
                <w:sz w:val="28"/>
                <w:szCs w:val="28"/>
              </w:rPr>
              <w:t>Малыши дружны со 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56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0032" w:rsidRDefault="00EF16BB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гр.№4</w:t>
            </w:r>
          </w:p>
        </w:tc>
        <w:tc>
          <w:tcPr>
            <w:tcW w:w="1514" w:type="dxa"/>
          </w:tcPr>
          <w:p w:rsidR="00FC0032" w:rsidRDefault="000563BE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21" w:type="dxa"/>
          </w:tcPr>
          <w:p w:rsidR="00FC0032" w:rsidRDefault="00EF16BB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Новорусова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  <w:p w:rsidR="00EF16BB" w:rsidRDefault="00EF16BB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О.А.</w:t>
            </w:r>
          </w:p>
        </w:tc>
      </w:tr>
      <w:tr w:rsidR="00B90407" w:rsidTr="005A4A40">
        <w:tc>
          <w:tcPr>
            <w:tcW w:w="2508" w:type="dxa"/>
          </w:tcPr>
          <w:p w:rsidR="00B90407" w:rsidRPr="00EF16BB" w:rsidRDefault="00EF16BB" w:rsidP="004210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6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Праздники </w:t>
            </w:r>
          </w:p>
        </w:tc>
        <w:tc>
          <w:tcPr>
            <w:tcW w:w="3128" w:type="dxa"/>
          </w:tcPr>
          <w:p w:rsidR="00B90407" w:rsidRDefault="00EF16BB" w:rsidP="000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защиты детей»</w:t>
            </w:r>
          </w:p>
        </w:tc>
        <w:tc>
          <w:tcPr>
            <w:tcW w:w="1514" w:type="dxa"/>
          </w:tcPr>
          <w:p w:rsidR="00B90407" w:rsidRDefault="00EF16BB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21" w:type="dxa"/>
          </w:tcPr>
          <w:p w:rsidR="00B90407" w:rsidRDefault="00EF16BB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Сукайло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EF16BB" w:rsidRDefault="00EF16BB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Новорусова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263F68" w:rsidTr="005A4A40">
        <w:tc>
          <w:tcPr>
            <w:tcW w:w="2508" w:type="dxa"/>
          </w:tcPr>
          <w:p w:rsidR="00263F68" w:rsidRPr="0042103D" w:rsidRDefault="00263F68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5A4A40" w:rsidRDefault="00360F46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«Волшебное царство Нептуна»</w:t>
            </w:r>
          </w:p>
        </w:tc>
        <w:tc>
          <w:tcPr>
            <w:tcW w:w="1514" w:type="dxa"/>
          </w:tcPr>
          <w:p w:rsidR="00263F68" w:rsidRDefault="00360F46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2421" w:type="dxa"/>
          </w:tcPr>
          <w:p w:rsidR="00263F68" w:rsidRDefault="00360F46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Е.А.,</w:t>
            </w:r>
          </w:p>
          <w:p w:rsidR="00360F46" w:rsidRDefault="00360F46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О.И.</w:t>
            </w:r>
          </w:p>
          <w:p w:rsidR="00360F46" w:rsidRDefault="00360F46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Звягинцева Н.С.</w:t>
            </w:r>
          </w:p>
        </w:tc>
      </w:tr>
      <w:tr w:rsidR="00360F46" w:rsidTr="005A4A40">
        <w:tc>
          <w:tcPr>
            <w:tcW w:w="2508" w:type="dxa"/>
          </w:tcPr>
          <w:p w:rsidR="00360F46" w:rsidRPr="0042103D" w:rsidRDefault="00360F46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360F46" w:rsidRDefault="00360F46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«Летний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Жу-жу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бал». Праздник костюмов из бросового материала.</w:t>
            </w:r>
          </w:p>
        </w:tc>
        <w:tc>
          <w:tcPr>
            <w:tcW w:w="1514" w:type="dxa"/>
          </w:tcPr>
          <w:p w:rsidR="00360F46" w:rsidRDefault="00360F46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21" w:type="dxa"/>
          </w:tcPr>
          <w:p w:rsidR="00360F46" w:rsidRDefault="00360F46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  <w:p w:rsidR="00360F46" w:rsidRDefault="00360F46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Сукайло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20244E" w:rsidTr="000023A7">
        <w:tc>
          <w:tcPr>
            <w:tcW w:w="9571" w:type="dxa"/>
            <w:gridSpan w:val="4"/>
          </w:tcPr>
          <w:p w:rsidR="0020244E" w:rsidRPr="0020244E" w:rsidRDefault="0020244E" w:rsidP="00202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44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психолого-педагогического сопровождения</w:t>
            </w:r>
          </w:p>
        </w:tc>
      </w:tr>
      <w:tr w:rsidR="0020244E" w:rsidTr="005A4A40">
        <w:tc>
          <w:tcPr>
            <w:tcW w:w="2508" w:type="dxa"/>
          </w:tcPr>
          <w:p w:rsidR="0020244E" w:rsidRPr="0020244E" w:rsidRDefault="0020244E" w:rsidP="004210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4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детьми </w:t>
            </w:r>
          </w:p>
        </w:tc>
        <w:tc>
          <w:tcPr>
            <w:tcW w:w="3128" w:type="dxa"/>
          </w:tcPr>
          <w:p w:rsidR="0020244E" w:rsidRDefault="0020244E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адап</w:t>
            </w:r>
            <w:r w:rsidR="000C257B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ционного периода, на социально-коммуникативное общение.</w:t>
            </w:r>
          </w:p>
          <w:p w:rsidR="0020244E" w:rsidRPr="0042103D" w:rsidRDefault="0020244E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Гр.1,</w:t>
            </w:r>
            <w:r w:rsidR="00360F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4" w:type="dxa"/>
          </w:tcPr>
          <w:p w:rsidR="0020244E" w:rsidRPr="0042103D" w:rsidRDefault="0020244E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21" w:type="dxa"/>
          </w:tcPr>
          <w:p w:rsidR="00360F46" w:rsidRDefault="00360F46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  <w:p w:rsidR="0020244E" w:rsidRPr="0042103D" w:rsidRDefault="0020244E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60F46">
              <w:rPr>
                <w:rFonts w:ascii="Times New Roman" w:hAnsi="Times New Roman" w:cs="Times New Roman"/>
                <w:sz w:val="28"/>
                <w:szCs w:val="28"/>
              </w:rPr>
              <w:t>оспитатели групп 1,2</w:t>
            </w:r>
          </w:p>
        </w:tc>
      </w:tr>
      <w:tr w:rsidR="0020244E" w:rsidTr="005A4A40">
        <w:tc>
          <w:tcPr>
            <w:tcW w:w="2508" w:type="dxa"/>
          </w:tcPr>
          <w:p w:rsidR="0020244E" w:rsidRPr="0042103D" w:rsidRDefault="0020244E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20244E" w:rsidRDefault="0020244E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сплочение детского коллектива, социально-коммуникативные игры, сюжетно-ролевые игры.</w:t>
            </w:r>
          </w:p>
          <w:p w:rsidR="0020244E" w:rsidRPr="0042103D" w:rsidRDefault="0020244E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20244E" w:rsidRPr="0042103D" w:rsidRDefault="005A4A40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20244E">
              <w:rPr>
                <w:rFonts w:ascii="Times New Roman" w:hAnsi="Times New Roman" w:cs="Times New Roman"/>
                <w:sz w:val="28"/>
                <w:szCs w:val="28"/>
              </w:rPr>
              <w:t>ь-август</w:t>
            </w:r>
          </w:p>
        </w:tc>
        <w:tc>
          <w:tcPr>
            <w:tcW w:w="2421" w:type="dxa"/>
          </w:tcPr>
          <w:p w:rsidR="0020244E" w:rsidRDefault="00360F46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  <w:p w:rsidR="0020244E" w:rsidRPr="0042103D" w:rsidRDefault="0020244E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гр. 2,3,4</w:t>
            </w:r>
          </w:p>
        </w:tc>
      </w:tr>
      <w:tr w:rsidR="0020244E" w:rsidTr="005A4A40">
        <w:tc>
          <w:tcPr>
            <w:tcW w:w="2508" w:type="dxa"/>
          </w:tcPr>
          <w:p w:rsidR="0020244E" w:rsidRPr="0020244E" w:rsidRDefault="0020244E" w:rsidP="004210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44E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педагогами</w:t>
            </w:r>
          </w:p>
        </w:tc>
        <w:tc>
          <w:tcPr>
            <w:tcW w:w="3128" w:type="dxa"/>
          </w:tcPr>
          <w:p w:rsidR="0020244E" w:rsidRPr="0042103D" w:rsidRDefault="000023A7" w:rsidP="0036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воспитателей адаптационных групп «</w:t>
            </w:r>
            <w:r w:rsidR="00360F46">
              <w:rPr>
                <w:rFonts w:ascii="Times New Roman" w:hAnsi="Times New Roman" w:cs="Times New Roman"/>
                <w:sz w:val="28"/>
                <w:szCs w:val="28"/>
              </w:rPr>
              <w:t>Оздоровление детей в летний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4" w:type="dxa"/>
          </w:tcPr>
          <w:p w:rsidR="0020244E" w:rsidRDefault="00360F46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5A4A40" w:rsidRPr="005A4A40" w:rsidRDefault="005A4A40" w:rsidP="004210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4A40">
              <w:rPr>
                <w:rFonts w:ascii="Times New Roman" w:hAnsi="Times New Roman" w:cs="Times New Roman"/>
                <w:i/>
                <w:sz w:val="28"/>
                <w:szCs w:val="28"/>
              </w:rPr>
              <w:t>(сайт)</w:t>
            </w:r>
          </w:p>
        </w:tc>
        <w:tc>
          <w:tcPr>
            <w:tcW w:w="2421" w:type="dxa"/>
          </w:tcPr>
          <w:p w:rsidR="0020244E" w:rsidRPr="0042103D" w:rsidRDefault="00263F68" w:rsidP="0036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  <w:r w:rsidR="00360F46"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</w:p>
        </w:tc>
      </w:tr>
      <w:tr w:rsidR="0020244E" w:rsidTr="005A4A40">
        <w:tc>
          <w:tcPr>
            <w:tcW w:w="2508" w:type="dxa"/>
          </w:tcPr>
          <w:p w:rsidR="0020244E" w:rsidRPr="0042103D" w:rsidRDefault="0020244E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20244E" w:rsidRPr="0042103D" w:rsidRDefault="000023A7" w:rsidP="0036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воспитателей на тему «</w:t>
            </w:r>
            <w:r w:rsidR="00360F46">
              <w:rPr>
                <w:rFonts w:ascii="Times New Roman" w:hAnsi="Times New Roman" w:cs="Times New Roman"/>
                <w:sz w:val="28"/>
                <w:szCs w:val="28"/>
              </w:rPr>
              <w:t>Детское творчество на свежем воздухе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4" w:type="dxa"/>
          </w:tcPr>
          <w:p w:rsidR="0020244E" w:rsidRDefault="005A4A40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023A7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  <w:p w:rsidR="005A4A40" w:rsidRPr="0042103D" w:rsidRDefault="005A4A40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20244E" w:rsidRPr="0042103D" w:rsidRDefault="00360F46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  <w:r w:rsidR="005A4A40"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</w:p>
        </w:tc>
      </w:tr>
      <w:tr w:rsidR="000023A7" w:rsidTr="005A4A40">
        <w:tc>
          <w:tcPr>
            <w:tcW w:w="2508" w:type="dxa"/>
          </w:tcPr>
          <w:p w:rsidR="000023A7" w:rsidRPr="0042103D" w:rsidRDefault="000023A7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0C257B" w:rsidRDefault="000C257B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</w:p>
          <w:p w:rsidR="000023A7" w:rsidRPr="0042103D" w:rsidRDefault="000C257B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установочный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023A7">
              <w:rPr>
                <w:rFonts w:ascii="Times New Roman" w:hAnsi="Times New Roman" w:cs="Times New Roman"/>
                <w:sz w:val="28"/>
                <w:szCs w:val="28"/>
              </w:rPr>
              <w:t xml:space="preserve"> «Итоги летней оздоровительной работы»</w:t>
            </w:r>
          </w:p>
        </w:tc>
        <w:tc>
          <w:tcPr>
            <w:tcW w:w="1514" w:type="dxa"/>
          </w:tcPr>
          <w:p w:rsidR="000023A7" w:rsidRDefault="005A4A40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023A7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  <w:p w:rsidR="005A4A40" w:rsidRPr="0042103D" w:rsidRDefault="00360F46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29.08.19</w:t>
            </w:r>
          </w:p>
        </w:tc>
        <w:tc>
          <w:tcPr>
            <w:tcW w:w="2421" w:type="dxa"/>
          </w:tcPr>
          <w:p w:rsidR="000023A7" w:rsidRDefault="000023A7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3A7" w:rsidRDefault="000023A7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Грищенко Т.В.</w:t>
            </w:r>
          </w:p>
          <w:p w:rsidR="000023A7" w:rsidRDefault="00360F46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  <w:r w:rsidR="005A4A40"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</w:p>
          <w:p w:rsidR="000023A7" w:rsidRPr="0042103D" w:rsidRDefault="000023A7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023A7" w:rsidTr="005A4A40">
        <w:tc>
          <w:tcPr>
            <w:tcW w:w="2508" w:type="dxa"/>
          </w:tcPr>
          <w:p w:rsidR="000023A7" w:rsidRPr="0042103D" w:rsidRDefault="003D30C3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3A7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семьей</w:t>
            </w:r>
          </w:p>
        </w:tc>
        <w:tc>
          <w:tcPr>
            <w:tcW w:w="3128" w:type="dxa"/>
          </w:tcPr>
          <w:p w:rsidR="000023A7" w:rsidRDefault="005A4A40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Памятки-буклеты «А</w:t>
            </w:r>
            <w:r w:rsidR="000023A7">
              <w:rPr>
                <w:rFonts w:ascii="Times New Roman" w:hAnsi="Times New Roman" w:cs="Times New Roman"/>
                <w:sz w:val="28"/>
                <w:szCs w:val="28"/>
              </w:rPr>
              <w:t>даптация с улыбкой»</w:t>
            </w:r>
          </w:p>
          <w:p w:rsidR="000023A7" w:rsidRPr="0042103D" w:rsidRDefault="00AA0DFD" w:rsidP="00AA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Гр.№1</w:t>
            </w:r>
          </w:p>
        </w:tc>
        <w:tc>
          <w:tcPr>
            <w:tcW w:w="1514" w:type="dxa"/>
          </w:tcPr>
          <w:p w:rsidR="000023A7" w:rsidRDefault="005A4A40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023A7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  <w:p w:rsidR="005A4A40" w:rsidRPr="005A4A40" w:rsidRDefault="005A4A40" w:rsidP="004210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4A40">
              <w:rPr>
                <w:rFonts w:ascii="Times New Roman" w:hAnsi="Times New Roman" w:cs="Times New Roman"/>
                <w:i/>
                <w:sz w:val="28"/>
                <w:szCs w:val="28"/>
              </w:rPr>
              <w:t>(холл групп)</w:t>
            </w:r>
          </w:p>
        </w:tc>
        <w:tc>
          <w:tcPr>
            <w:tcW w:w="2421" w:type="dxa"/>
          </w:tcPr>
          <w:p w:rsidR="005A4A40" w:rsidRPr="0042103D" w:rsidRDefault="00AA0DFD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Л.Д.</w:t>
            </w:r>
          </w:p>
        </w:tc>
      </w:tr>
      <w:tr w:rsidR="000023A7" w:rsidTr="005A4A40">
        <w:tc>
          <w:tcPr>
            <w:tcW w:w="2508" w:type="dxa"/>
          </w:tcPr>
          <w:p w:rsidR="000023A7" w:rsidRPr="0042103D" w:rsidRDefault="000023A7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A04D91" w:rsidRDefault="00FC0032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в родительские уголки </w:t>
            </w:r>
          </w:p>
          <w:p w:rsidR="00A04D91" w:rsidRDefault="00A04D91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3441B3">
              <w:rPr>
                <w:rFonts w:ascii="Times New Roman" w:hAnsi="Times New Roman" w:cs="Times New Roman"/>
                <w:sz w:val="28"/>
                <w:szCs w:val="28"/>
              </w:rPr>
              <w:t>Летние инфекции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A04D91" w:rsidRDefault="00A04D91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C003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441B3">
              <w:rPr>
                <w:rFonts w:ascii="Times New Roman" w:hAnsi="Times New Roman" w:cs="Times New Roman"/>
                <w:sz w:val="28"/>
                <w:szCs w:val="28"/>
              </w:rPr>
              <w:t>Как правильно организовать летний отдых ребенка дошкольника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023A7" w:rsidRPr="0042103D" w:rsidRDefault="00A04D91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C0032">
              <w:rPr>
                <w:rFonts w:ascii="Times New Roman" w:hAnsi="Times New Roman" w:cs="Times New Roman"/>
                <w:sz w:val="28"/>
                <w:szCs w:val="28"/>
              </w:rPr>
              <w:t xml:space="preserve"> «Воспитательные функции ДОУ и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A4A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C0032">
              <w:rPr>
                <w:rFonts w:ascii="Times New Roman" w:hAnsi="Times New Roman" w:cs="Times New Roman"/>
                <w:sz w:val="28"/>
                <w:szCs w:val="28"/>
              </w:rPr>
              <w:t>Права и обязанности сторон»</w:t>
            </w:r>
          </w:p>
        </w:tc>
        <w:tc>
          <w:tcPr>
            <w:tcW w:w="1514" w:type="dxa"/>
          </w:tcPr>
          <w:p w:rsidR="000023A7" w:rsidRPr="0042103D" w:rsidRDefault="003441B3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 w:rsidR="00FC0032">
              <w:rPr>
                <w:rFonts w:ascii="Times New Roman" w:hAnsi="Times New Roman" w:cs="Times New Roman"/>
                <w:sz w:val="28"/>
                <w:szCs w:val="28"/>
              </w:rPr>
              <w:t>ь-август</w:t>
            </w:r>
          </w:p>
        </w:tc>
        <w:tc>
          <w:tcPr>
            <w:tcW w:w="2421" w:type="dxa"/>
          </w:tcPr>
          <w:p w:rsidR="000023A7" w:rsidRDefault="000023A7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D91" w:rsidRDefault="00A04D91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D91" w:rsidRDefault="003441B3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Звягинцева 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A04D91" w:rsidRDefault="00A04D91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D91" w:rsidRDefault="00A04D91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И.С.</w:t>
            </w:r>
          </w:p>
          <w:p w:rsidR="00A04D91" w:rsidRDefault="00A04D91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1B3" w:rsidRDefault="003441B3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1B3" w:rsidRPr="0042103D" w:rsidRDefault="003441B3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О.И.</w:t>
            </w:r>
          </w:p>
        </w:tc>
      </w:tr>
      <w:tr w:rsidR="000023A7" w:rsidTr="005A4A40">
        <w:tc>
          <w:tcPr>
            <w:tcW w:w="2508" w:type="dxa"/>
          </w:tcPr>
          <w:p w:rsidR="000023A7" w:rsidRPr="0042103D" w:rsidRDefault="00FC0032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Организационная работа</w:t>
            </w:r>
          </w:p>
        </w:tc>
        <w:tc>
          <w:tcPr>
            <w:tcW w:w="3128" w:type="dxa"/>
          </w:tcPr>
          <w:p w:rsidR="000023A7" w:rsidRPr="0042103D" w:rsidRDefault="00FC0032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ведение групповой документации.</w:t>
            </w:r>
          </w:p>
        </w:tc>
        <w:tc>
          <w:tcPr>
            <w:tcW w:w="1514" w:type="dxa"/>
          </w:tcPr>
          <w:p w:rsidR="000023A7" w:rsidRPr="0042103D" w:rsidRDefault="00FC0032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421" w:type="dxa"/>
          </w:tcPr>
          <w:p w:rsidR="000023A7" w:rsidRPr="0042103D" w:rsidRDefault="00FC0032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гр.№1,2,3,4</w:t>
            </w:r>
          </w:p>
        </w:tc>
      </w:tr>
      <w:tr w:rsidR="000023A7" w:rsidTr="005A4A40">
        <w:tc>
          <w:tcPr>
            <w:tcW w:w="2508" w:type="dxa"/>
          </w:tcPr>
          <w:p w:rsidR="000023A7" w:rsidRPr="0042103D" w:rsidRDefault="000023A7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0023A7" w:rsidRPr="0042103D" w:rsidRDefault="00FC0032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ходом адаптации</w:t>
            </w:r>
          </w:p>
        </w:tc>
        <w:tc>
          <w:tcPr>
            <w:tcW w:w="1514" w:type="dxa"/>
          </w:tcPr>
          <w:p w:rsidR="000023A7" w:rsidRPr="0042103D" w:rsidRDefault="00FC0032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421" w:type="dxa"/>
          </w:tcPr>
          <w:p w:rsidR="000023A7" w:rsidRPr="0042103D" w:rsidRDefault="00AA0DFD" w:rsidP="004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  <w:r w:rsidR="00A33C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A5103" w:rsidRPr="00FA5103" w:rsidRDefault="00FA5103" w:rsidP="00FA51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7FD" w:rsidRDefault="008F77FD" w:rsidP="00B90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7FD" w:rsidRDefault="008F77FD" w:rsidP="00B90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7FD" w:rsidRDefault="008F77FD" w:rsidP="00B90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7FD" w:rsidRDefault="008F77FD" w:rsidP="00B90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7FD" w:rsidRDefault="008F77FD" w:rsidP="00B90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7FD" w:rsidRDefault="008F77FD" w:rsidP="00B90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7FD" w:rsidRDefault="008F77FD" w:rsidP="00B90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7FD" w:rsidRDefault="008F77FD" w:rsidP="00B90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7FD" w:rsidRDefault="008F77FD" w:rsidP="00B90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7FD" w:rsidRDefault="008F77FD" w:rsidP="00B90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7FD" w:rsidRDefault="008F77FD" w:rsidP="00B90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A40" w:rsidRDefault="005A4A40" w:rsidP="00B90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A40" w:rsidRDefault="005A4A40" w:rsidP="00B90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A40" w:rsidRDefault="005A4A40" w:rsidP="00B90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A40" w:rsidRDefault="005A4A40" w:rsidP="00B90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1B3" w:rsidRDefault="003441B3" w:rsidP="00B90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1B3" w:rsidRDefault="003441B3" w:rsidP="00B90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1B3" w:rsidRDefault="003441B3" w:rsidP="00B90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A40" w:rsidRDefault="005A4A40" w:rsidP="00B90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20" w:rsidRDefault="00023120" w:rsidP="00B90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20" w:rsidRDefault="00023120" w:rsidP="00B90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A5103" w:rsidRPr="00B90407" w:rsidRDefault="00B90407" w:rsidP="00B90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407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3"/>
        <w:tblW w:w="10168" w:type="dxa"/>
        <w:tblLook w:val="04A0" w:firstRow="1" w:lastRow="0" w:firstColumn="1" w:lastColumn="0" w:noHBand="0" w:noVBand="1"/>
      </w:tblPr>
      <w:tblGrid>
        <w:gridCol w:w="1290"/>
        <w:gridCol w:w="2228"/>
        <w:gridCol w:w="2398"/>
        <w:gridCol w:w="2126"/>
        <w:gridCol w:w="2126"/>
      </w:tblGrid>
      <w:tr w:rsidR="00B90407" w:rsidTr="003441B3">
        <w:tc>
          <w:tcPr>
            <w:tcW w:w="10168" w:type="dxa"/>
            <w:gridSpan w:val="5"/>
          </w:tcPr>
          <w:p w:rsidR="00B90407" w:rsidRPr="00B90407" w:rsidRDefault="00B90407" w:rsidP="00B90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40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07519A" w:rsidTr="003441B3">
        <w:tc>
          <w:tcPr>
            <w:tcW w:w="1290" w:type="dxa"/>
            <w:tcBorders>
              <w:top w:val="nil"/>
            </w:tcBorders>
          </w:tcPr>
          <w:p w:rsidR="00B90407" w:rsidRPr="00B90407" w:rsidRDefault="00B90407" w:rsidP="009469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40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28" w:type="dxa"/>
          </w:tcPr>
          <w:p w:rsidR="00B90407" w:rsidRPr="00B90407" w:rsidRDefault="00B90407" w:rsidP="009469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407">
              <w:rPr>
                <w:rFonts w:ascii="Times New Roman" w:hAnsi="Times New Roman" w:cs="Times New Roman"/>
                <w:b/>
                <w:sz w:val="28"/>
                <w:szCs w:val="28"/>
              </w:rPr>
              <w:t>Гр.1</w:t>
            </w:r>
          </w:p>
        </w:tc>
        <w:tc>
          <w:tcPr>
            <w:tcW w:w="2398" w:type="dxa"/>
          </w:tcPr>
          <w:p w:rsidR="00B90407" w:rsidRPr="00B90407" w:rsidRDefault="00B90407" w:rsidP="009469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407">
              <w:rPr>
                <w:rFonts w:ascii="Times New Roman" w:hAnsi="Times New Roman" w:cs="Times New Roman"/>
                <w:b/>
                <w:sz w:val="28"/>
                <w:szCs w:val="28"/>
              </w:rPr>
              <w:t>Гр.2</w:t>
            </w:r>
          </w:p>
        </w:tc>
        <w:tc>
          <w:tcPr>
            <w:tcW w:w="2126" w:type="dxa"/>
          </w:tcPr>
          <w:p w:rsidR="00B90407" w:rsidRPr="00B90407" w:rsidRDefault="00B90407" w:rsidP="009469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407">
              <w:rPr>
                <w:rFonts w:ascii="Times New Roman" w:hAnsi="Times New Roman" w:cs="Times New Roman"/>
                <w:b/>
                <w:sz w:val="28"/>
                <w:szCs w:val="28"/>
              </w:rPr>
              <w:t>Гр.3</w:t>
            </w:r>
          </w:p>
        </w:tc>
        <w:tc>
          <w:tcPr>
            <w:tcW w:w="2126" w:type="dxa"/>
          </w:tcPr>
          <w:p w:rsidR="00B90407" w:rsidRPr="00B90407" w:rsidRDefault="00B90407" w:rsidP="009469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407">
              <w:rPr>
                <w:rFonts w:ascii="Times New Roman" w:hAnsi="Times New Roman" w:cs="Times New Roman"/>
                <w:b/>
                <w:sz w:val="28"/>
                <w:szCs w:val="28"/>
              </w:rPr>
              <w:t>Гр.4</w:t>
            </w:r>
          </w:p>
        </w:tc>
      </w:tr>
      <w:tr w:rsidR="00A53F58" w:rsidTr="003441B3">
        <w:tc>
          <w:tcPr>
            <w:tcW w:w="10168" w:type="dxa"/>
            <w:gridSpan w:val="5"/>
          </w:tcPr>
          <w:p w:rsidR="00A53F58" w:rsidRPr="00A53F58" w:rsidRDefault="003441B3" w:rsidP="00A53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</w:t>
            </w:r>
            <w:r w:rsidR="00A53F58" w:rsidRPr="00A53F58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</w:tr>
      <w:tr w:rsidR="003441B3" w:rsidTr="003441B3">
        <w:tc>
          <w:tcPr>
            <w:tcW w:w="1290" w:type="dxa"/>
          </w:tcPr>
          <w:p w:rsidR="003441B3" w:rsidRDefault="003441B3" w:rsidP="00A53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3.06.19-14.06.19</w:t>
            </w:r>
          </w:p>
        </w:tc>
        <w:tc>
          <w:tcPr>
            <w:tcW w:w="2228" w:type="dxa"/>
          </w:tcPr>
          <w:p w:rsidR="003441B3" w:rsidRPr="003441B3" w:rsidRDefault="003441B3" w:rsidP="00A53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1B3">
              <w:rPr>
                <w:rFonts w:ascii="Times New Roman" w:hAnsi="Times New Roman" w:cs="Times New Roman"/>
                <w:sz w:val="28"/>
                <w:szCs w:val="28"/>
              </w:rPr>
              <w:t>Лето красное</w:t>
            </w:r>
          </w:p>
        </w:tc>
        <w:tc>
          <w:tcPr>
            <w:tcW w:w="2398" w:type="dxa"/>
          </w:tcPr>
          <w:p w:rsidR="003441B3" w:rsidRPr="003441B3" w:rsidRDefault="003441B3" w:rsidP="00A53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1B3">
              <w:rPr>
                <w:rFonts w:ascii="Times New Roman" w:hAnsi="Times New Roman" w:cs="Times New Roman"/>
                <w:sz w:val="28"/>
                <w:szCs w:val="28"/>
              </w:rPr>
              <w:t>Лето красное</w:t>
            </w:r>
          </w:p>
        </w:tc>
        <w:tc>
          <w:tcPr>
            <w:tcW w:w="2126" w:type="dxa"/>
          </w:tcPr>
          <w:p w:rsidR="003441B3" w:rsidRPr="003441B3" w:rsidRDefault="003441B3" w:rsidP="00A53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1B3">
              <w:rPr>
                <w:rFonts w:ascii="Times New Roman" w:hAnsi="Times New Roman" w:cs="Times New Roman"/>
                <w:sz w:val="28"/>
                <w:szCs w:val="28"/>
              </w:rPr>
              <w:t>Лето красное</w:t>
            </w:r>
          </w:p>
        </w:tc>
        <w:tc>
          <w:tcPr>
            <w:tcW w:w="2126" w:type="dxa"/>
          </w:tcPr>
          <w:p w:rsidR="003441B3" w:rsidRPr="003441B3" w:rsidRDefault="003441B3" w:rsidP="00A53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1B3">
              <w:rPr>
                <w:rFonts w:ascii="Times New Roman" w:hAnsi="Times New Roman" w:cs="Times New Roman"/>
                <w:sz w:val="28"/>
                <w:szCs w:val="28"/>
              </w:rPr>
              <w:t>Лето красное</w:t>
            </w:r>
          </w:p>
        </w:tc>
      </w:tr>
      <w:tr w:rsidR="003441B3" w:rsidTr="003441B3">
        <w:tc>
          <w:tcPr>
            <w:tcW w:w="1290" w:type="dxa"/>
          </w:tcPr>
          <w:p w:rsidR="003441B3" w:rsidRDefault="003441B3" w:rsidP="00A53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17.06.19-28.06.19</w:t>
            </w:r>
          </w:p>
        </w:tc>
        <w:tc>
          <w:tcPr>
            <w:tcW w:w="2228" w:type="dxa"/>
          </w:tcPr>
          <w:p w:rsidR="003441B3" w:rsidRPr="003441B3" w:rsidRDefault="003441B3" w:rsidP="00A53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Солнышко ребятам улыбается</w:t>
            </w:r>
          </w:p>
        </w:tc>
        <w:tc>
          <w:tcPr>
            <w:tcW w:w="2398" w:type="dxa"/>
          </w:tcPr>
          <w:p w:rsidR="003441B3" w:rsidRPr="003441B3" w:rsidRDefault="003441B3" w:rsidP="00A53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Морское путешествие</w:t>
            </w:r>
          </w:p>
        </w:tc>
        <w:tc>
          <w:tcPr>
            <w:tcW w:w="2126" w:type="dxa"/>
          </w:tcPr>
          <w:p w:rsidR="003441B3" w:rsidRPr="003441B3" w:rsidRDefault="003441B3" w:rsidP="00A53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Морское путешествие</w:t>
            </w:r>
          </w:p>
        </w:tc>
        <w:tc>
          <w:tcPr>
            <w:tcW w:w="2126" w:type="dxa"/>
          </w:tcPr>
          <w:p w:rsidR="003441B3" w:rsidRPr="003441B3" w:rsidRDefault="003441B3" w:rsidP="00A53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Морское путешествие</w:t>
            </w:r>
          </w:p>
        </w:tc>
      </w:tr>
      <w:tr w:rsidR="00A67BCC" w:rsidTr="00B52F83">
        <w:tc>
          <w:tcPr>
            <w:tcW w:w="1290" w:type="dxa"/>
          </w:tcPr>
          <w:p w:rsidR="00A67BCC" w:rsidRDefault="00A67BCC" w:rsidP="00A53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A67BCC" w:rsidRPr="00A67BCC" w:rsidRDefault="00A67BCC" w:rsidP="00A53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BCC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мероприятие</w:t>
            </w:r>
          </w:p>
        </w:tc>
        <w:tc>
          <w:tcPr>
            <w:tcW w:w="6650" w:type="dxa"/>
            <w:gridSpan w:val="3"/>
          </w:tcPr>
          <w:p w:rsidR="00A67BCC" w:rsidRDefault="00A67BCC" w:rsidP="00A67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«Правила движения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Светофориком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на улице</w:t>
            </w:r>
          </w:p>
          <w:p w:rsidR="00A67BCC" w:rsidRDefault="00A67BCC" w:rsidP="00A67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(безопасность дорожного движения)</w:t>
            </w:r>
          </w:p>
          <w:p w:rsidR="00A67BCC" w:rsidRDefault="00A67BCC" w:rsidP="00A53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1B3" w:rsidTr="003441B3">
        <w:tc>
          <w:tcPr>
            <w:tcW w:w="10168" w:type="dxa"/>
            <w:gridSpan w:val="5"/>
          </w:tcPr>
          <w:p w:rsidR="003441B3" w:rsidRPr="00A53F58" w:rsidRDefault="003441B3" w:rsidP="00A53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DA576D" w:rsidTr="003441B3">
        <w:tc>
          <w:tcPr>
            <w:tcW w:w="1290" w:type="dxa"/>
            <w:vMerge w:val="restart"/>
          </w:tcPr>
          <w:p w:rsidR="00DA576D" w:rsidRDefault="003441B3" w:rsidP="00946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03.-14</w:t>
            </w:r>
            <w:r w:rsidR="00DA576D">
              <w:rPr>
                <w:rFonts w:ascii="Times New Roman" w:hAnsi="Times New Roman" w:cs="Times New Roman"/>
                <w:sz w:val="28"/>
                <w:szCs w:val="28"/>
              </w:rPr>
              <w:t>.07.1</w:t>
            </w:r>
            <w:r w:rsidR="000C25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8" w:type="dxa"/>
          </w:tcPr>
          <w:p w:rsidR="00DA576D" w:rsidRDefault="00DA576D" w:rsidP="00946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природы</w:t>
            </w:r>
          </w:p>
        </w:tc>
        <w:tc>
          <w:tcPr>
            <w:tcW w:w="2398" w:type="dxa"/>
          </w:tcPr>
          <w:p w:rsidR="00DA576D" w:rsidRDefault="00635E28" w:rsidP="00344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 природы – </w:t>
            </w:r>
          </w:p>
        </w:tc>
        <w:tc>
          <w:tcPr>
            <w:tcW w:w="4252" w:type="dxa"/>
            <w:gridSpan w:val="2"/>
          </w:tcPr>
          <w:p w:rsidR="00DA576D" w:rsidRDefault="00635E28" w:rsidP="00344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 природы- </w:t>
            </w:r>
          </w:p>
        </w:tc>
      </w:tr>
      <w:tr w:rsidR="003441B3" w:rsidTr="003441B3">
        <w:tc>
          <w:tcPr>
            <w:tcW w:w="1290" w:type="dxa"/>
            <w:vMerge/>
          </w:tcPr>
          <w:p w:rsidR="003441B3" w:rsidRDefault="003441B3" w:rsidP="00946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:rsidR="003441B3" w:rsidRDefault="003441B3" w:rsidP="00946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6D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развлечение «Путешествие в летний лес»</w:t>
            </w:r>
          </w:p>
        </w:tc>
        <w:tc>
          <w:tcPr>
            <w:tcW w:w="2398" w:type="dxa"/>
          </w:tcPr>
          <w:p w:rsidR="003441B3" w:rsidRDefault="003441B3" w:rsidP="00946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6D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3441B3" w:rsidRDefault="003441B3" w:rsidP="00946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«Песочные фантазии»</w:t>
            </w:r>
          </w:p>
        </w:tc>
        <w:tc>
          <w:tcPr>
            <w:tcW w:w="2126" w:type="dxa"/>
          </w:tcPr>
          <w:p w:rsidR="003441B3" w:rsidRDefault="003441B3" w:rsidP="000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6D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Конкурс «Песочные фантазии» </w:t>
            </w:r>
          </w:p>
        </w:tc>
        <w:tc>
          <w:tcPr>
            <w:tcW w:w="2126" w:type="dxa"/>
          </w:tcPr>
          <w:p w:rsidR="003441B3" w:rsidRDefault="003441B3" w:rsidP="000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6D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Конкурс «Песочные фантазии»</w:t>
            </w:r>
          </w:p>
        </w:tc>
      </w:tr>
      <w:tr w:rsidR="0007519A" w:rsidTr="003441B3">
        <w:tc>
          <w:tcPr>
            <w:tcW w:w="1290" w:type="dxa"/>
          </w:tcPr>
          <w:p w:rsidR="00A53F58" w:rsidRDefault="003441B3" w:rsidP="00946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17.-21</w:t>
            </w:r>
            <w:r w:rsidR="00A53F58">
              <w:rPr>
                <w:rFonts w:ascii="Times New Roman" w:hAnsi="Times New Roman" w:cs="Times New Roman"/>
                <w:sz w:val="28"/>
                <w:szCs w:val="28"/>
              </w:rPr>
              <w:t>.07.1</w:t>
            </w:r>
            <w:r w:rsidR="000C25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8" w:type="dxa"/>
          </w:tcPr>
          <w:p w:rsidR="00A53F58" w:rsidRDefault="00A53F58" w:rsidP="00946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Волшебные сказки</w:t>
            </w:r>
          </w:p>
        </w:tc>
        <w:tc>
          <w:tcPr>
            <w:tcW w:w="2398" w:type="dxa"/>
          </w:tcPr>
          <w:p w:rsidR="00A53F58" w:rsidRDefault="00A53F58" w:rsidP="00946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</w:p>
        </w:tc>
        <w:tc>
          <w:tcPr>
            <w:tcW w:w="2126" w:type="dxa"/>
          </w:tcPr>
          <w:p w:rsidR="00A53F58" w:rsidRDefault="00A53F58" w:rsidP="00946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</w:p>
        </w:tc>
        <w:tc>
          <w:tcPr>
            <w:tcW w:w="2126" w:type="dxa"/>
          </w:tcPr>
          <w:p w:rsidR="00A53F58" w:rsidRDefault="00A53F58" w:rsidP="00946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</w:p>
        </w:tc>
      </w:tr>
      <w:tr w:rsidR="0007519A" w:rsidTr="003441B3">
        <w:tc>
          <w:tcPr>
            <w:tcW w:w="1290" w:type="dxa"/>
          </w:tcPr>
          <w:p w:rsidR="00A53F58" w:rsidRDefault="003441B3" w:rsidP="00946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26.-28</w:t>
            </w:r>
            <w:r w:rsidR="00A53F58">
              <w:rPr>
                <w:rFonts w:ascii="Times New Roman" w:hAnsi="Times New Roman" w:cs="Times New Roman"/>
                <w:sz w:val="28"/>
                <w:szCs w:val="28"/>
              </w:rPr>
              <w:t>.07.1</w:t>
            </w:r>
            <w:r w:rsidR="00D85F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8" w:type="dxa"/>
          </w:tcPr>
          <w:p w:rsidR="00A53F58" w:rsidRDefault="00A53F58" w:rsidP="00946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Волшебные сказки</w:t>
            </w:r>
          </w:p>
        </w:tc>
        <w:tc>
          <w:tcPr>
            <w:tcW w:w="2398" w:type="dxa"/>
          </w:tcPr>
          <w:p w:rsidR="00A53F58" w:rsidRDefault="00784B53" w:rsidP="00946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</w:p>
        </w:tc>
        <w:tc>
          <w:tcPr>
            <w:tcW w:w="2126" w:type="dxa"/>
          </w:tcPr>
          <w:p w:rsidR="00A53F58" w:rsidRDefault="00784B53" w:rsidP="00946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</w:p>
        </w:tc>
        <w:tc>
          <w:tcPr>
            <w:tcW w:w="2126" w:type="dxa"/>
          </w:tcPr>
          <w:p w:rsidR="00A53F58" w:rsidRDefault="00784B53" w:rsidP="00946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</w:p>
        </w:tc>
      </w:tr>
      <w:tr w:rsidR="00DA576D" w:rsidTr="003441B3">
        <w:tc>
          <w:tcPr>
            <w:tcW w:w="1290" w:type="dxa"/>
          </w:tcPr>
          <w:p w:rsidR="00DA576D" w:rsidRDefault="00DA576D" w:rsidP="00946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:rsidR="00DA576D" w:rsidRPr="00FB394E" w:rsidRDefault="00DA576D" w:rsidP="009469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94E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мероприятие – кукольный театр по мотивам волшебных сказок</w:t>
            </w:r>
          </w:p>
        </w:tc>
        <w:tc>
          <w:tcPr>
            <w:tcW w:w="6650" w:type="dxa"/>
            <w:gridSpan w:val="3"/>
          </w:tcPr>
          <w:p w:rsidR="00DA576D" w:rsidRDefault="00DA576D" w:rsidP="00946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физкультурный праздник «</w:t>
            </w:r>
            <w:r w:rsidR="00FB394E">
              <w:rPr>
                <w:rFonts w:ascii="Times New Roman" w:hAnsi="Times New Roman" w:cs="Times New Roman"/>
                <w:sz w:val="28"/>
                <w:szCs w:val="28"/>
              </w:rPr>
              <w:t>Волшебное царство Нептуна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784B53" w:rsidTr="003441B3">
        <w:tc>
          <w:tcPr>
            <w:tcW w:w="10168" w:type="dxa"/>
            <w:gridSpan w:val="5"/>
          </w:tcPr>
          <w:p w:rsidR="00784B53" w:rsidRPr="00784B53" w:rsidRDefault="00784B53" w:rsidP="00784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B53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FB394E" w:rsidTr="00564524">
        <w:trPr>
          <w:trHeight w:val="654"/>
        </w:trPr>
        <w:tc>
          <w:tcPr>
            <w:tcW w:w="1290" w:type="dxa"/>
          </w:tcPr>
          <w:p w:rsidR="00FB394E" w:rsidRDefault="00FB394E" w:rsidP="00946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2.07.-11.08.18</w:t>
            </w:r>
          </w:p>
        </w:tc>
        <w:tc>
          <w:tcPr>
            <w:tcW w:w="2228" w:type="dxa"/>
          </w:tcPr>
          <w:p w:rsidR="00FB394E" w:rsidRDefault="00FB394E" w:rsidP="00946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и игрушки</w:t>
            </w:r>
          </w:p>
        </w:tc>
        <w:tc>
          <w:tcPr>
            <w:tcW w:w="2398" w:type="dxa"/>
          </w:tcPr>
          <w:p w:rsidR="00FB394E" w:rsidRDefault="00FB394E" w:rsidP="00946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Дружба детская</w:t>
            </w:r>
          </w:p>
        </w:tc>
        <w:tc>
          <w:tcPr>
            <w:tcW w:w="2126" w:type="dxa"/>
          </w:tcPr>
          <w:p w:rsidR="00FB394E" w:rsidRDefault="00FB394E" w:rsidP="00946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Дружба детская</w:t>
            </w:r>
          </w:p>
        </w:tc>
        <w:tc>
          <w:tcPr>
            <w:tcW w:w="2126" w:type="dxa"/>
          </w:tcPr>
          <w:p w:rsidR="00FB394E" w:rsidRDefault="00FB394E" w:rsidP="00946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Дружба детская</w:t>
            </w:r>
          </w:p>
        </w:tc>
      </w:tr>
      <w:tr w:rsidR="008E6F58" w:rsidTr="003441B3">
        <w:tc>
          <w:tcPr>
            <w:tcW w:w="1290" w:type="dxa"/>
            <w:vMerge w:val="restart"/>
          </w:tcPr>
          <w:p w:rsidR="0007519A" w:rsidRDefault="003441B3" w:rsidP="00946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14.-25</w:t>
            </w:r>
            <w:r w:rsidR="0007519A">
              <w:rPr>
                <w:rFonts w:ascii="Times New Roman" w:hAnsi="Times New Roman" w:cs="Times New Roman"/>
                <w:sz w:val="28"/>
                <w:szCs w:val="28"/>
              </w:rPr>
              <w:t>.08.1</w:t>
            </w:r>
            <w:r w:rsidR="00D85F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8" w:type="dxa"/>
          </w:tcPr>
          <w:p w:rsidR="0007519A" w:rsidRDefault="0007519A" w:rsidP="00946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Солнце, воздух и вода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аши лучшие друзья</w:t>
            </w: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:rsidR="0007519A" w:rsidRDefault="0007519A" w:rsidP="00946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Солнце, воздух и вода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аши лучшие друзья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7519A" w:rsidRDefault="0007519A" w:rsidP="00946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Солнце, воздух и вода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аши лучшие друзья</w:t>
            </w:r>
          </w:p>
        </w:tc>
        <w:tc>
          <w:tcPr>
            <w:tcW w:w="2126" w:type="dxa"/>
          </w:tcPr>
          <w:p w:rsidR="0007519A" w:rsidRDefault="0007519A" w:rsidP="00946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Солнце, воздух и вода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аши лучшие друзья</w:t>
            </w:r>
          </w:p>
        </w:tc>
      </w:tr>
      <w:tr w:rsidR="0007519A" w:rsidTr="003441B3">
        <w:tc>
          <w:tcPr>
            <w:tcW w:w="1290" w:type="dxa"/>
            <w:vMerge/>
          </w:tcPr>
          <w:p w:rsidR="0007519A" w:rsidRDefault="0007519A" w:rsidP="00946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:rsidR="0007519A" w:rsidRDefault="0007519A" w:rsidP="000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19A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50" w:type="dxa"/>
            <w:gridSpan w:val="3"/>
          </w:tcPr>
          <w:p w:rsidR="0007519A" w:rsidRPr="00FB394E" w:rsidRDefault="00FB394E" w:rsidP="00041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94E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рисунков на асфальте</w:t>
            </w:r>
          </w:p>
        </w:tc>
      </w:tr>
      <w:tr w:rsidR="00FB394E" w:rsidTr="0011151A">
        <w:trPr>
          <w:trHeight w:val="976"/>
        </w:trPr>
        <w:tc>
          <w:tcPr>
            <w:tcW w:w="1290" w:type="dxa"/>
          </w:tcPr>
          <w:p w:rsidR="00FB394E" w:rsidRDefault="00FB394E" w:rsidP="00946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22.-26.08.18</w:t>
            </w:r>
          </w:p>
        </w:tc>
        <w:tc>
          <w:tcPr>
            <w:tcW w:w="2228" w:type="dxa"/>
          </w:tcPr>
          <w:p w:rsidR="00FB394E" w:rsidRDefault="00FB394E" w:rsidP="00946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:rsidR="00FB394E" w:rsidRDefault="00FB394E" w:rsidP="00946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Насекомые. Мир вокруг нас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B394E" w:rsidRDefault="00FB394E" w:rsidP="00946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Насекомые. Мир вокруг нас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B394E" w:rsidRDefault="00FB394E" w:rsidP="00946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Насекомые. Мир вокруг нас</w:t>
            </w:r>
          </w:p>
        </w:tc>
      </w:tr>
      <w:tr w:rsidR="00A67BCC" w:rsidTr="004564F0">
        <w:trPr>
          <w:trHeight w:val="976"/>
        </w:trPr>
        <w:tc>
          <w:tcPr>
            <w:tcW w:w="1290" w:type="dxa"/>
          </w:tcPr>
          <w:p w:rsidR="00A67BCC" w:rsidRDefault="00A67BCC" w:rsidP="00946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:rsidR="00A67BCC" w:rsidRDefault="00A67BCC" w:rsidP="00946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мероприятие </w:t>
            </w:r>
          </w:p>
        </w:tc>
        <w:tc>
          <w:tcPr>
            <w:tcW w:w="6650" w:type="dxa"/>
            <w:gridSpan w:val="3"/>
          </w:tcPr>
          <w:p w:rsidR="00A67BCC" w:rsidRPr="00A67BCC" w:rsidRDefault="00A67BCC" w:rsidP="009469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BCC">
              <w:rPr>
                <w:rFonts w:ascii="Times New Roman" w:hAnsi="Times New Roman" w:cs="Times New Roman"/>
                <w:b/>
                <w:sz w:val="28"/>
                <w:szCs w:val="28"/>
              </w:rPr>
              <w:t>Детско – родительский проект «Мы наблюдаем природу летом».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Презентация всех групп. </w:t>
            </w:r>
          </w:p>
        </w:tc>
      </w:tr>
      <w:tr w:rsidR="008E6F58" w:rsidTr="003441B3">
        <w:tc>
          <w:tcPr>
            <w:tcW w:w="1290" w:type="dxa"/>
            <w:vMerge w:val="restart"/>
          </w:tcPr>
          <w:p w:rsidR="008E6F58" w:rsidRDefault="008E6F58" w:rsidP="00946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21.-29.08.1</w:t>
            </w:r>
            <w:r w:rsidR="00D85F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8" w:type="dxa"/>
          </w:tcPr>
          <w:p w:rsidR="008E6F58" w:rsidRDefault="008E6F58" w:rsidP="00946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и лето прошло</w:t>
            </w:r>
          </w:p>
        </w:tc>
        <w:tc>
          <w:tcPr>
            <w:tcW w:w="2398" w:type="dxa"/>
          </w:tcPr>
          <w:p w:rsidR="008E6F58" w:rsidRDefault="008E6F58" w:rsidP="00946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и лето прошло</w:t>
            </w:r>
          </w:p>
        </w:tc>
        <w:tc>
          <w:tcPr>
            <w:tcW w:w="2126" w:type="dxa"/>
          </w:tcPr>
          <w:p w:rsidR="008E6F58" w:rsidRDefault="008E6F58" w:rsidP="00946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и лето прошло</w:t>
            </w:r>
          </w:p>
        </w:tc>
        <w:tc>
          <w:tcPr>
            <w:tcW w:w="2126" w:type="dxa"/>
          </w:tcPr>
          <w:p w:rsidR="008E6F58" w:rsidRDefault="008E6F58" w:rsidP="00946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и лето прошло</w:t>
            </w:r>
          </w:p>
        </w:tc>
      </w:tr>
      <w:tr w:rsidR="008E6F58" w:rsidTr="003441B3">
        <w:tc>
          <w:tcPr>
            <w:tcW w:w="1290" w:type="dxa"/>
            <w:vMerge/>
          </w:tcPr>
          <w:p w:rsidR="008E6F58" w:rsidRDefault="008E6F58" w:rsidP="00946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8" w:type="dxa"/>
            <w:gridSpan w:val="4"/>
          </w:tcPr>
          <w:p w:rsidR="008E6F58" w:rsidRDefault="00FB394E" w:rsidP="00FB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68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мероприяти</w:t>
            </w:r>
            <w:proofErr w:type="gramStart"/>
            <w:r w:rsidRPr="0093426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«Летний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Жу-жу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бал»</w:t>
            </w:r>
          </w:p>
        </w:tc>
      </w:tr>
    </w:tbl>
    <w:p w:rsidR="00B90407" w:rsidRPr="00FA5103" w:rsidRDefault="00B90407" w:rsidP="00946970">
      <w:pPr>
        <w:rPr>
          <w:rFonts w:ascii="Times New Roman" w:hAnsi="Times New Roman" w:cs="Times New Roman"/>
          <w:sz w:val="28"/>
          <w:szCs w:val="28"/>
        </w:rPr>
      </w:pPr>
    </w:p>
    <w:p w:rsidR="00946970" w:rsidRPr="00946970" w:rsidRDefault="00946970" w:rsidP="00946970">
      <w:pPr>
        <w:rPr>
          <w:rFonts w:ascii="Times New Roman" w:hAnsi="Times New Roman" w:cs="Times New Roman"/>
          <w:sz w:val="28"/>
          <w:szCs w:val="28"/>
        </w:rPr>
      </w:pPr>
    </w:p>
    <w:sectPr w:rsidR="00946970" w:rsidRPr="00946970" w:rsidSect="00A53F5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17C" w:rsidRDefault="002A017C" w:rsidP="000023A7">
      <w:pPr>
        <w:spacing w:after="0" w:line="240" w:lineRule="auto"/>
      </w:pPr>
      <w:r>
        <w:separator/>
      </w:r>
    </w:p>
  </w:endnote>
  <w:endnote w:type="continuationSeparator" w:id="0">
    <w:p w:rsidR="002A017C" w:rsidRDefault="002A017C" w:rsidP="00002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585469"/>
      <w:docPartObj>
        <w:docPartGallery w:val="Page Numbers (Bottom of Page)"/>
        <w:docPartUnique/>
      </w:docPartObj>
    </w:sdtPr>
    <w:sdtEndPr/>
    <w:sdtContent>
      <w:p w:rsidR="0084555F" w:rsidRDefault="008C72D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8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555F" w:rsidRDefault="008455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17C" w:rsidRDefault="002A017C" w:rsidP="000023A7">
      <w:pPr>
        <w:spacing w:after="0" w:line="240" w:lineRule="auto"/>
      </w:pPr>
      <w:r>
        <w:separator/>
      </w:r>
    </w:p>
  </w:footnote>
  <w:footnote w:type="continuationSeparator" w:id="0">
    <w:p w:rsidR="002A017C" w:rsidRDefault="002A017C" w:rsidP="00002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034C0"/>
    <w:multiLevelType w:val="singleLevel"/>
    <w:tmpl w:val="CE40FE74"/>
    <w:lvl w:ilvl="0">
      <w:start w:val="3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">
    <w:nsid w:val="3B8D46CE"/>
    <w:multiLevelType w:val="singleLevel"/>
    <w:tmpl w:val="2054B83C"/>
    <w:lvl w:ilvl="0">
      <w:start w:val="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5DF5475D"/>
    <w:multiLevelType w:val="singleLevel"/>
    <w:tmpl w:val="1B0E32B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D60"/>
    <w:rsid w:val="000023A7"/>
    <w:rsid w:val="0002287A"/>
    <w:rsid w:val="00023120"/>
    <w:rsid w:val="00041293"/>
    <w:rsid w:val="000563BE"/>
    <w:rsid w:val="0007519A"/>
    <w:rsid w:val="000C257B"/>
    <w:rsid w:val="00144598"/>
    <w:rsid w:val="00195206"/>
    <w:rsid w:val="001A00C5"/>
    <w:rsid w:val="001F703A"/>
    <w:rsid w:val="0020244E"/>
    <w:rsid w:val="002231E8"/>
    <w:rsid w:val="00263F68"/>
    <w:rsid w:val="002728BA"/>
    <w:rsid w:val="002A017C"/>
    <w:rsid w:val="00325CF4"/>
    <w:rsid w:val="00340959"/>
    <w:rsid w:val="003441B3"/>
    <w:rsid w:val="00360F46"/>
    <w:rsid w:val="003D30C3"/>
    <w:rsid w:val="00404691"/>
    <w:rsid w:val="0042103D"/>
    <w:rsid w:val="0045557E"/>
    <w:rsid w:val="0046717C"/>
    <w:rsid w:val="004E279C"/>
    <w:rsid w:val="00582E1B"/>
    <w:rsid w:val="005A4A40"/>
    <w:rsid w:val="005E7973"/>
    <w:rsid w:val="00635E28"/>
    <w:rsid w:val="00664D9A"/>
    <w:rsid w:val="006755CC"/>
    <w:rsid w:val="006A04D2"/>
    <w:rsid w:val="006F6B79"/>
    <w:rsid w:val="007075E2"/>
    <w:rsid w:val="007138A5"/>
    <w:rsid w:val="00727104"/>
    <w:rsid w:val="00784B53"/>
    <w:rsid w:val="007C4034"/>
    <w:rsid w:val="00802DFB"/>
    <w:rsid w:val="00826AC9"/>
    <w:rsid w:val="00835870"/>
    <w:rsid w:val="0084555F"/>
    <w:rsid w:val="0085145F"/>
    <w:rsid w:val="0087673B"/>
    <w:rsid w:val="008C006B"/>
    <w:rsid w:val="008C72D8"/>
    <w:rsid w:val="008E6F58"/>
    <w:rsid w:val="008F1E36"/>
    <w:rsid w:val="008F77FD"/>
    <w:rsid w:val="009047EF"/>
    <w:rsid w:val="00934268"/>
    <w:rsid w:val="00946970"/>
    <w:rsid w:val="009A313C"/>
    <w:rsid w:val="009C653F"/>
    <w:rsid w:val="009C78E0"/>
    <w:rsid w:val="00A04D91"/>
    <w:rsid w:val="00A15AAA"/>
    <w:rsid w:val="00A25E98"/>
    <w:rsid w:val="00A27D60"/>
    <w:rsid w:val="00A32E47"/>
    <w:rsid w:val="00A33C6C"/>
    <w:rsid w:val="00A53F58"/>
    <w:rsid w:val="00A67BCC"/>
    <w:rsid w:val="00AA0DFD"/>
    <w:rsid w:val="00AB538B"/>
    <w:rsid w:val="00AB73AA"/>
    <w:rsid w:val="00B0087D"/>
    <w:rsid w:val="00B63455"/>
    <w:rsid w:val="00B90407"/>
    <w:rsid w:val="00BF5032"/>
    <w:rsid w:val="00C04888"/>
    <w:rsid w:val="00D85F7A"/>
    <w:rsid w:val="00DA576D"/>
    <w:rsid w:val="00E36A59"/>
    <w:rsid w:val="00EA56A2"/>
    <w:rsid w:val="00EC7DAB"/>
    <w:rsid w:val="00ED354B"/>
    <w:rsid w:val="00ED7B40"/>
    <w:rsid w:val="00EF16BB"/>
    <w:rsid w:val="00F36985"/>
    <w:rsid w:val="00F55E27"/>
    <w:rsid w:val="00FA5103"/>
    <w:rsid w:val="00FB394E"/>
    <w:rsid w:val="00FC0032"/>
    <w:rsid w:val="00FC2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D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A27D60"/>
    <w:pPr>
      <w:widowControl w:val="0"/>
      <w:autoSpaceDE w:val="0"/>
      <w:autoSpaceDN w:val="0"/>
      <w:adjustRightInd w:val="0"/>
      <w:spacing w:after="0" w:line="325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27D60"/>
    <w:pPr>
      <w:widowControl w:val="0"/>
      <w:autoSpaceDE w:val="0"/>
      <w:autoSpaceDN w:val="0"/>
      <w:adjustRightInd w:val="0"/>
      <w:spacing w:after="0" w:line="325" w:lineRule="exact"/>
      <w:ind w:hanging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27D60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27D60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A27D60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002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23A7"/>
  </w:style>
  <w:style w:type="paragraph" w:styleId="a6">
    <w:name w:val="footer"/>
    <w:basedOn w:val="a"/>
    <w:link w:val="a7"/>
    <w:uiPriority w:val="99"/>
    <w:unhideWhenUsed/>
    <w:rsid w:val="00002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2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D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A27D60"/>
    <w:pPr>
      <w:widowControl w:val="0"/>
      <w:autoSpaceDE w:val="0"/>
      <w:autoSpaceDN w:val="0"/>
      <w:adjustRightInd w:val="0"/>
      <w:spacing w:after="0" w:line="325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27D60"/>
    <w:pPr>
      <w:widowControl w:val="0"/>
      <w:autoSpaceDE w:val="0"/>
      <w:autoSpaceDN w:val="0"/>
      <w:adjustRightInd w:val="0"/>
      <w:spacing w:after="0" w:line="325" w:lineRule="exact"/>
      <w:ind w:hanging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27D60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27D60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A27D60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002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23A7"/>
  </w:style>
  <w:style w:type="paragraph" w:styleId="a6">
    <w:name w:val="footer"/>
    <w:basedOn w:val="a"/>
    <w:link w:val="a7"/>
    <w:uiPriority w:val="99"/>
    <w:unhideWhenUsed/>
    <w:rsid w:val="00002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2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02FF1-1D1A-402C-A3A9-8483BF76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дудко</dc:creator>
  <cp:lastModifiedBy>Admin</cp:lastModifiedBy>
  <cp:revision>9</cp:revision>
  <cp:lastPrinted>2018-05-17T10:17:00Z</cp:lastPrinted>
  <dcterms:created xsi:type="dcterms:W3CDTF">2019-05-14T09:01:00Z</dcterms:created>
  <dcterms:modified xsi:type="dcterms:W3CDTF">2019-05-31T05:41:00Z</dcterms:modified>
</cp:coreProperties>
</file>